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E7C3" w14:textId="1F4ACB5D" w:rsidR="00240C9A" w:rsidRDefault="00240C9A" w:rsidP="00BB6A2B">
      <w:pPr>
        <w:pStyle w:val="NormalWeb"/>
        <w:shd w:val="clear" w:color="auto" w:fill="FFFFFF"/>
        <w:spacing w:line="480" w:lineRule="auto"/>
        <w:ind w:left="-90"/>
        <w:jc w:val="center"/>
        <w:rPr>
          <w:b/>
          <w:bCs/>
          <w:color w:val="000000" w:themeColor="text1"/>
          <w:lang w:val="id-ID"/>
        </w:rPr>
      </w:pPr>
      <w:bookmarkStart w:id="0" w:name="_Hlk161650974"/>
      <w:r>
        <w:rPr>
          <w:b/>
          <w:bCs/>
          <w:color w:val="000000" w:themeColor="text1"/>
          <w:lang w:val="id-ID"/>
        </w:rPr>
        <w:t>DAFTAR PUSTAKA</w:t>
      </w:r>
    </w:p>
    <w:p w14:paraId="27501548" w14:textId="3DC3DB57" w:rsidR="00240C9A" w:rsidRPr="00FE7D25" w:rsidRDefault="00240C9A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id-ID"/>
        </w:rPr>
        <w:t>Titi Widia (</w:t>
      </w:r>
      <w:r w:rsidRPr="00BC5784">
        <w:rPr>
          <w:bCs/>
          <w:color w:val="000000" w:themeColor="text1"/>
          <w:lang w:val="id-ID"/>
        </w:rPr>
        <w:t>2018</w:t>
      </w:r>
      <w:r>
        <w:rPr>
          <w:bCs/>
          <w:color w:val="000000" w:themeColor="text1"/>
          <w:lang w:val="id-ID"/>
        </w:rPr>
        <w:t>),</w:t>
      </w:r>
      <w:r w:rsidRPr="00BC5784">
        <w:rPr>
          <w:bCs/>
          <w:color w:val="000000" w:themeColor="text1"/>
          <w:lang w:val="id-ID"/>
        </w:rPr>
        <w:t xml:space="preserve"> </w:t>
      </w:r>
      <w:r w:rsidRPr="00F44017">
        <w:rPr>
          <w:bCs/>
          <w:i/>
          <w:color w:val="000000" w:themeColor="text1"/>
          <w:lang w:val="id-ID"/>
        </w:rPr>
        <w:t>Kajian Visual Logo Clothing Berdasarkan Jenisnya</w:t>
      </w:r>
      <w:r>
        <w:rPr>
          <w:bCs/>
          <w:color w:val="000000" w:themeColor="text1"/>
          <w:lang w:val="id-ID"/>
        </w:rPr>
        <w:t>,</w:t>
      </w:r>
      <w:r w:rsidR="00BB6A2B">
        <w:rPr>
          <w:bCs/>
          <w:color w:val="000000" w:themeColor="text1"/>
          <w:lang w:val="en-US"/>
        </w:rPr>
        <w:t xml:space="preserve"> </w:t>
      </w:r>
      <w:r w:rsidRPr="00BC5784">
        <w:rPr>
          <w:bCs/>
          <w:color w:val="000000" w:themeColor="text1"/>
          <w:lang w:val="id-ID"/>
        </w:rPr>
        <w:t>Universitas Pendidikan Indonesia</w:t>
      </w:r>
      <w:r w:rsidR="00FE7D25">
        <w:rPr>
          <w:bCs/>
          <w:color w:val="000000" w:themeColor="text1"/>
          <w:lang w:val="en-US"/>
        </w:rPr>
        <w:t>.</w:t>
      </w:r>
    </w:p>
    <w:p w14:paraId="464D4525" w14:textId="71C8C1E8" w:rsidR="00240C9A" w:rsidRPr="00FE7D25" w:rsidRDefault="00240C9A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color w:val="000000" w:themeColor="text1"/>
          <w:lang w:val="en-US"/>
        </w:rPr>
      </w:pPr>
      <w:r w:rsidRPr="001B78E7">
        <w:rPr>
          <w:bCs/>
          <w:color w:val="000000" w:themeColor="text1"/>
          <w:lang w:val="id-ID"/>
        </w:rPr>
        <w:t xml:space="preserve">Muhamad Nastain </w:t>
      </w:r>
      <w:r w:rsidR="00FE7D25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id-ID"/>
        </w:rPr>
        <w:t xml:space="preserve">(2017), </w:t>
      </w:r>
      <w:r w:rsidRPr="00F44017">
        <w:rPr>
          <w:bCs/>
          <w:i/>
          <w:color w:val="000000" w:themeColor="text1"/>
          <w:lang w:val="id-ID"/>
        </w:rPr>
        <w:t>Branding dan Eksistensi Produk (Kajian Teoritik Konsep Branding dan Tantangan Eksistensi Produk</w:t>
      </w:r>
      <w:r>
        <w:rPr>
          <w:bCs/>
          <w:i/>
          <w:color w:val="000000" w:themeColor="text1"/>
          <w:lang w:val="id-ID"/>
        </w:rPr>
        <w:t xml:space="preserve">), </w:t>
      </w:r>
      <w:r w:rsidRPr="001B78E7">
        <w:rPr>
          <w:bCs/>
          <w:color w:val="000000" w:themeColor="text1"/>
          <w:lang w:val="id-ID"/>
        </w:rPr>
        <w:t>Staff Pengajar Ilmu Komunikasi Universitas Mercu Buana Yogyakarta</w:t>
      </w:r>
      <w:r w:rsidR="00FE7D25">
        <w:rPr>
          <w:bCs/>
          <w:color w:val="000000" w:themeColor="text1"/>
          <w:lang w:val="en-US"/>
        </w:rPr>
        <w:t>.</w:t>
      </w:r>
    </w:p>
    <w:p w14:paraId="1D627C0D" w14:textId="77777777" w:rsidR="00240C9A" w:rsidRDefault="00240C9A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color w:val="000000" w:themeColor="text1"/>
          <w:lang w:val="en-US"/>
        </w:rPr>
      </w:pPr>
      <w:r w:rsidRPr="004E0893">
        <w:rPr>
          <w:bCs/>
          <w:color w:val="000000" w:themeColor="text1"/>
          <w:lang w:val="en-US"/>
        </w:rPr>
        <w:t>Kotler, P., dan Armstrong, G. 2008</w:t>
      </w:r>
      <w:r w:rsidRPr="00FE7D25">
        <w:rPr>
          <w:bCs/>
          <w:i/>
          <w:iCs/>
          <w:color w:val="000000" w:themeColor="text1"/>
          <w:lang w:val="en-US"/>
        </w:rPr>
        <w:t>. Prinsip-prinsip Pemasaran</w:t>
      </w:r>
      <w:r w:rsidRPr="004E0893">
        <w:rPr>
          <w:bCs/>
          <w:color w:val="000000" w:themeColor="text1"/>
          <w:lang w:val="en-US"/>
        </w:rPr>
        <w:t>. Jakarta: Erlangga.</w:t>
      </w:r>
    </w:p>
    <w:p w14:paraId="663DCFDE" w14:textId="3C6B0C6F" w:rsidR="00240C9A" w:rsidRDefault="00240C9A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color w:val="000000" w:themeColor="text1"/>
          <w:lang w:val="en-US"/>
        </w:rPr>
      </w:pPr>
      <w:r w:rsidRPr="004E0893">
        <w:rPr>
          <w:bCs/>
          <w:color w:val="000000" w:themeColor="text1"/>
          <w:lang w:val="en-US"/>
        </w:rPr>
        <w:t xml:space="preserve">Tjiptono, Fandy. 2008. </w:t>
      </w:r>
      <w:r w:rsidRPr="00FE7D25">
        <w:rPr>
          <w:bCs/>
          <w:i/>
          <w:iCs/>
          <w:color w:val="000000" w:themeColor="text1"/>
          <w:lang w:val="en-US"/>
        </w:rPr>
        <w:t>Strategi Pemasaran</w:t>
      </w:r>
      <w:r w:rsidRPr="004E0893">
        <w:rPr>
          <w:bCs/>
          <w:color w:val="000000" w:themeColor="text1"/>
          <w:lang w:val="en-US"/>
        </w:rPr>
        <w:t>. Yogyakarta: Andi</w:t>
      </w:r>
      <w:r w:rsidR="00FE7D25">
        <w:rPr>
          <w:bCs/>
          <w:color w:val="000000" w:themeColor="text1"/>
          <w:lang w:val="en-US"/>
        </w:rPr>
        <w:t>.</w:t>
      </w:r>
    </w:p>
    <w:p w14:paraId="35B3CD90" w14:textId="2D9EB3F8" w:rsidR="00FE7D25" w:rsidRPr="00FE7D25" w:rsidRDefault="00FE7D25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i/>
          <w:iCs/>
          <w:color w:val="000000" w:themeColor="text1"/>
          <w:lang w:val="en-US"/>
        </w:rPr>
      </w:pPr>
      <w:r w:rsidRPr="00FE7D25">
        <w:rPr>
          <w:bCs/>
          <w:color w:val="000000" w:themeColor="text1"/>
          <w:lang w:val="en-US"/>
        </w:rPr>
        <w:t>Jurnal Budimas</w:t>
      </w:r>
      <w:r>
        <w:rPr>
          <w:bCs/>
          <w:color w:val="000000" w:themeColor="text1"/>
          <w:lang w:val="en-US"/>
        </w:rPr>
        <w:t xml:space="preserve"> (2021)</w:t>
      </w:r>
      <w:r w:rsidRPr="00FE7D25">
        <w:rPr>
          <w:bCs/>
          <w:color w:val="000000" w:themeColor="text1"/>
          <w:lang w:val="en-US"/>
        </w:rPr>
        <w:t xml:space="preserve"> </w:t>
      </w:r>
      <w:r w:rsidRPr="00FE7D25">
        <w:rPr>
          <w:bCs/>
          <w:i/>
          <w:iCs/>
          <w:color w:val="000000" w:themeColor="text1"/>
          <w:lang w:val="en-US"/>
        </w:rPr>
        <w:t>Rebranding Untuk Meningkatkan Nilai Tambah Produk Di Kelompok Usaha Mikro Olahan Susu Pada Ikatan Pengusaha Aisyiyah (IPAS)</w:t>
      </w:r>
      <w:r>
        <w:rPr>
          <w:bCs/>
          <w:i/>
          <w:iCs/>
          <w:color w:val="000000" w:themeColor="text1"/>
          <w:lang w:val="en-US"/>
        </w:rPr>
        <w:t>.</w:t>
      </w:r>
    </w:p>
    <w:p w14:paraId="32EA7619" w14:textId="5107A701" w:rsidR="00FE7D25" w:rsidRDefault="00FE7D25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i/>
          <w:iCs/>
          <w:color w:val="000000" w:themeColor="text1"/>
          <w:lang w:val="en-US"/>
        </w:rPr>
      </w:pPr>
      <w:r w:rsidRPr="00FE7D25">
        <w:rPr>
          <w:bCs/>
          <w:color w:val="000000" w:themeColor="text1"/>
          <w:lang w:val="en-US"/>
        </w:rPr>
        <w:t>Febriansyah (2013)</w:t>
      </w:r>
      <w:r>
        <w:rPr>
          <w:bCs/>
          <w:color w:val="000000" w:themeColor="text1"/>
          <w:lang w:val="en-US"/>
        </w:rPr>
        <w:t xml:space="preserve"> </w:t>
      </w:r>
      <w:r w:rsidRPr="00FE7D25">
        <w:rPr>
          <w:bCs/>
          <w:i/>
          <w:iCs/>
          <w:color w:val="000000" w:themeColor="text1"/>
          <w:lang w:val="en-US"/>
        </w:rPr>
        <w:t>Pengaruh Perubahan Logo (Rebranding) Terhadap Citra Merek Pada PT Telkom tbk Di Bandar Lampung</w:t>
      </w:r>
      <w:r>
        <w:rPr>
          <w:bCs/>
          <w:i/>
          <w:iCs/>
          <w:color w:val="000000" w:themeColor="text1"/>
          <w:lang w:val="en-US"/>
        </w:rPr>
        <w:t>.</w:t>
      </w:r>
    </w:p>
    <w:p w14:paraId="47121812" w14:textId="67A64D09" w:rsidR="00FE7D25" w:rsidRDefault="00FE7D25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i/>
          <w:iCs/>
          <w:color w:val="000000" w:themeColor="text1"/>
          <w:lang w:val="en-US"/>
        </w:rPr>
      </w:pPr>
      <w:r w:rsidRPr="00FE7D25">
        <w:rPr>
          <w:bCs/>
          <w:color w:val="000000" w:themeColor="text1"/>
          <w:lang w:val="en-US"/>
        </w:rPr>
        <w:t>Christine Suharto Cenadi</w:t>
      </w:r>
      <w:r>
        <w:rPr>
          <w:bCs/>
          <w:color w:val="000000" w:themeColor="text1"/>
          <w:lang w:val="en-US"/>
        </w:rPr>
        <w:t xml:space="preserve"> </w:t>
      </w:r>
      <w:r w:rsidRPr="00FE7D25">
        <w:rPr>
          <w:bCs/>
          <w:color w:val="000000" w:themeColor="text1"/>
          <w:lang w:val="en-US"/>
        </w:rPr>
        <w:t xml:space="preserve">(2000) </w:t>
      </w:r>
      <w:r w:rsidRPr="00FE7D25">
        <w:rPr>
          <w:bCs/>
          <w:i/>
          <w:iCs/>
          <w:color w:val="000000" w:themeColor="text1"/>
          <w:lang w:val="en-US"/>
        </w:rPr>
        <w:t>Peranan Desain kemasan Dalam Dunia Pemasaran</w:t>
      </w:r>
      <w:r>
        <w:rPr>
          <w:bCs/>
          <w:i/>
          <w:iCs/>
          <w:color w:val="000000" w:themeColor="text1"/>
          <w:lang w:val="en-US"/>
        </w:rPr>
        <w:t>.</w:t>
      </w:r>
    </w:p>
    <w:p w14:paraId="3CB09A59" w14:textId="52CE7F8E" w:rsidR="00661D62" w:rsidRDefault="00661D62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i/>
          <w:iCs/>
          <w:color w:val="000000" w:themeColor="text1"/>
          <w:lang w:val="en-US"/>
        </w:rPr>
      </w:pPr>
      <w:r w:rsidRPr="00661D62">
        <w:rPr>
          <w:bCs/>
          <w:color w:val="000000" w:themeColor="text1"/>
          <w:lang w:val="en-US"/>
        </w:rPr>
        <w:t xml:space="preserve">Yunita Tanuatmadja, </w:t>
      </w:r>
      <w:r w:rsidRPr="00661D62">
        <w:rPr>
          <w:bCs/>
          <w:i/>
          <w:iCs/>
          <w:color w:val="000000" w:themeColor="text1"/>
          <w:lang w:val="en-US"/>
        </w:rPr>
        <w:t>Perancangan Branding ”Marilyn’s Cake” Surabaya</w:t>
      </w:r>
      <w:r>
        <w:rPr>
          <w:bCs/>
          <w:i/>
          <w:iCs/>
          <w:color w:val="000000" w:themeColor="text1"/>
          <w:lang w:val="en-US"/>
        </w:rPr>
        <w:t>.</w:t>
      </w:r>
    </w:p>
    <w:bookmarkEnd w:id="0"/>
    <w:p w14:paraId="444D2D3B" w14:textId="77777777" w:rsidR="00661D62" w:rsidRPr="00661D62" w:rsidRDefault="00661D62" w:rsidP="00F12481">
      <w:pPr>
        <w:pStyle w:val="NormalWeb"/>
        <w:shd w:val="clear" w:color="auto" w:fill="FFFFFF"/>
        <w:spacing w:line="480" w:lineRule="auto"/>
        <w:ind w:left="450" w:hanging="630"/>
        <w:jc w:val="both"/>
        <w:rPr>
          <w:bCs/>
          <w:i/>
          <w:iCs/>
          <w:color w:val="000000" w:themeColor="text1"/>
          <w:lang w:val="en-US"/>
        </w:rPr>
      </w:pPr>
    </w:p>
    <w:sectPr w:rsidR="00661D62" w:rsidRPr="00661D62" w:rsidSect="00190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2" w:right="1729" w:bottom="1979" w:left="2302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8A64" w14:textId="77777777" w:rsidR="00190506" w:rsidRDefault="00190506" w:rsidP="00BD31E8">
      <w:pPr>
        <w:spacing w:after="0" w:line="240" w:lineRule="auto"/>
      </w:pPr>
      <w:r>
        <w:separator/>
      </w:r>
    </w:p>
  </w:endnote>
  <w:endnote w:type="continuationSeparator" w:id="0">
    <w:p w14:paraId="70BA6171" w14:textId="77777777" w:rsidR="00190506" w:rsidRDefault="00190506" w:rsidP="00B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A10C" w14:textId="77777777" w:rsidR="00A217E4" w:rsidRDefault="00A21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331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77515A3" w14:textId="2632D02B" w:rsidR="00BC03A7" w:rsidRPr="00BC03A7" w:rsidRDefault="00BC03A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03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3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03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C03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03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5A8554B" w14:textId="77777777" w:rsidR="00BC03A7" w:rsidRDefault="00BC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9BFD" w14:textId="77777777" w:rsidR="00A217E4" w:rsidRDefault="00A2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D591" w14:textId="77777777" w:rsidR="00190506" w:rsidRDefault="00190506" w:rsidP="00BD31E8">
      <w:pPr>
        <w:spacing w:after="0" w:line="240" w:lineRule="auto"/>
      </w:pPr>
      <w:r>
        <w:separator/>
      </w:r>
    </w:p>
  </w:footnote>
  <w:footnote w:type="continuationSeparator" w:id="0">
    <w:p w14:paraId="20BF26BB" w14:textId="77777777" w:rsidR="00190506" w:rsidRDefault="00190506" w:rsidP="00BD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7E0C" w14:textId="67682510" w:rsidR="00A217E4" w:rsidRDefault="00A217E4">
    <w:pPr>
      <w:pStyle w:val="Header"/>
    </w:pPr>
    <w:r>
      <w:rPr>
        <w:noProof/>
        <w14:ligatures w14:val="standardContextual"/>
      </w:rPr>
      <w:pict w14:anchorId="2162C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6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0546" w14:textId="6555E35A" w:rsidR="00A217E4" w:rsidRDefault="00A217E4">
    <w:pPr>
      <w:pStyle w:val="Header"/>
    </w:pPr>
    <w:r>
      <w:rPr>
        <w:noProof/>
        <w14:ligatures w14:val="standardContextual"/>
      </w:rPr>
      <w:pict w14:anchorId="2AFFD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68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5F09" w14:textId="276DDF5E" w:rsidR="00A217E4" w:rsidRDefault="00A217E4">
    <w:pPr>
      <w:pStyle w:val="Header"/>
    </w:pPr>
    <w:r>
      <w:rPr>
        <w:noProof/>
        <w14:ligatures w14:val="standardContextual"/>
      </w:rPr>
      <w:pict w14:anchorId="3D1EF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6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7EB"/>
    <w:multiLevelType w:val="hybridMultilevel"/>
    <w:tmpl w:val="42FAD540"/>
    <w:lvl w:ilvl="0" w:tplc="8BEA07C4">
      <w:start w:val="1"/>
      <w:numFmt w:val="upperLetter"/>
      <w:pStyle w:val="Heading2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7CD55C8C"/>
    <w:multiLevelType w:val="hybridMultilevel"/>
    <w:tmpl w:val="15F0F22E"/>
    <w:lvl w:ilvl="0" w:tplc="54BAB3F4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6571">
    <w:abstractNumId w:val="1"/>
  </w:num>
  <w:num w:numId="2" w16cid:durableId="13154483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4C"/>
    <w:rsid w:val="00002274"/>
    <w:rsid w:val="0000638B"/>
    <w:rsid w:val="00006D1B"/>
    <w:rsid w:val="00007D13"/>
    <w:rsid w:val="0001578D"/>
    <w:rsid w:val="000240AD"/>
    <w:rsid w:val="00027890"/>
    <w:rsid w:val="00031763"/>
    <w:rsid w:val="00033FFF"/>
    <w:rsid w:val="00036F04"/>
    <w:rsid w:val="000406C5"/>
    <w:rsid w:val="000432F7"/>
    <w:rsid w:val="00047AF5"/>
    <w:rsid w:val="00053B0A"/>
    <w:rsid w:val="000545C1"/>
    <w:rsid w:val="000610D7"/>
    <w:rsid w:val="000659D0"/>
    <w:rsid w:val="00066AF7"/>
    <w:rsid w:val="000737B5"/>
    <w:rsid w:val="000757BA"/>
    <w:rsid w:val="00082828"/>
    <w:rsid w:val="00091830"/>
    <w:rsid w:val="000947C7"/>
    <w:rsid w:val="000952DD"/>
    <w:rsid w:val="00096017"/>
    <w:rsid w:val="00096855"/>
    <w:rsid w:val="0009738C"/>
    <w:rsid w:val="0009784C"/>
    <w:rsid w:val="000A008F"/>
    <w:rsid w:val="000A0589"/>
    <w:rsid w:val="000A1D04"/>
    <w:rsid w:val="000A2307"/>
    <w:rsid w:val="000A45CD"/>
    <w:rsid w:val="000A55B9"/>
    <w:rsid w:val="000B04B4"/>
    <w:rsid w:val="000B4199"/>
    <w:rsid w:val="000B6453"/>
    <w:rsid w:val="000B66EA"/>
    <w:rsid w:val="000C6FCB"/>
    <w:rsid w:val="000D2A67"/>
    <w:rsid w:val="000D2B3C"/>
    <w:rsid w:val="000D2B71"/>
    <w:rsid w:val="000D474A"/>
    <w:rsid w:val="000D4F51"/>
    <w:rsid w:val="000D7044"/>
    <w:rsid w:val="000E17BF"/>
    <w:rsid w:val="000E532A"/>
    <w:rsid w:val="000E692A"/>
    <w:rsid w:val="000F25D7"/>
    <w:rsid w:val="000F3B8A"/>
    <w:rsid w:val="000F3DDB"/>
    <w:rsid w:val="000F633E"/>
    <w:rsid w:val="000F7038"/>
    <w:rsid w:val="0010248F"/>
    <w:rsid w:val="00102CA5"/>
    <w:rsid w:val="00103CA5"/>
    <w:rsid w:val="00107514"/>
    <w:rsid w:val="00110427"/>
    <w:rsid w:val="001111A8"/>
    <w:rsid w:val="00112F39"/>
    <w:rsid w:val="00120B83"/>
    <w:rsid w:val="00123425"/>
    <w:rsid w:val="001266F8"/>
    <w:rsid w:val="0013086B"/>
    <w:rsid w:val="0013237E"/>
    <w:rsid w:val="0013323C"/>
    <w:rsid w:val="001375FA"/>
    <w:rsid w:val="00137D6C"/>
    <w:rsid w:val="0014196B"/>
    <w:rsid w:val="00145B3C"/>
    <w:rsid w:val="0015074E"/>
    <w:rsid w:val="00154877"/>
    <w:rsid w:val="00155CEF"/>
    <w:rsid w:val="00160635"/>
    <w:rsid w:val="00162389"/>
    <w:rsid w:val="001628E1"/>
    <w:rsid w:val="00162F2F"/>
    <w:rsid w:val="001646F1"/>
    <w:rsid w:val="00164993"/>
    <w:rsid w:val="001708B5"/>
    <w:rsid w:val="00172B19"/>
    <w:rsid w:val="00173049"/>
    <w:rsid w:val="00174AF5"/>
    <w:rsid w:val="00175249"/>
    <w:rsid w:val="001772C6"/>
    <w:rsid w:val="001827AC"/>
    <w:rsid w:val="0018511A"/>
    <w:rsid w:val="001872E2"/>
    <w:rsid w:val="00190506"/>
    <w:rsid w:val="001920FA"/>
    <w:rsid w:val="001938B1"/>
    <w:rsid w:val="00194EB3"/>
    <w:rsid w:val="001954D7"/>
    <w:rsid w:val="001969E8"/>
    <w:rsid w:val="001A0940"/>
    <w:rsid w:val="001A15DB"/>
    <w:rsid w:val="001A1874"/>
    <w:rsid w:val="001B0BDE"/>
    <w:rsid w:val="001B799F"/>
    <w:rsid w:val="001C19E8"/>
    <w:rsid w:val="001C1E26"/>
    <w:rsid w:val="001C260B"/>
    <w:rsid w:val="001C3C68"/>
    <w:rsid w:val="001C7E5B"/>
    <w:rsid w:val="001D3DDD"/>
    <w:rsid w:val="001E30A8"/>
    <w:rsid w:val="001E7FA3"/>
    <w:rsid w:val="001F1257"/>
    <w:rsid w:val="001F1717"/>
    <w:rsid w:val="001F72BC"/>
    <w:rsid w:val="00200A33"/>
    <w:rsid w:val="00203C98"/>
    <w:rsid w:val="002124EA"/>
    <w:rsid w:val="00217B29"/>
    <w:rsid w:val="00227A11"/>
    <w:rsid w:val="00236DA0"/>
    <w:rsid w:val="002400AA"/>
    <w:rsid w:val="00240C9A"/>
    <w:rsid w:val="00241680"/>
    <w:rsid w:val="00242494"/>
    <w:rsid w:val="00243379"/>
    <w:rsid w:val="0024344D"/>
    <w:rsid w:val="002438DC"/>
    <w:rsid w:val="002448E0"/>
    <w:rsid w:val="002476EB"/>
    <w:rsid w:val="00253EF9"/>
    <w:rsid w:val="002548E1"/>
    <w:rsid w:val="00254EA0"/>
    <w:rsid w:val="00256F72"/>
    <w:rsid w:val="00257495"/>
    <w:rsid w:val="002608AB"/>
    <w:rsid w:val="00261C9F"/>
    <w:rsid w:val="00261EC8"/>
    <w:rsid w:val="0026365E"/>
    <w:rsid w:val="002648EE"/>
    <w:rsid w:val="00270760"/>
    <w:rsid w:val="00271159"/>
    <w:rsid w:val="00271E56"/>
    <w:rsid w:val="002722AF"/>
    <w:rsid w:val="002729AD"/>
    <w:rsid w:val="002730E8"/>
    <w:rsid w:val="002748FD"/>
    <w:rsid w:val="00276C06"/>
    <w:rsid w:val="0028065B"/>
    <w:rsid w:val="00283489"/>
    <w:rsid w:val="00283D49"/>
    <w:rsid w:val="002860FE"/>
    <w:rsid w:val="00294A34"/>
    <w:rsid w:val="002957E3"/>
    <w:rsid w:val="0029599D"/>
    <w:rsid w:val="00296A1C"/>
    <w:rsid w:val="002A07E0"/>
    <w:rsid w:val="002A3E17"/>
    <w:rsid w:val="002A651F"/>
    <w:rsid w:val="002B27B7"/>
    <w:rsid w:val="002C01FC"/>
    <w:rsid w:val="002C14A5"/>
    <w:rsid w:val="002C4F97"/>
    <w:rsid w:val="002D33D9"/>
    <w:rsid w:val="002D4DF4"/>
    <w:rsid w:val="002D7EEC"/>
    <w:rsid w:val="002E060F"/>
    <w:rsid w:val="002E1106"/>
    <w:rsid w:val="002E25EB"/>
    <w:rsid w:val="002F7974"/>
    <w:rsid w:val="002F7C4D"/>
    <w:rsid w:val="00300B6E"/>
    <w:rsid w:val="0030370C"/>
    <w:rsid w:val="00305E72"/>
    <w:rsid w:val="00307C31"/>
    <w:rsid w:val="00311C71"/>
    <w:rsid w:val="003211EE"/>
    <w:rsid w:val="0032472E"/>
    <w:rsid w:val="00330D78"/>
    <w:rsid w:val="00331FB5"/>
    <w:rsid w:val="00337D82"/>
    <w:rsid w:val="00341C63"/>
    <w:rsid w:val="00347BF5"/>
    <w:rsid w:val="003502C5"/>
    <w:rsid w:val="0035280D"/>
    <w:rsid w:val="003553D3"/>
    <w:rsid w:val="003639E8"/>
    <w:rsid w:val="00364537"/>
    <w:rsid w:val="00364C20"/>
    <w:rsid w:val="00365262"/>
    <w:rsid w:val="00367274"/>
    <w:rsid w:val="00367349"/>
    <w:rsid w:val="00367F13"/>
    <w:rsid w:val="00370C42"/>
    <w:rsid w:val="00371246"/>
    <w:rsid w:val="003734C7"/>
    <w:rsid w:val="00375C4A"/>
    <w:rsid w:val="003822F1"/>
    <w:rsid w:val="00385166"/>
    <w:rsid w:val="00390420"/>
    <w:rsid w:val="003A2494"/>
    <w:rsid w:val="003A48D9"/>
    <w:rsid w:val="003A54D7"/>
    <w:rsid w:val="003A58AB"/>
    <w:rsid w:val="003A6141"/>
    <w:rsid w:val="003A673C"/>
    <w:rsid w:val="003B0A04"/>
    <w:rsid w:val="003B4BED"/>
    <w:rsid w:val="003B5A44"/>
    <w:rsid w:val="003B6E63"/>
    <w:rsid w:val="003B7A2E"/>
    <w:rsid w:val="003C2E73"/>
    <w:rsid w:val="003C316F"/>
    <w:rsid w:val="003C4C6D"/>
    <w:rsid w:val="003C5121"/>
    <w:rsid w:val="003D03BB"/>
    <w:rsid w:val="003D1B0A"/>
    <w:rsid w:val="003D3A33"/>
    <w:rsid w:val="003D3D27"/>
    <w:rsid w:val="003D494F"/>
    <w:rsid w:val="003D7E30"/>
    <w:rsid w:val="003F3F7A"/>
    <w:rsid w:val="003F485D"/>
    <w:rsid w:val="003F677A"/>
    <w:rsid w:val="00400244"/>
    <w:rsid w:val="00404C87"/>
    <w:rsid w:val="0041138C"/>
    <w:rsid w:val="0041287D"/>
    <w:rsid w:val="00413590"/>
    <w:rsid w:val="00414CD5"/>
    <w:rsid w:val="004203EA"/>
    <w:rsid w:val="00431EC0"/>
    <w:rsid w:val="00432774"/>
    <w:rsid w:val="004327F4"/>
    <w:rsid w:val="00433C73"/>
    <w:rsid w:val="004402BC"/>
    <w:rsid w:val="00442318"/>
    <w:rsid w:val="0044413E"/>
    <w:rsid w:val="00446BFE"/>
    <w:rsid w:val="00452E5B"/>
    <w:rsid w:val="0045465B"/>
    <w:rsid w:val="00457839"/>
    <w:rsid w:val="00457E1C"/>
    <w:rsid w:val="0046446D"/>
    <w:rsid w:val="0046464D"/>
    <w:rsid w:val="0046700C"/>
    <w:rsid w:val="00474C3C"/>
    <w:rsid w:val="00476B41"/>
    <w:rsid w:val="00477090"/>
    <w:rsid w:val="00487F1B"/>
    <w:rsid w:val="00491474"/>
    <w:rsid w:val="004932AA"/>
    <w:rsid w:val="00494421"/>
    <w:rsid w:val="00497377"/>
    <w:rsid w:val="004A1C41"/>
    <w:rsid w:val="004A34B4"/>
    <w:rsid w:val="004A4FA8"/>
    <w:rsid w:val="004A54EC"/>
    <w:rsid w:val="004B3DB9"/>
    <w:rsid w:val="004B478B"/>
    <w:rsid w:val="004C027F"/>
    <w:rsid w:val="004C151E"/>
    <w:rsid w:val="004C1B94"/>
    <w:rsid w:val="004C1D26"/>
    <w:rsid w:val="004C2959"/>
    <w:rsid w:val="004C5147"/>
    <w:rsid w:val="004C5B5B"/>
    <w:rsid w:val="004C6EC3"/>
    <w:rsid w:val="004C7025"/>
    <w:rsid w:val="004D2246"/>
    <w:rsid w:val="004D2665"/>
    <w:rsid w:val="004D45A5"/>
    <w:rsid w:val="004D575B"/>
    <w:rsid w:val="004E075A"/>
    <w:rsid w:val="004E0960"/>
    <w:rsid w:val="004E0D67"/>
    <w:rsid w:val="004E1EB7"/>
    <w:rsid w:val="004E3E7C"/>
    <w:rsid w:val="004E5596"/>
    <w:rsid w:val="004E6D25"/>
    <w:rsid w:val="004F38FA"/>
    <w:rsid w:val="004F6290"/>
    <w:rsid w:val="004F7333"/>
    <w:rsid w:val="004F74C2"/>
    <w:rsid w:val="004F773F"/>
    <w:rsid w:val="00501965"/>
    <w:rsid w:val="00506A5B"/>
    <w:rsid w:val="00507ED1"/>
    <w:rsid w:val="0051098C"/>
    <w:rsid w:val="00510B8C"/>
    <w:rsid w:val="00511466"/>
    <w:rsid w:val="005129CA"/>
    <w:rsid w:val="00515DE9"/>
    <w:rsid w:val="00516069"/>
    <w:rsid w:val="0052391A"/>
    <w:rsid w:val="00525F95"/>
    <w:rsid w:val="00527970"/>
    <w:rsid w:val="00527EEB"/>
    <w:rsid w:val="0053227F"/>
    <w:rsid w:val="00532CB9"/>
    <w:rsid w:val="0053482B"/>
    <w:rsid w:val="00535228"/>
    <w:rsid w:val="00535318"/>
    <w:rsid w:val="00536412"/>
    <w:rsid w:val="0054150E"/>
    <w:rsid w:val="00542D70"/>
    <w:rsid w:val="00546E78"/>
    <w:rsid w:val="00556A5C"/>
    <w:rsid w:val="005626B6"/>
    <w:rsid w:val="00563BB6"/>
    <w:rsid w:val="00574B5E"/>
    <w:rsid w:val="00576642"/>
    <w:rsid w:val="00576D63"/>
    <w:rsid w:val="005814EB"/>
    <w:rsid w:val="00584FB8"/>
    <w:rsid w:val="005866DC"/>
    <w:rsid w:val="0059009E"/>
    <w:rsid w:val="00594950"/>
    <w:rsid w:val="00594AF6"/>
    <w:rsid w:val="00595475"/>
    <w:rsid w:val="00596567"/>
    <w:rsid w:val="005A0219"/>
    <w:rsid w:val="005A22DE"/>
    <w:rsid w:val="005A73D8"/>
    <w:rsid w:val="005B4365"/>
    <w:rsid w:val="005B7D27"/>
    <w:rsid w:val="005C0967"/>
    <w:rsid w:val="005C4125"/>
    <w:rsid w:val="005C4A88"/>
    <w:rsid w:val="005C4A99"/>
    <w:rsid w:val="005D603E"/>
    <w:rsid w:val="005E3430"/>
    <w:rsid w:val="005E60F4"/>
    <w:rsid w:val="005F1D48"/>
    <w:rsid w:val="005F2E6A"/>
    <w:rsid w:val="005F49A5"/>
    <w:rsid w:val="005F4B2A"/>
    <w:rsid w:val="005F5F2C"/>
    <w:rsid w:val="00601657"/>
    <w:rsid w:val="00601832"/>
    <w:rsid w:val="00603482"/>
    <w:rsid w:val="006051E2"/>
    <w:rsid w:val="0060563A"/>
    <w:rsid w:val="006111FF"/>
    <w:rsid w:val="006153BC"/>
    <w:rsid w:val="00615482"/>
    <w:rsid w:val="006154EB"/>
    <w:rsid w:val="00620D25"/>
    <w:rsid w:val="00621EDE"/>
    <w:rsid w:val="00622627"/>
    <w:rsid w:val="00622DB8"/>
    <w:rsid w:val="00622F82"/>
    <w:rsid w:val="006307ED"/>
    <w:rsid w:val="0063198A"/>
    <w:rsid w:val="0064132B"/>
    <w:rsid w:val="006451C9"/>
    <w:rsid w:val="00647207"/>
    <w:rsid w:val="0065635B"/>
    <w:rsid w:val="0066082F"/>
    <w:rsid w:val="00661D62"/>
    <w:rsid w:val="00674044"/>
    <w:rsid w:val="00674486"/>
    <w:rsid w:val="00675DC6"/>
    <w:rsid w:val="006768BF"/>
    <w:rsid w:val="0068266F"/>
    <w:rsid w:val="0068447D"/>
    <w:rsid w:val="006917EB"/>
    <w:rsid w:val="006941A2"/>
    <w:rsid w:val="006A18AB"/>
    <w:rsid w:val="006A30FD"/>
    <w:rsid w:val="006A39C3"/>
    <w:rsid w:val="006A54A7"/>
    <w:rsid w:val="006A60B2"/>
    <w:rsid w:val="006B1843"/>
    <w:rsid w:val="006B312B"/>
    <w:rsid w:val="006B33FF"/>
    <w:rsid w:val="006B51E2"/>
    <w:rsid w:val="006C6870"/>
    <w:rsid w:val="006C6884"/>
    <w:rsid w:val="006D0252"/>
    <w:rsid w:val="006D5B28"/>
    <w:rsid w:val="006E1D1F"/>
    <w:rsid w:val="006F118F"/>
    <w:rsid w:val="006F11B7"/>
    <w:rsid w:val="00701C01"/>
    <w:rsid w:val="00702AD9"/>
    <w:rsid w:val="00702CF9"/>
    <w:rsid w:val="00712863"/>
    <w:rsid w:val="0071388E"/>
    <w:rsid w:val="00720D97"/>
    <w:rsid w:val="00725B21"/>
    <w:rsid w:val="00726F2D"/>
    <w:rsid w:val="00733727"/>
    <w:rsid w:val="00734A2D"/>
    <w:rsid w:val="00737D43"/>
    <w:rsid w:val="007403B7"/>
    <w:rsid w:val="0074081E"/>
    <w:rsid w:val="00747722"/>
    <w:rsid w:val="00747AD3"/>
    <w:rsid w:val="00750B2D"/>
    <w:rsid w:val="00761222"/>
    <w:rsid w:val="007722AB"/>
    <w:rsid w:val="00777737"/>
    <w:rsid w:val="00777E4B"/>
    <w:rsid w:val="00786BD4"/>
    <w:rsid w:val="007874FA"/>
    <w:rsid w:val="0079013C"/>
    <w:rsid w:val="00793E8A"/>
    <w:rsid w:val="007956CF"/>
    <w:rsid w:val="00795E3F"/>
    <w:rsid w:val="007973D9"/>
    <w:rsid w:val="007A030F"/>
    <w:rsid w:val="007A327A"/>
    <w:rsid w:val="007A4BCE"/>
    <w:rsid w:val="007A712B"/>
    <w:rsid w:val="007B0211"/>
    <w:rsid w:val="007B171A"/>
    <w:rsid w:val="007B3CA9"/>
    <w:rsid w:val="007B44D3"/>
    <w:rsid w:val="007B50B6"/>
    <w:rsid w:val="007B5D4E"/>
    <w:rsid w:val="007B6E3F"/>
    <w:rsid w:val="007B797E"/>
    <w:rsid w:val="007C1AC9"/>
    <w:rsid w:val="007D18D4"/>
    <w:rsid w:val="007D2194"/>
    <w:rsid w:val="007D296D"/>
    <w:rsid w:val="007D4C04"/>
    <w:rsid w:val="007D6D40"/>
    <w:rsid w:val="007E2CBE"/>
    <w:rsid w:val="007E4E10"/>
    <w:rsid w:val="007E5542"/>
    <w:rsid w:val="007E7F2C"/>
    <w:rsid w:val="007F0452"/>
    <w:rsid w:val="007F11BB"/>
    <w:rsid w:val="007F1D1B"/>
    <w:rsid w:val="00802DA7"/>
    <w:rsid w:val="00803342"/>
    <w:rsid w:val="00804278"/>
    <w:rsid w:val="00804FD6"/>
    <w:rsid w:val="00811E49"/>
    <w:rsid w:val="008137C0"/>
    <w:rsid w:val="00814695"/>
    <w:rsid w:val="00815974"/>
    <w:rsid w:val="008171E1"/>
    <w:rsid w:val="00817B08"/>
    <w:rsid w:val="008215C0"/>
    <w:rsid w:val="008249D2"/>
    <w:rsid w:val="008258E9"/>
    <w:rsid w:val="00826A45"/>
    <w:rsid w:val="00830C82"/>
    <w:rsid w:val="0083498A"/>
    <w:rsid w:val="00835A81"/>
    <w:rsid w:val="00837C62"/>
    <w:rsid w:val="008463C1"/>
    <w:rsid w:val="0084645C"/>
    <w:rsid w:val="00851348"/>
    <w:rsid w:val="00860300"/>
    <w:rsid w:val="00861887"/>
    <w:rsid w:val="00861DAD"/>
    <w:rsid w:val="00865BE8"/>
    <w:rsid w:val="00873417"/>
    <w:rsid w:val="008734B0"/>
    <w:rsid w:val="0087362C"/>
    <w:rsid w:val="00877AAD"/>
    <w:rsid w:val="00877DB4"/>
    <w:rsid w:val="00881BAD"/>
    <w:rsid w:val="00891CD9"/>
    <w:rsid w:val="00893EC9"/>
    <w:rsid w:val="008948EB"/>
    <w:rsid w:val="008A100B"/>
    <w:rsid w:val="008A2ECE"/>
    <w:rsid w:val="008A4453"/>
    <w:rsid w:val="008A732A"/>
    <w:rsid w:val="008B0566"/>
    <w:rsid w:val="008B06FE"/>
    <w:rsid w:val="008B18B7"/>
    <w:rsid w:val="008C17BE"/>
    <w:rsid w:val="008C1DEF"/>
    <w:rsid w:val="008D0EB4"/>
    <w:rsid w:val="008D2561"/>
    <w:rsid w:val="008D77D2"/>
    <w:rsid w:val="008E4315"/>
    <w:rsid w:val="008E6323"/>
    <w:rsid w:val="008E6694"/>
    <w:rsid w:val="008E71EC"/>
    <w:rsid w:val="008E7FAC"/>
    <w:rsid w:val="00903A47"/>
    <w:rsid w:val="00905580"/>
    <w:rsid w:val="00905A4B"/>
    <w:rsid w:val="00907A16"/>
    <w:rsid w:val="00913A28"/>
    <w:rsid w:val="00914B9F"/>
    <w:rsid w:val="009159EE"/>
    <w:rsid w:val="00915D2E"/>
    <w:rsid w:val="0091740F"/>
    <w:rsid w:val="00917F31"/>
    <w:rsid w:val="00921871"/>
    <w:rsid w:val="00923CA2"/>
    <w:rsid w:val="00925D6E"/>
    <w:rsid w:val="00926130"/>
    <w:rsid w:val="0092702F"/>
    <w:rsid w:val="00927DE7"/>
    <w:rsid w:val="00931324"/>
    <w:rsid w:val="009400B0"/>
    <w:rsid w:val="009408BE"/>
    <w:rsid w:val="00946CA2"/>
    <w:rsid w:val="00955D70"/>
    <w:rsid w:val="009563D7"/>
    <w:rsid w:val="00963A16"/>
    <w:rsid w:val="009720F8"/>
    <w:rsid w:val="00973ECE"/>
    <w:rsid w:val="00973FF5"/>
    <w:rsid w:val="00990A8F"/>
    <w:rsid w:val="009910B0"/>
    <w:rsid w:val="00991A86"/>
    <w:rsid w:val="00992A39"/>
    <w:rsid w:val="0099374F"/>
    <w:rsid w:val="009970F2"/>
    <w:rsid w:val="0099761A"/>
    <w:rsid w:val="00997EA9"/>
    <w:rsid w:val="00997EF2"/>
    <w:rsid w:val="009A1F2B"/>
    <w:rsid w:val="009A2435"/>
    <w:rsid w:val="009A6ED0"/>
    <w:rsid w:val="009B0541"/>
    <w:rsid w:val="009B4137"/>
    <w:rsid w:val="009B4E8F"/>
    <w:rsid w:val="009B5953"/>
    <w:rsid w:val="009C27C7"/>
    <w:rsid w:val="009C5B17"/>
    <w:rsid w:val="009D0E94"/>
    <w:rsid w:val="009D13CA"/>
    <w:rsid w:val="009D574B"/>
    <w:rsid w:val="009D6176"/>
    <w:rsid w:val="009E29D0"/>
    <w:rsid w:val="009E3277"/>
    <w:rsid w:val="009E670C"/>
    <w:rsid w:val="009E7B56"/>
    <w:rsid w:val="009F5214"/>
    <w:rsid w:val="009F7030"/>
    <w:rsid w:val="00A02261"/>
    <w:rsid w:val="00A052F7"/>
    <w:rsid w:val="00A06488"/>
    <w:rsid w:val="00A07A5B"/>
    <w:rsid w:val="00A10353"/>
    <w:rsid w:val="00A12D2A"/>
    <w:rsid w:val="00A139A0"/>
    <w:rsid w:val="00A1423E"/>
    <w:rsid w:val="00A217E4"/>
    <w:rsid w:val="00A23BEB"/>
    <w:rsid w:val="00A24FF8"/>
    <w:rsid w:val="00A255D2"/>
    <w:rsid w:val="00A31D39"/>
    <w:rsid w:val="00A3326F"/>
    <w:rsid w:val="00A36451"/>
    <w:rsid w:val="00A400A3"/>
    <w:rsid w:val="00A40198"/>
    <w:rsid w:val="00A405C4"/>
    <w:rsid w:val="00A42FB9"/>
    <w:rsid w:val="00A47DF9"/>
    <w:rsid w:val="00A5036C"/>
    <w:rsid w:val="00A52CD4"/>
    <w:rsid w:val="00A55ADB"/>
    <w:rsid w:val="00A61DE7"/>
    <w:rsid w:val="00A6439C"/>
    <w:rsid w:val="00A7006A"/>
    <w:rsid w:val="00A73C16"/>
    <w:rsid w:val="00A83600"/>
    <w:rsid w:val="00A84ACA"/>
    <w:rsid w:val="00A93047"/>
    <w:rsid w:val="00AA1F75"/>
    <w:rsid w:val="00AA2136"/>
    <w:rsid w:val="00AA3DB4"/>
    <w:rsid w:val="00AA4278"/>
    <w:rsid w:val="00AA6888"/>
    <w:rsid w:val="00AA7ABE"/>
    <w:rsid w:val="00AB0B7C"/>
    <w:rsid w:val="00AB2575"/>
    <w:rsid w:val="00AB552D"/>
    <w:rsid w:val="00AC1A2E"/>
    <w:rsid w:val="00AC4D11"/>
    <w:rsid w:val="00AC7BDD"/>
    <w:rsid w:val="00AD698E"/>
    <w:rsid w:val="00AD7F25"/>
    <w:rsid w:val="00AE03F5"/>
    <w:rsid w:val="00AE35FE"/>
    <w:rsid w:val="00AE4B84"/>
    <w:rsid w:val="00AE5591"/>
    <w:rsid w:val="00AE629D"/>
    <w:rsid w:val="00AF2752"/>
    <w:rsid w:val="00AF27FB"/>
    <w:rsid w:val="00AF41F8"/>
    <w:rsid w:val="00AF5418"/>
    <w:rsid w:val="00B04C49"/>
    <w:rsid w:val="00B10965"/>
    <w:rsid w:val="00B10E61"/>
    <w:rsid w:val="00B119D0"/>
    <w:rsid w:val="00B11BDC"/>
    <w:rsid w:val="00B12D0D"/>
    <w:rsid w:val="00B148CE"/>
    <w:rsid w:val="00B14DFA"/>
    <w:rsid w:val="00B157C2"/>
    <w:rsid w:val="00B17196"/>
    <w:rsid w:val="00B179A0"/>
    <w:rsid w:val="00B21C19"/>
    <w:rsid w:val="00B236A9"/>
    <w:rsid w:val="00B2489B"/>
    <w:rsid w:val="00B248AB"/>
    <w:rsid w:val="00B25D4C"/>
    <w:rsid w:val="00B332DD"/>
    <w:rsid w:val="00B33335"/>
    <w:rsid w:val="00B33E9B"/>
    <w:rsid w:val="00B34974"/>
    <w:rsid w:val="00B378CF"/>
    <w:rsid w:val="00B4088F"/>
    <w:rsid w:val="00B40C2D"/>
    <w:rsid w:val="00B44246"/>
    <w:rsid w:val="00B45978"/>
    <w:rsid w:val="00B50659"/>
    <w:rsid w:val="00B50B34"/>
    <w:rsid w:val="00B52AB4"/>
    <w:rsid w:val="00B5344D"/>
    <w:rsid w:val="00B60C57"/>
    <w:rsid w:val="00B63365"/>
    <w:rsid w:val="00B63FF5"/>
    <w:rsid w:val="00B642D3"/>
    <w:rsid w:val="00B6558E"/>
    <w:rsid w:val="00B6613E"/>
    <w:rsid w:val="00B666B5"/>
    <w:rsid w:val="00B72186"/>
    <w:rsid w:val="00B7434C"/>
    <w:rsid w:val="00B85DAF"/>
    <w:rsid w:val="00B91134"/>
    <w:rsid w:val="00B946C1"/>
    <w:rsid w:val="00B951DF"/>
    <w:rsid w:val="00B9590A"/>
    <w:rsid w:val="00B97CEB"/>
    <w:rsid w:val="00BA0AD4"/>
    <w:rsid w:val="00BA5CA8"/>
    <w:rsid w:val="00BA70DF"/>
    <w:rsid w:val="00BB4551"/>
    <w:rsid w:val="00BB6059"/>
    <w:rsid w:val="00BB6A2B"/>
    <w:rsid w:val="00BB6DFE"/>
    <w:rsid w:val="00BC03A7"/>
    <w:rsid w:val="00BC17B7"/>
    <w:rsid w:val="00BC4294"/>
    <w:rsid w:val="00BC6A63"/>
    <w:rsid w:val="00BD1443"/>
    <w:rsid w:val="00BD31E8"/>
    <w:rsid w:val="00BD45CD"/>
    <w:rsid w:val="00BE0858"/>
    <w:rsid w:val="00BE4D2E"/>
    <w:rsid w:val="00BE700B"/>
    <w:rsid w:val="00BF6197"/>
    <w:rsid w:val="00C04A8F"/>
    <w:rsid w:val="00C146F3"/>
    <w:rsid w:val="00C14CEB"/>
    <w:rsid w:val="00C154B0"/>
    <w:rsid w:val="00C16B3E"/>
    <w:rsid w:val="00C31F01"/>
    <w:rsid w:val="00C36743"/>
    <w:rsid w:val="00C405CE"/>
    <w:rsid w:val="00C41ECD"/>
    <w:rsid w:val="00C50D16"/>
    <w:rsid w:val="00C53D3B"/>
    <w:rsid w:val="00C54F4E"/>
    <w:rsid w:val="00C565E6"/>
    <w:rsid w:val="00C57FC2"/>
    <w:rsid w:val="00C61398"/>
    <w:rsid w:val="00C65679"/>
    <w:rsid w:val="00C66AFA"/>
    <w:rsid w:val="00C67E1E"/>
    <w:rsid w:val="00C70804"/>
    <w:rsid w:val="00C71967"/>
    <w:rsid w:val="00C773F3"/>
    <w:rsid w:val="00C8399F"/>
    <w:rsid w:val="00C83CAA"/>
    <w:rsid w:val="00C83E94"/>
    <w:rsid w:val="00C844A6"/>
    <w:rsid w:val="00C85E64"/>
    <w:rsid w:val="00C92B1B"/>
    <w:rsid w:val="00C93B63"/>
    <w:rsid w:val="00CA16D7"/>
    <w:rsid w:val="00CA61FA"/>
    <w:rsid w:val="00CA6FB4"/>
    <w:rsid w:val="00CC37D4"/>
    <w:rsid w:val="00CD3367"/>
    <w:rsid w:val="00CE2033"/>
    <w:rsid w:val="00CE73A1"/>
    <w:rsid w:val="00CF282C"/>
    <w:rsid w:val="00CF290D"/>
    <w:rsid w:val="00CF469C"/>
    <w:rsid w:val="00D00807"/>
    <w:rsid w:val="00D11447"/>
    <w:rsid w:val="00D1352F"/>
    <w:rsid w:val="00D224D9"/>
    <w:rsid w:val="00D326A1"/>
    <w:rsid w:val="00D33668"/>
    <w:rsid w:val="00D33B1B"/>
    <w:rsid w:val="00D43985"/>
    <w:rsid w:val="00D45AA3"/>
    <w:rsid w:val="00D52682"/>
    <w:rsid w:val="00D52DD5"/>
    <w:rsid w:val="00D53F84"/>
    <w:rsid w:val="00D54CB3"/>
    <w:rsid w:val="00D56DCA"/>
    <w:rsid w:val="00D573F4"/>
    <w:rsid w:val="00D61476"/>
    <w:rsid w:val="00D6202B"/>
    <w:rsid w:val="00D63AC5"/>
    <w:rsid w:val="00D64A70"/>
    <w:rsid w:val="00D6685A"/>
    <w:rsid w:val="00D70DFA"/>
    <w:rsid w:val="00D72BF2"/>
    <w:rsid w:val="00D80682"/>
    <w:rsid w:val="00D86CEB"/>
    <w:rsid w:val="00D961F0"/>
    <w:rsid w:val="00D968B5"/>
    <w:rsid w:val="00DA14CC"/>
    <w:rsid w:val="00DA5214"/>
    <w:rsid w:val="00DB00FC"/>
    <w:rsid w:val="00DB1239"/>
    <w:rsid w:val="00DB2AF5"/>
    <w:rsid w:val="00DB3FD5"/>
    <w:rsid w:val="00DB694C"/>
    <w:rsid w:val="00DC01A6"/>
    <w:rsid w:val="00DC49CB"/>
    <w:rsid w:val="00DC6AC2"/>
    <w:rsid w:val="00DC7649"/>
    <w:rsid w:val="00DD4F16"/>
    <w:rsid w:val="00DD5049"/>
    <w:rsid w:val="00DE5E56"/>
    <w:rsid w:val="00DE644C"/>
    <w:rsid w:val="00DE779A"/>
    <w:rsid w:val="00DE7C48"/>
    <w:rsid w:val="00DE7F79"/>
    <w:rsid w:val="00E016F9"/>
    <w:rsid w:val="00E022BF"/>
    <w:rsid w:val="00E04038"/>
    <w:rsid w:val="00E04F68"/>
    <w:rsid w:val="00E10D5F"/>
    <w:rsid w:val="00E111D3"/>
    <w:rsid w:val="00E1340B"/>
    <w:rsid w:val="00E15C89"/>
    <w:rsid w:val="00E177A5"/>
    <w:rsid w:val="00E2125A"/>
    <w:rsid w:val="00E21291"/>
    <w:rsid w:val="00E2328B"/>
    <w:rsid w:val="00E24CC5"/>
    <w:rsid w:val="00E27FE2"/>
    <w:rsid w:val="00E3490A"/>
    <w:rsid w:val="00E41342"/>
    <w:rsid w:val="00E46580"/>
    <w:rsid w:val="00E5134A"/>
    <w:rsid w:val="00E55D93"/>
    <w:rsid w:val="00E56894"/>
    <w:rsid w:val="00E56DEB"/>
    <w:rsid w:val="00E73B44"/>
    <w:rsid w:val="00E7414A"/>
    <w:rsid w:val="00E75278"/>
    <w:rsid w:val="00E763FD"/>
    <w:rsid w:val="00E81947"/>
    <w:rsid w:val="00E81CAE"/>
    <w:rsid w:val="00E83176"/>
    <w:rsid w:val="00E85CE5"/>
    <w:rsid w:val="00E92178"/>
    <w:rsid w:val="00E93134"/>
    <w:rsid w:val="00E949E2"/>
    <w:rsid w:val="00E95F54"/>
    <w:rsid w:val="00EA3F26"/>
    <w:rsid w:val="00EA4744"/>
    <w:rsid w:val="00EB1D18"/>
    <w:rsid w:val="00EB67A7"/>
    <w:rsid w:val="00EC0FC8"/>
    <w:rsid w:val="00EC1615"/>
    <w:rsid w:val="00EC4009"/>
    <w:rsid w:val="00ED29F5"/>
    <w:rsid w:val="00ED60AF"/>
    <w:rsid w:val="00ED738F"/>
    <w:rsid w:val="00EE79D0"/>
    <w:rsid w:val="00EF07A3"/>
    <w:rsid w:val="00EF17D6"/>
    <w:rsid w:val="00EF20C4"/>
    <w:rsid w:val="00EF50EE"/>
    <w:rsid w:val="00F00D89"/>
    <w:rsid w:val="00F015D5"/>
    <w:rsid w:val="00F02CB6"/>
    <w:rsid w:val="00F056B4"/>
    <w:rsid w:val="00F05774"/>
    <w:rsid w:val="00F079DE"/>
    <w:rsid w:val="00F12481"/>
    <w:rsid w:val="00F132DE"/>
    <w:rsid w:val="00F17712"/>
    <w:rsid w:val="00F20F80"/>
    <w:rsid w:val="00F21E12"/>
    <w:rsid w:val="00F237FB"/>
    <w:rsid w:val="00F25DEC"/>
    <w:rsid w:val="00F25E09"/>
    <w:rsid w:val="00F26B67"/>
    <w:rsid w:val="00F34009"/>
    <w:rsid w:val="00F41076"/>
    <w:rsid w:val="00F438C5"/>
    <w:rsid w:val="00F446FF"/>
    <w:rsid w:val="00F45223"/>
    <w:rsid w:val="00F45B73"/>
    <w:rsid w:val="00F5041C"/>
    <w:rsid w:val="00F5143D"/>
    <w:rsid w:val="00F54708"/>
    <w:rsid w:val="00F55CAA"/>
    <w:rsid w:val="00F61B09"/>
    <w:rsid w:val="00F63908"/>
    <w:rsid w:val="00F66FA8"/>
    <w:rsid w:val="00F6799E"/>
    <w:rsid w:val="00F71241"/>
    <w:rsid w:val="00F71C31"/>
    <w:rsid w:val="00F83887"/>
    <w:rsid w:val="00F859D3"/>
    <w:rsid w:val="00F9715E"/>
    <w:rsid w:val="00FA4A2A"/>
    <w:rsid w:val="00FA5154"/>
    <w:rsid w:val="00FB12DF"/>
    <w:rsid w:val="00FB3681"/>
    <w:rsid w:val="00FC2C0F"/>
    <w:rsid w:val="00FD23A3"/>
    <w:rsid w:val="00FD40AF"/>
    <w:rsid w:val="00FD79CD"/>
    <w:rsid w:val="00FD7F54"/>
    <w:rsid w:val="00FE033E"/>
    <w:rsid w:val="00FE0BDB"/>
    <w:rsid w:val="00FE0E8E"/>
    <w:rsid w:val="00FE2681"/>
    <w:rsid w:val="00FE47D0"/>
    <w:rsid w:val="00FE5480"/>
    <w:rsid w:val="00FE6CB3"/>
    <w:rsid w:val="00FE7D25"/>
    <w:rsid w:val="00FF000F"/>
    <w:rsid w:val="00FF086A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2B796"/>
  <w15:docId w15:val="{2406A6C5-627C-4988-975B-D860EE8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4C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7A11"/>
    <w:pPr>
      <w:keepNext/>
      <w:keepLines/>
      <w:spacing w:after="0" w:line="60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27A11"/>
    <w:pPr>
      <w:keepNext/>
      <w:keepLines/>
      <w:numPr>
        <w:numId w:val="2"/>
      </w:numPr>
      <w:shd w:val="clear" w:color="auto" w:fill="FFFFFF"/>
      <w:tabs>
        <w:tab w:val="left" w:pos="540"/>
        <w:tab w:val="left" w:pos="990"/>
      </w:tabs>
      <w:spacing w:after="0" w:line="480" w:lineRule="auto"/>
      <w:ind w:left="540" w:hanging="540"/>
      <w:outlineLvl w:val="1"/>
    </w:pPr>
    <w:rPr>
      <w:rFonts w:ascii="Times New Roman" w:eastAsia="Garamond" w:hAnsi="Times New Roman" w:cs="Times New Roman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3F7A"/>
    <w:pPr>
      <w:keepNext/>
      <w:keepLines/>
      <w:numPr>
        <w:numId w:val="1"/>
      </w:numPr>
      <w:tabs>
        <w:tab w:val="left" w:pos="0"/>
        <w:tab w:val="left" w:pos="450"/>
        <w:tab w:val="left" w:pos="1188"/>
      </w:tabs>
      <w:spacing w:before="40" w:after="0" w:line="360" w:lineRule="auto"/>
      <w:ind w:hanging="720"/>
      <w:outlineLvl w:val="2"/>
    </w:pPr>
    <w:rPr>
      <w:rFonts w:ascii="Times New Roman" w:eastAsia="Garamond" w:hAnsi="Times New Roman" w:cstheme="majorBidi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09784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E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E8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E3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E7C"/>
    <w:rPr>
      <w:color w:val="605E5C"/>
      <w:shd w:val="clear" w:color="auto" w:fill="E1DFDD"/>
    </w:rPr>
  </w:style>
  <w:style w:type="paragraph" w:customStyle="1" w:styleId="wp-caption-text">
    <w:name w:val="wp-caption-text"/>
    <w:basedOn w:val="Normal"/>
    <w:rsid w:val="0017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BodyText">
    <w:name w:val="Body Text"/>
    <w:basedOn w:val="Normal"/>
    <w:link w:val="BodyTextChar"/>
    <w:uiPriority w:val="1"/>
    <w:qFormat/>
    <w:rsid w:val="000D704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D704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9715E"/>
    <w:rPr>
      <w:color w:val="605E5C"/>
      <w:shd w:val="clear" w:color="auto" w:fill="E1DFDD"/>
    </w:rPr>
  </w:style>
  <w:style w:type="character" w:customStyle="1" w:styleId="sw">
    <w:name w:val="sw"/>
    <w:basedOn w:val="DefaultParagraphFont"/>
    <w:rsid w:val="00E83176"/>
  </w:style>
  <w:style w:type="character" w:customStyle="1" w:styleId="Heading1Char">
    <w:name w:val="Heading 1 Char"/>
    <w:basedOn w:val="DefaultParagraphFont"/>
    <w:link w:val="Heading1"/>
    <w:uiPriority w:val="9"/>
    <w:rsid w:val="00227A11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27A11"/>
    <w:rPr>
      <w:rFonts w:ascii="Times New Roman" w:eastAsia="Garamond" w:hAnsi="Times New Roman" w:cs="Times New Roman"/>
      <w:b/>
      <w:bCs/>
      <w:kern w:val="0"/>
      <w:sz w:val="24"/>
      <w:szCs w:val="26"/>
      <w:shd w:val="clear" w:color="auto" w:fill="FFFFFF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E60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F3F7A"/>
    <w:rPr>
      <w:rFonts w:ascii="Times New Roman" w:eastAsia="Garamond" w:hAnsi="Times New Roman" w:cstheme="majorBidi"/>
      <w:b/>
      <w:kern w:val="0"/>
      <w:sz w:val="24"/>
      <w:szCs w:val="24"/>
      <w:lang w:val="id-ID"/>
      <w14:ligatures w14:val="none"/>
    </w:rPr>
  </w:style>
  <w:style w:type="paragraph" w:styleId="NoSpacing">
    <w:name w:val="No Spacing"/>
    <w:qFormat/>
    <w:rsid w:val="00DB2AF5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15487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773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1138C"/>
    <w:pPr>
      <w:tabs>
        <w:tab w:val="right" w:leader="dot" w:pos="7865"/>
      </w:tabs>
      <w:spacing w:before="120" w:after="120" w:line="480" w:lineRule="auto"/>
    </w:pPr>
    <w:rPr>
      <w:rFonts w:ascii="Times New Roman" w:eastAsia="Garamond" w:hAnsi="Times New Roman" w:cs="Times New Roman"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44D3"/>
    <w:pPr>
      <w:tabs>
        <w:tab w:val="left" w:pos="660"/>
        <w:tab w:val="right" w:leader="dot" w:pos="7865"/>
      </w:tabs>
      <w:spacing w:after="0" w:line="480" w:lineRule="auto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3FF5"/>
    <w:pPr>
      <w:tabs>
        <w:tab w:val="left" w:pos="880"/>
        <w:tab w:val="right" w:leader="dot" w:pos="7865"/>
      </w:tabs>
      <w:spacing w:after="0" w:line="480" w:lineRule="auto"/>
      <w:ind w:left="270"/>
      <w:jc w:val="both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77737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77737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77737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77737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77737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77737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101010"/>
                    <w:bottom w:val="none" w:sz="0" w:space="0" w:color="101010"/>
                    <w:right w:val="none" w:sz="0" w:space="11" w:color="101010"/>
                  </w:divBdr>
                  <w:divsChild>
                    <w:div w:id="8205866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9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425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97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71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</w:div>
                          </w:divsChild>
                        </w:div>
                      </w:divsChild>
                    </w:div>
                    <w:div w:id="8728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55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753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81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4526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2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43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7521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12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6372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2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71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692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3029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D6E2"/>
                                <w:left w:val="none" w:sz="0" w:space="0" w:color="auto"/>
                                <w:bottom w:val="single" w:sz="6" w:space="0" w:color="CCD6E2"/>
                                <w:right w:val="single" w:sz="6" w:space="0" w:color="CCD6E2"/>
                              </w:divBdr>
                            </w:div>
                          </w:divsChild>
                        </w:div>
                        <w:div w:id="1962413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3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09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62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938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2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79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9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8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442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07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637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</w:div>
                          </w:divsChild>
                        </w:div>
                        <w:div w:id="12537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30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38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</w:div>
                          </w:divsChild>
                        </w:div>
                      </w:divsChild>
                    </w:div>
                    <w:div w:id="487014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5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  <w:divsChild>
                                <w:div w:id="3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4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4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12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  <w:divsChild>
                                <w:div w:id="203365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253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4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</w:div>
                          </w:divsChild>
                        </w:div>
                        <w:div w:id="6168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35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</w:div>
                          </w:divsChild>
                        </w:div>
                        <w:div w:id="21208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529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  <w:divsChild>
                                <w:div w:id="8369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6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9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CFD8E4"/>
                                <w:bottom w:val="single" w:sz="6" w:space="0" w:color="CFD8E4"/>
                                <w:right w:val="single" w:sz="6" w:space="0" w:color="CFD8E4"/>
                              </w:divBdr>
                              <w:divsChild>
                                <w:div w:id="2655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371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2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94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49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399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51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345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2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6E2"/>
                        <w:left w:val="single" w:sz="6" w:space="0" w:color="CCD6E2"/>
                        <w:bottom w:val="single" w:sz="6" w:space="0" w:color="CCD6E2"/>
                        <w:right w:val="single" w:sz="6" w:space="0" w:color="CCD6E2"/>
                      </w:divBdr>
                    </w:div>
                    <w:div w:id="12478101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CCD6E2"/>
                        <w:left w:val="single" w:sz="6" w:space="0" w:color="CCD6E2"/>
                        <w:bottom w:val="single" w:sz="6" w:space="0" w:color="CCD6E2"/>
                        <w:right w:val="single" w:sz="6" w:space="0" w:color="CCD6E2"/>
                      </w:divBdr>
                    </w:div>
                    <w:div w:id="17957547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D6E2"/>
                        <w:left w:val="single" w:sz="6" w:space="0" w:color="CCD6E2"/>
                        <w:bottom w:val="single" w:sz="6" w:space="0" w:color="CCD6E2"/>
                        <w:right w:val="single" w:sz="6" w:space="0" w:color="CCD6E2"/>
                      </w:divBdr>
                      <w:divsChild>
                        <w:div w:id="16979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9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62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0404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713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93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580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22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0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63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94942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4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27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23296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5910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98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0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40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92756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4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17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48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7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028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9" w:color="CCD6E2"/>
                        <w:left w:val="single" w:sz="6" w:space="19" w:color="CCD6E2"/>
                        <w:bottom w:val="single" w:sz="6" w:space="19" w:color="CCD6E2"/>
                        <w:right w:val="single" w:sz="6" w:space="19" w:color="CCD6E2"/>
                      </w:divBdr>
                    </w:div>
                  </w:divsChild>
                </w:div>
              </w:divsChild>
            </w:div>
          </w:divsChild>
        </w:div>
        <w:div w:id="1614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47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1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22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80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3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251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C122-5BAD-43E3-B99E-EDF1961D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Virly Chairani</dc:creator>
  <cp:keywords/>
  <dc:description/>
  <cp:lastModifiedBy>sorayahusni97@gmail.com</cp:lastModifiedBy>
  <cp:revision>6</cp:revision>
  <cp:lastPrinted>2024-02-25T21:47:00Z</cp:lastPrinted>
  <dcterms:created xsi:type="dcterms:W3CDTF">2024-03-23T03:38:00Z</dcterms:created>
  <dcterms:modified xsi:type="dcterms:W3CDTF">2024-03-27T07:51:00Z</dcterms:modified>
</cp:coreProperties>
</file>