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A456" w14:textId="77777777" w:rsidR="00DE5D49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F7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5C2F7A">
        <w:rPr>
          <w:rFonts w:ascii="Times New Roman" w:hAnsi="Times New Roman" w:cs="Times New Roman"/>
          <w:b/>
          <w:i/>
          <w:sz w:val="24"/>
          <w:szCs w:val="24"/>
        </w:rPr>
        <w:t xml:space="preserve">TAX PLANNING, </w:t>
      </w:r>
      <w:r w:rsidRPr="005C2F7A">
        <w:rPr>
          <w:rFonts w:ascii="Times New Roman" w:hAnsi="Times New Roman" w:cs="Times New Roman"/>
          <w:b/>
          <w:sz w:val="24"/>
          <w:szCs w:val="24"/>
        </w:rPr>
        <w:t>BEBAN PAJAK TANGGUHAN, DAN UKURAN PERUSAHAAN TERHADAP MANAJEMEN LABA PADA PERUSAHAAN BUMN YANG TERDAFTAR DI BURSA EFEK INDONESIA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F7A">
        <w:rPr>
          <w:rFonts w:ascii="Times New Roman" w:hAnsi="Times New Roman" w:cs="Times New Roman"/>
          <w:b/>
          <w:sz w:val="24"/>
          <w:szCs w:val="24"/>
        </w:rPr>
        <w:t>TAHUN 2018 -2022</w:t>
      </w:r>
    </w:p>
    <w:p w14:paraId="3B142E51" w14:textId="77777777" w:rsidR="00DE5D49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1A050" w14:textId="77777777" w:rsidR="00DE5D49" w:rsidRDefault="00DE5D49" w:rsidP="00DE5D49">
      <w:pPr>
        <w:rPr>
          <w:rFonts w:ascii="Times New Roman" w:hAnsi="Times New Roman" w:cs="Times New Roman"/>
          <w:b/>
          <w:sz w:val="24"/>
          <w:szCs w:val="24"/>
        </w:rPr>
      </w:pPr>
    </w:p>
    <w:p w14:paraId="40AFD58F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14:paraId="34A0A724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Untuk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Gelar</w:t>
      </w:r>
    </w:p>
    <w:p w14:paraId="1238E1E7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Sarjana Akuntansi Pada </w:t>
      </w:r>
    </w:p>
    <w:p w14:paraId="2B3F1BE2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Akuntansi </w:t>
      </w:r>
    </w:p>
    <w:p w14:paraId="2F1D7316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4DF7F" w14:textId="77777777" w:rsidR="00DE5D49" w:rsidRDefault="00DE5D49" w:rsidP="00DE5D49">
      <w:pPr>
        <w:rPr>
          <w:rFonts w:ascii="Times New Roman" w:hAnsi="Times New Roman" w:cs="Times New Roman"/>
          <w:sz w:val="24"/>
          <w:szCs w:val="24"/>
        </w:rPr>
      </w:pPr>
    </w:p>
    <w:p w14:paraId="5C8ED012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9C82A" wp14:editId="5B50E17A">
            <wp:extent cx="1542415" cy="15360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12092" w14:textId="77777777" w:rsidR="00DE5D49" w:rsidRDefault="00DE5D49" w:rsidP="00DE5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DB7FAC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F7A">
        <w:rPr>
          <w:rFonts w:ascii="Times New Roman" w:hAnsi="Times New Roman" w:cs="Times New Roman"/>
          <w:b/>
          <w:sz w:val="24"/>
          <w:szCs w:val="24"/>
        </w:rPr>
        <w:t>ERMAIDA NUR AINI</w:t>
      </w:r>
    </w:p>
    <w:p w14:paraId="21BD9BEA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2F7A"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 w:rsidRPr="005C2F7A">
        <w:rPr>
          <w:rFonts w:ascii="Times New Roman" w:hAnsi="Times New Roman" w:cs="Times New Roman"/>
          <w:b/>
          <w:sz w:val="24"/>
          <w:szCs w:val="24"/>
        </w:rPr>
        <w:t xml:space="preserve"> 1962201010</w:t>
      </w:r>
    </w:p>
    <w:p w14:paraId="02131CDB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69D8E" w14:textId="77777777" w:rsidR="00DE5D49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71991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CBD5F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F7A">
        <w:rPr>
          <w:rFonts w:ascii="Times New Roman" w:hAnsi="Times New Roman" w:cs="Times New Roman"/>
          <w:b/>
          <w:sz w:val="24"/>
          <w:szCs w:val="24"/>
        </w:rPr>
        <w:t>INSTITUT TEKNOLOGI DAN BISNIS AHMAD DAHLAN</w:t>
      </w:r>
    </w:p>
    <w:p w14:paraId="0C39BC5B" w14:textId="77777777" w:rsidR="00DE5D49" w:rsidRPr="005C2F7A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F7A">
        <w:rPr>
          <w:rFonts w:ascii="Times New Roman" w:hAnsi="Times New Roman" w:cs="Times New Roman"/>
          <w:b/>
          <w:sz w:val="24"/>
          <w:szCs w:val="24"/>
        </w:rPr>
        <w:t xml:space="preserve">JAKARTA </w:t>
      </w:r>
    </w:p>
    <w:p w14:paraId="1DFBB68B" w14:textId="77777777" w:rsidR="00DE5D49" w:rsidRPr="001575BE" w:rsidRDefault="00DE5D49" w:rsidP="00DE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F7A">
        <w:rPr>
          <w:rFonts w:ascii="Times New Roman" w:hAnsi="Times New Roman" w:cs="Times New Roman"/>
          <w:b/>
          <w:sz w:val="24"/>
          <w:szCs w:val="24"/>
        </w:rPr>
        <w:t xml:space="preserve">2023 </w:t>
      </w:r>
    </w:p>
    <w:p w14:paraId="5C96B0E9" w14:textId="77777777" w:rsidR="00DE5D49" w:rsidRDefault="00DE5D49" w:rsidP="00DE5D49">
      <w:pPr>
        <w:pStyle w:val="Heading1"/>
        <w:numPr>
          <w:ilvl w:val="0"/>
          <w:numId w:val="0"/>
        </w:numPr>
        <w:spacing w:before="0" w:after="120"/>
        <w:jc w:val="center"/>
        <w:rPr>
          <w:rFonts w:ascii="Times New Roman" w:hAnsi="Times New Roman" w:cs="Times New Roman"/>
          <w:color w:val="auto"/>
          <w:sz w:val="24"/>
          <w:lang w:val="en-US"/>
        </w:rPr>
        <w:sectPr w:rsidR="00DE5D49" w:rsidSect="00DE5D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bookmarkStart w:id="0" w:name="_Toc109486452"/>
    </w:p>
    <w:bookmarkEnd w:id="0"/>
    <w:p w14:paraId="1C0DC040" w14:textId="77777777" w:rsidR="00C87098" w:rsidRDefault="00C87098">
      <w:pPr>
        <w:rPr>
          <w:noProof/>
        </w:rPr>
      </w:pPr>
    </w:p>
    <w:p w14:paraId="5695166A" w14:textId="77777777" w:rsidR="0070204C" w:rsidRDefault="0070204C">
      <w:r>
        <w:rPr>
          <w:noProof/>
        </w:rPr>
        <w:drawing>
          <wp:inline distT="0" distB="0" distL="0" distR="0" wp14:anchorId="48E6E694" wp14:editId="5D288CC3">
            <wp:extent cx="5065439" cy="7519481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01.10.29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" b="10922"/>
                    <a:stretch/>
                  </pic:blipFill>
                  <pic:spPr bwMode="auto">
                    <a:xfrm>
                      <a:off x="0" y="0"/>
                      <a:ext cx="5069874" cy="752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9BF12" w14:textId="77777777" w:rsidR="00CC0C1B" w:rsidRDefault="00CC0C1B"/>
    <w:p w14:paraId="2F73D1DC" w14:textId="77777777" w:rsidR="0070204C" w:rsidRDefault="0070204C"/>
    <w:p w14:paraId="0946A0DE" w14:textId="77777777" w:rsidR="00CC0C1B" w:rsidRDefault="00CC0C1B">
      <w:pPr>
        <w:rPr>
          <w:noProof/>
        </w:rPr>
      </w:pPr>
    </w:p>
    <w:p w14:paraId="7596241C" w14:textId="77777777" w:rsidR="0070204C" w:rsidRDefault="0070204C">
      <w:r>
        <w:rPr>
          <w:noProof/>
        </w:rPr>
        <w:drawing>
          <wp:inline distT="0" distB="0" distL="0" distR="0" wp14:anchorId="77ACFC3D" wp14:editId="4255A37A">
            <wp:extent cx="5038323" cy="6770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01.12.12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7"/>
                    <a:stretch/>
                  </pic:blipFill>
                  <pic:spPr bwMode="auto">
                    <a:xfrm>
                      <a:off x="0" y="0"/>
                      <a:ext cx="5040630" cy="6773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4409B" w14:textId="77777777" w:rsidR="0070204C" w:rsidRDefault="0070204C">
      <w:r>
        <w:br w:type="page"/>
      </w:r>
    </w:p>
    <w:p w14:paraId="045F4C82" w14:textId="77777777" w:rsidR="00CC0C1B" w:rsidRPr="00EA1BF0" w:rsidRDefault="00CC0C1B" w:rsidP="00CC0C1B">
      <w:pPr>
        <w:pStyle w:val="Heading1"/>
        <w:numPr>
          <w:ilvl w:val="0"/>
          <w:numId w:val="0"/>
        </w:numPr>
        <w:spacing w:before="0" w:after="120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1" w:name="_Toc142084187"/>
      <w:bookmarkStart w:id="2" w:name="_Toc142087491"/>
      <w:bookmarkStart w:id="3" w:name="_Toc146665016"/>
      <w:bookmarkStart w:id="4" w:name="_Toc146665636"/>
      <w:bookmarkStart w:id="5" w:name="_Toc146666520"/>
      <w:r w:rsidRPr="00EA1BF0">
        <w:rPr>
          <w:rFonts w:ascii="Times New Roman" w:hAnsi="Times New Roman" w:cs="Times New Roman"/>
          <w:color w:val="auto"/>
          <w:sz w:val="24"/>
          <w:lang w:val="en-US"/>
        </w:rPr>
        <w:lastRenderedPageBreak/>
        <w:t>MOTTO DAN PERSEMBAHAN</w:t>
      </w:r>
      <w:bookmarkEnd w:id="1"/>
      <w:bookmarkEnd w:id="2"/>
      <w:bookmarkEnd w:id="3"/>
      <w:bookmarkEnd w:id="4"/>
      <w:bookmarkEnd w:id="5"/>
    </w:p>
    <w:p w14:paraId="5706D4AB" w14:textId="77777777" w:rsidR="00CC0C1B" w:rsidRDefault="00CC0C1B" w:rsidP="00CC0C1B">
      <w:pPr>
        <w:jc w:val="center"/>
        <w:rPr>
          <w:rFonts w:ascii="Times New Roman" w:hAnsi="Times New Roman" w:cs="Times New Roman"/>
          <w:sz w:val="24"/>
        </w:rPr>
      </w:pPr>
      <w:r w:rsidRPr="007B1EF8">
        <w:rPr>
          <w:rFonts w:ascii="Times New Roman" w:hAnsi="Times New Roman" w:cs="Times New Roman"/>
          <w:sz w:val="24"/>
        </w:rPr>
        <w:t>“</w:t>
      </w:r>
      <w:proofErr w:type="spellStart"/>
      <w:r w:rsidRPr="007B1EF8">
        <w:rPr>
          <w:rFonts w:ascii="Times New Roman" w:hAnsi="Times New Roman" w:cs="Times New Roman"/>
          <w:sz w:val="24"/>
        </w:rPr>
        <w:t>Sesungguhnya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sesudah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kesulitan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itu </w:t>
      </w:r>
      <w:proofErr w:type="spellStart"/>
      <w:r w:rsidRPr="007B1EF8">
        <w:rPr>
          <w:rFonts w:ascii="Times New Roman" w:hAnsi="Times New Roman" w:cs="Times New Roman"/>
          <w:sz w:val="24"/>
        </w:rPr>
        <w:t>ada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kemudahan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. Maka </w:t>
      </w:r>
      <w:proofErr w:type="spellStart"/>
      <w:r w:rsidRPr="007B1EF8">
        <w:rPr>
          <w:rFonts w:ascii="Times New Roman" w:hAnsi="Times New Roman" w:cs="Times New Roman"/>
          <w:sz w:val="24"/>
        </w:rPr>
        <w:t>apabila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kamu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telah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selesai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B1EF8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7B1EF8">
        <w:rPr>
          <w:rFonts w:ascii="Times New Roman" w:hAnsi="Times New Roman" w:cs="Times New Roman"/>
          <w:sz w:val="24"/>
        </w:rPr>
        <w:t>dari</w:t>
      </w:r>
      <w:proofErr w:type="spellEnd"/>
      <w:proofErr w:type="gram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suatu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urusan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), </w:t>
      </w:r>
      <w:proofErr w:type="spellStart"/>
      <w:r w:rsidRPr="007B1EF8">
        <w:rPr>
          <w:rFonts w:ascii="Times New Roman" w:hAnsi="Times New Roman" w:cs="Times New Roman"/>
          <w:sz w:val="24"/>
        </w:rPr>
        <w:t>kerjakanlah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7B1EF8">
        <w:rPr>
          <w:rFonts w:ascii="Times New Roman" w:hAnsi="Times New Roman" w:cs="Times New Roman"/>
          <w:sz w:val="24"/>
        </w:rPr>
        <w:t>sungguh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1EF8">
        <w:rPr>
          <w:rFonts w:ascii="Times New Roman" w:hAnsi="Times New Roman" w:cs="Times New Roman"/>
          <w:sz w:val="24"/>
        </w:rPr>
        <w:t>sungguh</w:t>
      </w:r>
      <w:proofErr w:type="spellEnd"/>
      <w:r w:rsidRPr="007B1E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B1EF8">
        <w:rPr>
          <w:rFonts w:ascii="Times New Roman" w:hAnsi="Times New Roman" w:cs="Times New Roman"/>
          <w:sz w:val="24"/>
        </w:rPr>
        <w:t>urusan</w:t>
      </w:r>
      <w:proofErr w:type="spellEnd"/>
      <w:r w:rsidRPr="007B1EF8">
        <w:rPr>
          <w:rFonts w:ascii="Times New Roman" w:hAnsi="Times New Roman" w:cs="Times New Roman"/>
          <w:sz w:val="24"/>
        </w:rPr>
        <w:t>) yang lain”</w:t>
      </w:r>
    </w:p>
    <w:p w14:paraId="3C197BDD" w14:textId="77777777" w:rsidR="00CC0C1B" w:rsidRPr="007B1EF8" w:rsidRDefault="00CC0C1B" w:rsidP="00CC0C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Terjemahan</w:t>
      </w:r>
      <w:proofErr w:type="spellEnd"/>
      <w:r>
        <w:rPr>
          <w:rFonts w:ascii="Times New Roman" w:hAnsi="Times New Roman" w:cs="Times New Roman"/>
          <w:sz w:val="24"/>
        </w:rPr>
        <w:t xml:space="preserve"> QS. Al </w:t>
      </w:r>
      <w:proofErr w:type="spellStart"/>
      <w:r>
        <w:rPr>
          <w:rFonts w:ascii="Times New Roman" w:hAnsi="Times New Roman" w:cs="Times New Roman"/>
          <w:sz w:val="24"/>
        </w:rPr>
        <w:t>Insyirah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ayat</w:t>
      </w:r>
      <w:proofErr w:type="spellEnd"/>
      <w:r>
        <w:rPr>
          <w:rFonts w:ascii="Times New Roman" w:hAnsi="Times New Roman" w:cs="Times New Roman"/>
          <w:sz w:val="24"/>
        </w:rPr>
        <w:t xml:space="preserve"> 6 -</w:t>
      </w:r>
      <w:proofErr w:type="gramStart"/>
      <w:r>
        <w:rPr>
          <w:rFonts w:ascii="Times New Roman" w:hAnsi="Times New Roman" w:cs="Times New Roman"/>
          <w:sz w:val="24"/>
        </w:rPr>
        <w:t>7 )</w:t>
      </w:r>
      <w:proofErr w:type="gramEnd"/>
    </w:p>
    <w:p w14:paraId="38B19BA9" w14:textId="77777777" w:rsidR="00CC0C1B" w:rsidRPr="00170951" w:rsidRDefault="00CC0C1B" w:rsidP="00CC0C1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170951">
        <w:rPr>
          <w:rFonts w:ascii="Times New Roman" w:hAnsi="Times New Roman" w:cs="Times New Roman"/>
          <w:sz w:val="24"/>
        </w:rPr>
        <w:t>“ Kamu</w:t>
      </w:r>
      <w:proofErr w:type="gramEnd"/>
      <w:r w:rsidRPr="00170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951">
        <w:rPr>
          <w:rFonts w:ascii="Times New Roman" w:hAnsi="Times New Roman" w:cs="Times New Roman"/>
          <w:sz w:val="24"/>
        </w:rPr>
        <w:t>adalah</w:t>
      </w:r>
      <w:proofErr w:type="spellEnd"/>
      <w:r w:rsidRPr="00170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951">
        <w:rPr>
          <w:rFonts w:ascii="Times New Roman" w:hAnsi="Times New Roman" w:cs="Times New Roman"/>
          <w:sz w:val="24"/>
        </w:rPr>
        <w:t>satu</w:t>
      </w:r>
      <w:proofErr w:type="spellEnd"/>
      <w:r w:rsidRPr="00170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951">
        <w:rPr>
          <w:rFonts w:ascii="Times New Roman" w:hAnsi="Times New Roman" w:cs="Times New Roman"/>
          <w:sz w:val="24"/>
        </w:rPr>
        <w:t>satunya</w:t>
      </w:r>
      <w:proofErr w:type="spellEnd"/>
      <w:r w:rsidRPr="00170951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170951">
        <w:rPr>
          <w:rFonts w:ascii="Times New Roman" w:hAnsi="Times New Roman" w:cs="Times New Roman"/>
          <w:sz w:val="24"/>
        </w:rPr>
        <w:t>dapat</w:t>
      </w:r>
      <w:proofErr w:type="spellEnd"/>
      <w:r w:rsidRPr="00170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951">
        <w:rPr>
          <w:rFonts w:ascii="Times New Roman" w:hAnsi="Times New Roman" w:cs="Times New Roman"/>
          <w:sz w:val="24"/>
        </w:rPr>
        <w:t>mewujudkan</w:t>
      </w:r>
      <w:proofErr w:type="spellEnd"/>
      <w:r w:rsidRPr="0017095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170951">
        <w:rPr>
          <w:rFonts w:ascii="Times New Roman" w:hAnsi="Times New Roman" w:cs="Times New Roman"/>
          <w:sz w:val="24"/>
        </w:rPr>
        <w:t>depanmu</w:t>
      </w:r>
      <w:proofErr w:type="spellEnd"/>
      <w:r w:rsidRPr="00170951">
        <w:rPr>
          <w:rFonts w:ascii="Times New Roman" w:hAnsi="Times New Roman" w:cs="Times New Roman"/>
          <w:sz w:val="24"/>
        </w:rPr>
        <w:t>”</w:t>
      </w:r>
    </w:p>
    <w:p w14:paraId="10AD7C16" w14:textId="77777777" w:rsidR="00CC0C1B" w:rsidRPr="004D1986" w:rsidRDefault="00CC0C1B" w:rsidP="00CC0C1B">
      <w:pPr>
        <w:jc w:val="center"/>
        <w:rPr>
          <w:rFonts w:ascii="Times New Roman" w:hAnsi="Times New Roman" w:cs="Times New Roman"/>
        </w:rPr>
      </w:pPr>
      <w:r w:rsidRPr="004D1986">
        <w:rPr>
          <w:rFonts w:ascii="Times New Roman" w:hAnsi="Times New Roman" w:cs="Times New Roman"/>
          <w:sz w:val="24"/>
        </w:rPr>
        <w:t>(K</w:t>
      </w:r>
      <w:r>
        <w:rPr>
          <w:rFonts w:ascii="Times New Roman" w:hAnsi="Times New Roman" w:cs="Times New Roman"/>
          <w:sz w:val="24"/>
        </w:rPr>
        <w:t>im Taehyung</w:t>
      </w:r>
      <w:r w:rsidRPr="004D1986">
        <w:rPr>
          <w:rFonts w:ascii="Times New Roman" w:hAnsi="Times New Roman" w:cs="Times New Roman"/>
          <w:sz w:val="24"/>
        </w:rPr>
        <w:t>)</w:t>
      </w:r>
    </w:p>
    <w:p w14:paraId="6A7E1BBA" w14:textId="77777777" w:rsidR="00CC0C1B" w:rsidRPr="004D1986" w:rsidRDefault="00CC0C1B" w:rsidP="00CC0C1B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4D1986">
        <w:rPr>
          <w:rFonts w:ascii="Times New Roman" w:hAnsi="Times New Roman" w:cs="Times New Roman"/>
          <w:sz w:val="24"/>
        </w:rPr>
        <w:t>“ Hasil</w:t>
      </w:r>
      <w:proofErr w:type="gramEnd"/>
      <w:r w:rsidRPr="004D1986">
        <w:rPr>
          <w:rFonts w:ascii="Times New Roman" w:hAnsi="Times New Roman" w:cs="Times New Roman"/>
          <w:sz w:val="24"/>
        </w:rPr>
        <w:t xml:space="preserve"> bisa saja </w:t>
      </w:r>
      <w:proofErr w:type="spellStart"/>
      <w:r w:rsidRPr="004D1986">
        <w:rPr>
          <w:rFonts w:ascii="Times New Roman" w:hAnsi="Times New Roman" w:cs="Times New Roman"/>
          <w:sz w:val="24"/>
        </w:rPr>
        <w:t>mengkhianati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usaha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1986">
        <w:rPr>
          <w:rFonts w:ascii="Times New Roman" w:hAnsi="Times New Roman" w:cs="Times New Roman"/>
          <w:sz w:val="24"/>
        </w:rPr>
        <w:t>tapi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yang engga </w:t>
      </w:r>
      <w:proofErr w:type="spellStart"/>
      <w:r w:rsidRPr="004D1986">
        <w:rPr>
          <w:rFonts w:ascii="Times New Roman" w:hAnsi="Times New Roman" w:cs="Times New Roman"/>
          <w:sz w:val="24"/>
        </w:rPr>
        <w:t>berusaha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engga </w:t>
      </w:r>
      <w:proofErr w:type="spellStart"/>
      <w:r w:rsidRPr="004D1986">
        <w:rPr>
          <w:rFonts w:ascii="Times New Roman" w:hAnsi="Times New Roman" w:cs="Times New Roman"/>
          <w:sz w:val="24"/>
        </w:rPr>
        <w:t>akan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berhasil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semangat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berusaha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biarpun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engga </w:t>
      </w:r>
      <w:proofErr w:type="spellStart"/>
      <w:r w:rsidRPr="004D1986">
        <w:rPr>
          <w:rFonts w:ascii="Times New Roman" w:hAnsi="Times New Roman" w:cs="Times New Roman"/>
          <w:sz w:val="24"/>
        </w:rPr>
        <w:t>tahu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kapan</w:t>
      </w:r>
      <w:proofErr w:type="spellEnd"/>
      <w:r w:rsidRPr="004D19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986">
        <w:rPr>
          <w:rFonts w:ascii="Times New Roman" w:hAnsi="Times New Roman" w:cs="Times New Roman"/>
          <w:sz w:val="24"/>
        </w:rPr>
        <w:t>berhasilnya</w:t>
      </w:r>
      <w:proofErr w:type="spellEnd"/>
      <w:r w:rsidRPr="004D1986">
        <w:rPr>
          <w:rFonts w:ascii="Times New Roman" w:hAnsi="Times New Roman" w:cs="Times New Roman"/>
          <w:sz w:val="24"/>
        </w:rPr>
        <w:t>”</w:t>
      </w:r>
    </w:p>
    <w:p w14:paraId="02FA9035" w14:textId="77777777" w:rsidR="00CC0C1B" w:rsidRDefault="00CC0C1B" w:rsidP="00CC0C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Fiersa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Besari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17AE85D" w14:textId="77777777" w:rsidR="00CC0C1B" w:rsidRPr="004D1986" w:rsidRDefault="00CC0C1B" w:rsidP="00CC0C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“Follow Your Dream Like Breaker, Even If It Breaks Down, Don’t Ever Run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Backwards,Never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Because The Dawn Right Before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Sun Rises Is The Darkest”</w:t>
      </w:r>
    </w:p>
    <w:p w14:paraId="433130F2" w14:textId="77777777" w:rsidR="00CC0C1B" w:rsidRDefault="00CC0C1B" w:rsidP="00CC0C1B">
      <w:pPr>
        <w:jc w:val="center"/>
        <w:rPr>
          <w:rFonts w:ascii="Times New Roman" w:hAnsi="Times New Roman" w:cs="Times New Roman"/>
          <w:sz w:val="24"/>
        </w:rPr>
      </w:pPr>
      <w:r w:rsidRPr="005014B9">
        <w:rPr>
          <w:rFonts w:ascii="Times New Roman" w:hAnsi="Times New Roman" w:cs="Times New Roman"/>
          <w:sz w:val="24"/>
        </w:rPr>
        <w:t>(BTS – Tomorrow)</w:t>
      </w:r>
    </w:p>
    <w:p w14:paraId="512F99BE" w14:textId="77777777" w:rsidR="00CC0C1B" w:rsidRDefault="00CC0C1B" w:rsidP="00CC0C1B">
      <w:pPr>
        <w:jc w:val="center"/>
        <w:rPr>
          <w:rFonts w:ascii="Times New Roman" w:hAnsi="Times New Roman" w:cs="Times New Roman"/>
          <w:sz w:val="24"/>
        </w:rPr>
      </w:pPr>
    </w:p>
    <w:p w14:paraId="2A29E218" w14:textId="77777777" w:rsidR="00CC0C1B" w:rsidRPr="003A5D91" w:rsidRDefault="00CC0C1B" w:rsidP="00CC0C1B">
      <w:pPr>
        <w:spacing w:after="12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3A5D91">
        <w:rPr>
          <w:rFonts w:ascii="Times New Roman" w:hAnsi="Times New Roman" w:cs="Times New Roman"/>
          <w:b/>
          <w:sz w:val="24"/>
        </w:rPr>
        <w:t>Persembahan</w:t>
      </w:r>
      <w:proofErr w:type="spellEnd"/>
      <w:r w:rsidRPr="003A5D91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14:paraId="23D384EB" w14:textId="77777777" w:rsidR="00CC0C1B" w:rsidRDefault="00CC0C1B" w:rsidP="00CC0C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Ermaida</w:t>
      </w:r>
      <w:proofErr w:type="spellEnd"/>
      <w:r>
        <w:rPr>
          <w:rFonts w:ascii="Times New Roman" w:hAnsi="Times New Roman" w:cs="Times New Roman"/>
          <w:sz w:val="24"/>
        </w:rPr>
        <w:t xml:space="preserve"> Nur Aini </w:t>
      </w:r>
      <w:proofErr w:type="spellStart"/>
      <w:r>
        <w:rPr>
          <w:rFonts w:ascii="Times New Roman" w:hAnsi="Times New Roman" w:cs="Times New Roman"/>
          <w:sz w:val="24"/>
        </w:rPr>
        <w:t>mempersembahkan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skripsi ini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49EE8D1" w14:textId="77777777" w:rsidR="00CC0C1B" w:rsidRPr="00C87243" w:rsidRDefault="00CC0C1B" w:rsidP="00CC0C1B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lang w:val="en-US"/>
        </w:rPr>
      </w:pPr>
      <w:proofErr w:type="spellStart"/>
      <w:r w:rsidRPr="00C87243">
        <w:rPr>
          <w:sz w:val="24"/>
          <w:lang w:val="en-US"/>
        </w:rPr>
        <w:t>Kepada</w:t>
      </w:r>
      <w:proofErr w:type="spellEnd"/>
      <w:r w:rsidRPr="00C87243">
        <w:rPr>
          <w:sz w:val="24"/>
          <w:lang w:val="en-US"/>
        </w:rPr>
        <w:t xml:space="preserve"> Allah SWT </w:t>
      </w:r>
      <w:proofErr w:type="spellStart"/>
      <w:r w:rsidRPr="00C87243">
        <w:rPr>
          <w:sz w:val="24"/>
          <w:lang w:val="en-US"/>
        </w:rPr>
        <w:t>karena</w:t>
      </w:r>
      <w:proofErr w:type="spellEnd"/>
      <w:r w:rsidRPr="00C87243">
        <w:rPr>
          <w:sz w:val="24"/>
          <w:lang w:val="en-US"/>
        </w:rPr>
        <w:t xml:space="preserve"> </w:t>
      </w:r>
      <w:proofErr w:type="spellStart"/>
      <w:r w:rsidRPr="00C87243">
        <w:rPr>
          <w:sz w:val="24"/>
          <w:lang w:val="en-US"/>
        </w:rPr>
        <w:t>atas</w:t>
      </w:r>
      <w:proofErr w:type="spellEnd"/>
      <w:r w:rsidRPr="00C87243">
        <w:rPr>
          <w:sz w:val="24"/>
          <w:lang w:val="en-US"/>
        </w:rPr>
        <w:t xml:space="preserve"> </w:t>
      </w:r>
      <w:proofErr w:type="spellStart"/>
      <w:r w:rsidRPr="00C87243">
        <w:rPr>
          <w:sz w:val="24"/>
          <w:lang w:val="en-US"/>
        </w:rPr>
        <w:t>nikmat</w:t>
      </w:r>
      <w:proofErr w:type="spellEnd"/>
      <w:r w:rsidRPr="00C87243">
        <w:rPr>
          <w:sz w:val="24"/>
          <w:lang w:val="en-US"/>
        </w:rPr>
        <w:t xml:space="preserve"> dan </w:t>
      </w:r>
      <w:proofErr w:type="spellStart"/>
      <w:r w:rsidRPr="00C87243">
        <w:rPr>
          <w:sz w:val="24"/>
          <w:lang w:val="en-US"/>
        </w:rPr>
        <w:t>rahmatnya</w:t>
      </w:r>
      <w:proofErr w:type="spellEnd"/>
      <w:r w:rsidRPr="00C87243">
        <w:rPr>
          <w:sz w:val="24"/>
          <w:lang w:val="en-US"/>
        </w:rPr>
        <w:t xml:space="preserve">, </w:t>
      </w:r>
      <w:proofErr w:type="spellStart"/>
      <w:r w:rsidRPr="00C87243">
        <w:rPr>
          <w:sz w:val="24"/>
          <w:lang w:val="en-US"/>
        </w:rPr>
        <w:t>penulis</w:t>
      </w:r>
      <w:proofErr w:type="spellEnd"/>
      <w:r w:rsidRPr="00C87243">
        <w:rPr>
          <w:sz w:val="24"/>
          <w:lang w:val="en-US"/>
        </w:rPr>
        <w:t xml:space="preserve"> </w:t>
      </w:r>
      <w:proofErr w:type="spellStart"/>
      <w:r w:rsidRPr="00C87243">
        <w:rPr>
          <w:sz w:val="24"/>
          <w:lang w:val="en-US"/>
        </w:rPr>
        <w:t>diberikan</w:t>
      </w:r>
      <w:proofErr w:type="spellEnd"/>
      <w:r w:rsidRPr="00C87243">
        <w:rPr>
          <w:sz w:val="24"/>
          <w:lang w:val="en-US"/>
        </w:rPr>
        <w:t xml:space="preserve"> </w:t>
      </w:r>
      <w:proofErr w:type="spellStart"/>
      <w:r w:rsidRPr="00C87243">
        <w:rPr>
          <w:sz w:val="24"/>
          <w:lang w:val="en-US"/>
        </w:rPr>
        <w:t>kekuatan</w:t>
      </w:r>
      <w:proofErr w:type="spellEnd"/>
      <w:r w:rsidRPr="00C87243">
        <w:rPr>
          <w:sz w:val="24"/>
          <w:lang w:val="en-US"/>
        </w:rPr>
        <w:t xml:space="preserve">, </w:t>
      </w:r>
      <w:proofErr w:type="spellStart"/>
      <w:r w:rsidRPr="00C87243">
        <w:rPr>
          <w:sz w:val="24"/>
          <w:lang w:val="en-US"/>
        </w:rPr>
        <w:t>kemudahan</w:t>
      </w:r>
      <w:proofErr w:type="spellEnd"/>
      <w:r w:rsidRPr="00C87243">
        <w:rPr>
          <w:sz w:val="24"/>
          <w:lang w:val="en-US"/>
        </w:rPr>
        <w:t xml:space="preserve">, dan </w:t>
      </w:r>
      <w:proofErr w:type="spellStart"/>
      <w:r w:rsidRPr="00C87243">
        <w:rPr>
          <w:sz w:val="24"/>
          <w:lang w:val="en-US"/>
        </w:rPr>
        <w:t>kelancaran</w:t>
      </w:r>
      <w:proofErr w:type="spellEnd"/>
      <w:r w:rsidRPr="00C87243">
        <w:rPr>
          <w:sz w:val="24"/>
          <w:lang w:val="en-US"/>
        </w:rPr>
        <w:t xml:space="preserve"> dalam </w:t>
      </w:r>
      <w:proofErr w:type="spellStart"/>
      <w:r w:rsidRPr="00C87243">
        <w:rPr>
          <w:sz w:val="24"/>
          <w:lang w:val="en-US"/>
        </w:rPr>
        <w:t>mengerjakan</w:t>
      </w:r>
      <w:proofErr w:type="spellEnd"/>
      <w:r w:rsidRPr="00C87243">
        <w:rPr>
          <w:sz w:val="24"/>
          <w:lang w:val="en-US"/>
        </w:rPr>
        <w:t xml:space="preserve"> skripsi </w:t>
      </w:r>
      <w:proofErr w:type="spellStart"/>
      <w:r w:rsidRPr="00C87243">
        <w:rPr>
          <w:sz w:val="24"/>
          <w:lang w:val="en-US"/>
        </w:rPr>
        <w:t>hingga</w:t>
      </w:r>
      <w:proofErr w:type="spellEnd"/>
      <w:r w:rsidRPr="00C87243">
        <w:rPr>
          <w:sz w:val="24"/>
          <w:lang w:val="en-US"/>
        </w:rPr>
        <w:t xml:space="preserve"> bisa </w:t>
      </w:r>
      <w:proofErr w:type="spellStart"/>
      <w:r w:rsidRPr="00C87243">
        <w:rPr>
          <w:sz w:val="24"/>
          <w:lang w:val="en-US"/>
        </w:rPr>
        <w:t>sampai</w:t>
      </w:r>
      <w:proofErr w:type="spellEnd"/>
      <w:r w:rsidRPr="00C87243">
        <w:rPr>
          <w:sz w:val="24"/>
          <w:lang w:val="en-US"/>
        </w:rPr>
        <w:t xml:space="preserve"> pada </w:t>
      </w:r>
      <w:proofErr w:type="spellStart"/>
      <w:r w:rsidRPr="00C87243">
        <w:rPr>
          <w:sz w:val="24"/>
          <w:lang w:val="en-US"/>
        </w:rPr>
        <w:t>tahap</w:t>
      </w:r>
      <w:proofErr w:type="spellEnd"/>
      <w:r w:rsidRPr="00C87243">
        <w:rPr>
          <w:sz w:val="24"/>
          <w:lang w:val="en-US"/>
        </w:rPr>
        <w:t xml:space="preserve"> ini.</w:t>
      </w:r>
    </w:p>
    <w:p w14:paraId="5F564B4D" w14:textId="77777777" w:rsidR="00CC0C1B" w:rsidRDefault="00CC0C1B" w:rsidP="00CC0C1B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</w:t>
      </w:r>
      <w:r w:rsidRPr="0003752F">
        <w:rPr>
          <w:b/>
          <w:sz w:val="24"/>
          <w:lang w:val="en-US"/>
        </w:rPr>
        <w:t>MAMA</w:t>
      </w:r>
      <w:r>
        <w:rPr>
          <w:sz w:val="24"/>
          <w:lang w:val="en-US"/>
        </w:rPr>
        <w:t xml:space="preserve"> dan </w:t>
      </w:r>
      <w:r w:rsidRPr="0003752F">
        <w:rPr>
          <w:b/>
          <w:sz w:val="24"/>
          <w:lang w:val="en-US"/>
        </w:rPr>
        <w:t>AYAH</w:t>
      </w:r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selalu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memberi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semangat</w:t>
      </w:r>
      <w:proofErr w:type="spellEnd"/>
      <w:r>
        <w:rPr>
          <w:sz w:val="24"/>
          <w:lang w:val="en-US"/>
        </w:rPr>
        <w:t xml:space="preserve"> dalam </w:t>
      </w:r>
      <w:proofErr w:type="spellStart"/>
      <w:r>
        <w:rPr>
          <w:sz w:val="24"/>
          <w:lang w:val="en-US"/>
        </w:rPr>
        <w:t>pengerjaan</w:t>
      </w:r>
      <w:proofErr w:type="spellEnd"/>
      <w:r>
        <w:rPr>
          <w:sz w:val="24"/>
          <w:lang w:val="en-US"/>
        </w:rPr>
        <w:t xml:space="preserve"> skripsi </w:t>
      </w:r>
      <w:proofErr w:type="spellStart"/>
      <w:proofErr w:type="gramStart"/>
      <w:r>
        <w:rPr>
          <w:sz w:val="24"/>
          <w:lang w:val="en-US"/>
        </w:rPr>
        <w:t>ini,selalu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mendoakan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setiap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hari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kalau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karena</w:t>
      </w:r>
      <w:proofErr w:type="spellEnd"/>
      <w:r>
        <w:rPr>
          <w:sz w:val="24"/>
          <w:lang w:val="en-US"/>
        </w:rPr>
        <w:t xml:space="preserve"> kalian aku </w:t>
      </w:r>
      <w:proofErr w:type="spellStart"/>
      <w:r>
        <w:rPr>
          <w:sz w:val="24"/>
          <w:lang w:val="en-US"/>
        </w:rPr>
        <w:t>bukan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sekarang</w:t>
      </w:r>
      <w:proofErr w:type="spellEnd"/>
      <w:r>
        <w:rPr>
          <w:sz w:val="24"/>
          <w:lang w:val="en-US"/>
        </w:rPr>
        <w:t xml:space="preserve"> dan aku bisa </w:t>
      </w:r>
      <w:proofErr w:type="spellStart"/>
      <w:r>
        <w:rPr>
          <w:sz w:val="24"/>
          <w:lang w:val="en-US"/>
        </w:rPr>
        <w:t>sampai</w:t>
      </w:r>
      <w:proofErr w:type="spellEnd"/>
      <w:r>
        <w:rPr>
          <w:sz w:val="24"/>
          <w:lang w:val="en-US"/>
        </w:rPr>
        <w:t xml:space="preserve"> di </w:t>
      </w:r>
      <w:proofErr w:type="spellStart"/>
      <w:r>
        <w:rPr>
          <w:sz w:val="24"/>
          <w:lang w:val="en-US"/>
        </w:rPr>
        <w:t>posisi</w:t>
      </w:r>
      <w:proofErr w:type="spellEnd"/>
      <w:r>
        <w:rPr>
          <w:sz w:val="24"/>
          <w:lang w:val="en-US"/>
        </w:rPr>
        <w:t xml:space="preserve"> ini </w:t>
      </w:r>
      <w:proofErr w:type="spellStart"/>
      <w:r>
        <w:rPr>
          <w:sz w:val="24"/>
          <w:lang w:val="en-US"/>
        </w:rPr>
        <w:t>terimakasih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banyak</w:t>
      </w:r>
      <w:proofErr w:type="spellEnd"/>
      <w:r>
        <w:rPr>
          <w:sz w:val="24"/>
          <w:lang w:val="en-US"/>
        </w:rPr>
        <w:t xml:space="preserve"> aku </w:t>
      </w:r>
      <w:proofErr w:type="spellStart"/>
      <w:r>
        <w:rPr>
          <w:sz w:val="24"/>
          <w:lang w:val="en-US"/>
        </w:rPr>
        <w:t>bangga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kalian. </w:t>
      </w:r>
    </w:p>
    <w:p w14:paraId="0C93BDB7" w14:textId="77777777" w:rsidR="00CC0C1B" w:rsidRPr="00C87243" w:rsidRDefault="00CC0C1B" w:rsidP="00CC0C1B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diriku</w:t>
      </w:r>
      <w:proofErr w:type="spellEnd"/>
      <w:r>
        <w:rPr>
          <w:sz w:val="24"/>
          <w:lang w:val="en-US"/>
        </w:rPr>
        <w:t xml:space="preserve"> sendiri yang sudah </w:t>
      </w:r>
      <w:proofErr w:type="spellStart"/>
      <w:r>
        <w:rPr>
          <w:sz w:val="24"/>
          <w:lang w:val="en-US"/>
        </w:rPr>
        <w:t>berjuang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kuat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sampai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ditahap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sekarang</w:t>
      </w:r>
      <w:proofErr w:type="spellEnd"/>
      <w:r>
        <w:rPr>
          <w:sz w:val="24"/>
          <w:lang w:val="en-US"/>
        </w:rPr>
        <w:t xml:space="preserve">. </w:t>
      </w:r>
    </w:p>
    <w:p w14:paraId="1AE1C8CF" w14:textId="77777777" w:rsidR="00CC0C1B" w:rsidRDefault="00CC0C1B"/>
    <w:p w14:paraId="62E170EF" w14:textId="77777777" w:rsidR="00CC0C1B" w:rsidRDefault="00CC0C1B">
      <w:r>
        <w:br w:type="page"/>
      </w:r>
    </w:p>
    <w:p w14:paraId="7DB66274" w14:textId="77777777" w:rsidR="00CC0C1B" w:rsidRPr="00D1194D" w:rsidRDefault="00CC0C1B" w:rsidP="00CC0C1B">
      <w:pPr>
        <w:pStyle w:val="Heading1"/>
        <w:numPr>
          <w:ilvl w:val="0"/>
          <w:numId w:val="0"/>
        </w:numPr>
        <w:spacing w:before="0" w:after="120"/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bookmarkStart w:id="6" w:name="_Toc142084188"/>
      <w:bookmarkStart w:id="7" w:name="_Toc142087492"/>
      <w:bookmarkStart w:id="8" w:name="_Toc146665017"/>
      <w:bookmarkStart w:id="9" w:name="_Toc146665637"/>
      <w:bookmarkStart w:id="10" w:name="_Toc146666521"/>
      <w:r w:rsidRPr="00D1194D">
        <w:rPr>
          <w:rFonts w:ascii="Times New Roman" w:eastAsia="Times New Roman" w:hAnsi="Times New Roman" w:cs="Times New Roman"/>
          <w:color w:val="auto"/>
          <w:sz w:val="24"/>
          <w:lang w:val="en-US"/>
        </w:rPr>
        <w:lastRenderedPageBreak/>
        <w:t>KATA PENGANTAR</w:t>
      </w:r>
      <w:bookmarkEnd w:id="6"/>
      <w:bookmarkEnd w:id="7"/>
      <w:bookmarkEnd w:id="8"/>
      <w:bookmarkEnd w:id="9"/>
      <w:bookmarkEnd w:id="10"/>
    </w:p>
    <w:p w14:paraId="58EBEFFB" w14:textId="77777777" w:rsidR="00CC0C1B" w:rsidRPr="003A5D91" w:rsidRDefault="00CC0C1B" w:rsidP="00CC0C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Puji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ke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hadirat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karunia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-Nya,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D91">
        <w:rPr>
          <w:rFonts w:ascii="Times New Roman" w:eastAsia="Times New Roman" w:hAnsi="Times New Roman" w:cs="Times New Roman"/>
          <w:i/>
          <w:sz w:val="24"/>
          <w:szCs w:val="24"/>
        </w:rPr>
        <w:t>Tax Planning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Beban Pajak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Tangguhan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Laba Pada Perusahaan </w:t>
      </w:r>
      <w:proofErr w:type="gramStart"/>
      <w:r w:rsidRPr="003A5D91">
        <w:rPr>
          <w:rFonts w:ascii="Times New Roman" w:eastAsia="Times New Roman" w:hAnsi="Times New Roman" w:cs="Times New Roman"/>
          <w:sz w:val="24"/>
          <w:szCs w:val="24"/>
        </w:rPr>
        <w:t>BUMN  Yang</w:t>
      </w:r>
      <w:proofErr w:type="gram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2018 – 2022”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Sarjana Akuntansi  pada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Ekonomi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Ahmad Dahlan Jakarta.</w:t>
      </w:r>
    </w:p>
    <w:p w14:paraId="6E6242FA" w14:textId="77777777" w:rsidR="00CC0C1B" w:rsidRPr="003A5D91" w:rsidRDefault="00CC0C1B" w:rsidP="00CC0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91">
        <w:rPr>
          <w:rFonts w:ascii="Times New Roman" w:eastAsia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waktu,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terima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B06602" w14:textId="77777777" w:rsidR="00CC0C1B" w:rsidRPr="003A5D91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rahmatnya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kelancaran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bisa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ini.</w:t>
      </w:r>
    </w:p>
    <w:p w14:paraId="6C4637DC" w14:textId="77777777" w:rsidR="00CC0C1B" w:rsidRPr="003A5D91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hormati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cintai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>, Ayah dan Mam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Abang Aril, Abang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an Ka Intan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doa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restu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proses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skripsi. Serta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keponakan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aku yang sangat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lucu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Shanum 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penyemangat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ini. </w:t>
      </w:r>
    </w:p>
    <w:p w14:paraId="5CD9EAA8" w14:textId="77777777" w:rsidR="00CC0C1B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Bapak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waktu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sediakan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terselesaikan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0C12E9" w14:textId="77777777" w:rsidR="00CC0C1B" w:rsidRPr="003A5D91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sudah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E535A" w14:textId="77777777" w:rsidR="00CC0C1B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Atun,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Taslimah, Deden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>urno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mene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support dalam skripsi ini. </w:t>
      </w:r>
    </w:p>
    <w:p w14:paraId="5B109450" w14:textId="77777777" w:rsidR="00CC0C1B" w:rsidRDefault="00CC0C1B" w:rsidP="00CC0C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69B34" w14:textId="77777777" w:rsidR="00CC0C1B" w:rsidRDefault="00CC0C1B" w:rsidP="00CC0C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CE112" w14:textId="77777777" w:rsidR="00CC0C1B" w:rsidRPr="003A5D91" w:rsidRDefault="00CC0C1B" w:rsidP="00CC0C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35ECF" w14:textId="77777777" w:rsidR="00CC0C1B" w:rsidRPr="003A5D91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Namjoon,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proofErr w:type="gram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ekjin,Min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Yoongi,Jung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Hoseok,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Jimin, Kim Taehyung, Jeon Jungkook, BTS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menemani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menghibur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38FAEC" w14:textId="77777777" w:rsidR="00CC0C1B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laptop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sudah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menemani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ini.</w:t>
      </w:r>
    </w:p>
    <w:p w14:paraId="63FF13C3" w14:textId="77777777" w:rsidR="00CC0C1B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sudah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skripsi ini</w:t>
      </w:r>
    </w:p>
    <w:p w14:paraId="4BA60C7C" w14:textId="77777777" w:rsidR="00CC0C1B" w:rsidRPr="004356CC" w:rsidRDefault="00CC0C1B" w:rsidP="00CC0C1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Temen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temen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seperjuangan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Gina, Nuy,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Safna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>, Jen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Bonge,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menemani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semester di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dikelas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39D96C" w14:textId="77777777" w:rsidR="00CC0C1B" w:rsidRPr="003A5D91" w:rsidRDefault="00CC0C1B" w:rsidP="00CC0C1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, oleh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itu saran dan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kritik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harapkan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pada masa yang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skripsi ini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3A5D91">
        <w:rPr>
          <w:rFonts w:ascii="Times New Roman" w:eastAsia="Times New Roman" w:hAnsi="Times New Roman" w:cs="Times New Roman"/>
          <w:sz w:val="24"/>
          <w:szCs w:val="24"/>
        </w:rPr>
        <w:t>pembaca</w:t>
      </w:r>
      <w:proofErr w:type="spellEnd"/>
      <w:r w:rsidRPr="003A5D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CC0C1B" w14:paraId="29B7AEE5" w14:textId="77777777" w:rsidTr="00FB7813">
        <w:tc>
          <w:tcPr>
            <w:tcW w:w="2801" w:type="dxa"/>
          </w:tcPr>
          <w:p w14:paraId="1256DF0D" w14:textId="77777777" w:rsidR="00CC0C1B" w:rsidRDefault="00CC0C1B" w:rsidP="00FB78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Jakarta, 11 Agustus 2023                       </w:t>
            </w:r>
          </w:p>
        </w:tc>
      </w:tr>
      <w:tr w:rsidR="00CC0C1B" w14:paraId="4EAAEA2F" w14:textId="77777777" w:rsidTr="00FB7813">
        <w:trPr>
          <w:trHeight w:val="2021"/>
        </w:trPr>
        <w:tc>
          <w:tcPr>
            <w:tcW w:w="2801" w:type="dxa"/>
          </w:tcPr>
          <w:p w14:paraId="06BD5160" w14:textId="77777777" w:rsidR="00CC0C1B" w:rsidRDefault="00CC0C1B" w:rsidP="00FB7813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6D47C6" wp14:editId="7D67699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20752</wp:posOffset>
                  </wp:positionV>
                  <wp:extent cx="1050290" cy="680720"/>
                  <wp:effectExtent l="0" t="0" r="0" b="0"/>
                  <wp:wrapNone/>
                  <wp:docPr id="330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E77C9C" w14:textId="77777777" w:rsidR="00CC0C1B" w:rsidRDefault="00CC0C1B" w:rsidP="00FB7813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43101" w14:textId="77777777" w:rsidR="00CC0C1B" w:rsidRDefault="00CC0C1B" w:rsidP="00CC0C1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8E662" w14:textId="77777777" w:rsidR="00CC0C1B" w:rsidRDefault="00CC0C1B" w:rsidP="00FB7813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Ermaida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 Aini</w:t>
            </w:r>
          </w:p>
        </w:tc>
      </w:tr>
    </w:tbl>
    <w:p w14:paraId="0DE6E9D7" w14:textId="77777777" w:rsidR="00046611" w:rsidRDefault="00046611"/>
    <w:p w14:paraId="6EA58BA2" w14:textId="77777777" w:rsidR="00046611" w:rsidRDefault="00046611">
      <w:r>
        <w:br w:type="page"/>
      </w:r>
    </w:p>
    <w:p w14:paraId="5FEABE56" w14:textId="77777777" w:rsidR="00046611" w:rsidRDefault="00046611" w:rsidP="00046611">
      <w:pPr>
        <w:pStyle w:val="Heading1"/>
        <w:numPr>
          <w:ilvl w:val="0"/>
          <w:numId w:val="0"/>
        </w:numPr>
        <w:jc w:val="center"/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24"/>
          <w:lang w:val="en-US"/>
        </w:rPr>
      </w:pPr>
      <w:bookmarkStart w:id="11" w:name="_Toc141655926"/>
      <w:bookmarkStart w:id="12" w:name="_Toc142084192"/>
      <w:bookmarkStart w:id="13" w:name="_Toc142087496"/>
      <w:bookmarkStart w:id="14" w:name="_Toc146665021"/>
      <w:bookmarkStart w:id="15" w:name="_Toc146665641"/>
      <w:bookmarkStart w:id="16" w:name="_Toc146666525"/>
      <w:r w:rsidRPr="006C4159">
        <w:rPr>
          <w:rFonts w:ascii="Times New Roman" w:hAnsi="Times New Roman" w:cs="Times New Roman"/>
          <w:color w:val="auto"/>
          <w:sz w:val="24"/>
          <w:lang w:val="en-US"/>
        </w:rPr>
        <w:lastRenderedPageBreak/>
        <w:t>DAFTAR ISI</w:t>
      </w:r>
      <w:bookmarkEnd w:id="11"/>
      <w:bookmarkEnd w:id="12"/>
      <w:bookmarkEnd w:id="13"/>
      <w:bookmarkEnd w:id="14"/>
      <w:bookmarkEnd w:id="15"/>
      <w:bookmarkEnd w:id="16"/>
    </w:p>
    <w:p w14:paraId="4B94C614" w14:textId="77777777" w:rsidR="00046611" w:rsidRPr="00007403" w:rsidRDefault="00046611" w:rsidP="00046611">
      <w:pPr>
        <w:pStyle w:val="TOC1"/>
        <w:rPr>
          <w:rFonts w:eastAsiaTheme="minorEastAsia"/>
        </w:rPr>
      </w:pPr>
      <w:r w:rsidRPr="00007403">
        <w:fldChar w:fldCharType="begin"/>
      </w:r>
      <w:r w:rsidRPr="00007403">
        <w:instrText xml:space="preserve"> TOC \o \h \z \u </w:instrText>
      </w:r>
      <w:r w:rsidRPr="00007403">
        <w:fldChar w:fldCharType="separate"/>
      </w:r>
      <w:hyperlink w:anchor="_Toc146666518" w:history="1">
        <w:r w:rsidRPr="00007403">
          <w:rPr>
            <w:rStyle w:val="Hyperlink"/>
            <w:sz w:val="24"/>
          </w:rPr>
          <w:t>LEMBAR PENGESAHAN SKRIPSI</w:t>
        </w:r>
        <w:r w:rsidRPr="00007403">
          <w:rPr>
            <w:webHidden/>
          </w:rPr>
          <w:tab/>
        </w:r>
        <w:r w:rsidRPr="00007403">
          <w:rPr>
            <w:webHidden/>
          </w:rPr>
          <w:fldChar w:fldCharType="begin"/>
        </w:r>
        <w:r w:rsidRPr="00007403">
          <w:rPr>
            <w:webHidden/>
          </w:rPr>
          <w:instrText xml:space="preserve"> PAGEREF _Toc146666518 \h </w:instrText>
        </w:r>
        <w:r w:rsidRPr="00007403">
          <w:rPr>
            <w:webHidden/>
          </w:rPr>
        </w:r>
        <w:r w:rsidRPr="00007403">
          <w:rPr>
            <w:webHidden/>
          </w:rPr>
          <w:fldChar w:fldCharType="separate"/>
        </w:r>
        <w:r w:rsidRPr="00007403">
          <w:rPr>
            <w:webHidden/>
          </w:rPr>
          <w:t>ii</w:t>
        </w:r>
        <w:r w:rsidRPr="00007403">
          <w:rPr>
            <w:webHidden/>
          </w:rPr>
          <w:fldChar w:fldCharType="end"/>
        </w:r>
      </w:hyperlink>
    </w:p>
    <w:p w14:paraId="257FC921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19" w:history="1">
        <w:r w:rsidR="00046611" w:rsidRPr="00007403">
          <w:rPr>
            <w:rStyle w:val="Hyperlink"/>
            <w:rFonts w:eastAsia="Times New Roman"/>
            <w:sz w:val="24"/>
          </w:rPr>
          <w:t>LEMBAR PERNYATAAN ORISINALITAS SKRIPSI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_Toc146666519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iii</w:t>
        </w:r>
        <w:r w:rsidR="00046611" w:rsidRPr="00007403">
          <w:rPr>
            <w:webHidden/>
          </w:rPr>
          <w:fldChar w:fldCharType="end"/>
        </w:r>
      </w:hyperlink>
    </w:p>
    <w:p w14:paraId="3253C4FD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0" w:history="1">
        <w:r w:rsidR="00046611" w:rsidRPr="00007403">
          <w:rPr>
            <w:rStyle w:val="Hyperlink"/>
            <w:sz w:val="24"/>
          </w:rPr>
          <w:t>MOTTO DAN PERSEMBAHAN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_Toc146666520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iv</w:t>
        </w:r>
        <w:r w:rsidR="00046611" w:rsidRPr="00007403">
          <w:rPr>
            <w:webHidden/>
          </w:rPr>
          <w:fldChar w:fldCharType="end"/>
        </w:r>
      </w:hyperlink>
    </w:p>
    <w:p w14:paraId="52B8FB1F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1" w:history="1">
        <w:r w:rsidR="00046611" w:rsidRPr="00007403">
          <w:rPr>
            <w:rStyle w:val="Hyperlink"/>
            <w:rFonts w:eastAsia="Times New Roman"/>
            <w:sz w:val="24"/>
          </w:rPr>
          <w:t>KATA PENGANTAR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_Toc146666521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v</w:t>
        </w:r>
        <w:r w:rsidR="00046611" w:rsidRPr="00007403">
          <w:rPr>
            <w:webHidden/>
          </w:rPr>
          <w:fldChar w:fldCharType="end"/>
        </w:r>
      </w:hyperlink>
    </w:p>
    <w:p w14:paraId="1D86AC9B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2" w:history="1">
        <w:r w:rsidR="00046611" w:rsidRPr="00007403">
          <w:rPr>
            <w:rStyle w:val="Hyperlink"/>
            <w:sz w:val="24"/>
          </w:rPr>
          <w:t>ABSTRAK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_Toc146666522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vii</w:t>
        </w:r>
        <w:r w:rsidR="00046611" w:rsidRPr="00007403">
          <w:rPr>
            <w:webHidden/>
          </w:rPr>
          <w:fldChar w:fldCharType="end"/>
        </w:r>
      </w:hyperlink>
    </w:p>
    <w:p w14:paraId="52986FB4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5" w:history="1">
        <w:r w:rsidR="00046611" w:rsidRPr="00007403">
          <w:rPr>
            <w:rStyle w:val="Hyperlink"/>
            <w:sz w:val="24"/>
          </w:rPr>
          <w:t>DAFTAR ISI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_Toc146666525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ix</w:t>
        </w:r>
        <w:r w:rsidR="00046611" w:rsidRPr="00007403">
          <w:rPr>
            <w:webHidden/>
          </w:rPr>
          <w:fldChar w:fldCharType="end"/>
        </w:r>
      </w:hyperlink>
    </w:p>
    <w:p w14:paraId="3D022B7A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6" w:history="1">
        <w:r w:rsidR="00046611" w:rsidRPr="00007403">
          <w:rPr>
            <w:rStyle w:val="Hyperlink"/>
            <w:sz w:val="24"/>
          </w:rPr>
          <w:t>DAFTAR TABEL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_Toc146666526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xii</w:t>
        </w:r>
        <w:r w:rsidR="00046611" w:rsidRPr="00007403">
          <w:rPr>
            <w:webHidden/>
          </w:rPr>
          <w:fldChar w:fldCharType="end"/>
        </w:r>
      </w:hyperlink>
    </w:p>
    <w:p w14:paraId="174AAE0E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7" w:history="1">
        <w:r w:rsidR="00046611" w:rsidRPr="00007403">
          <w:rPr>
            <w:rStyle w:val="Hyperlink"/>
            <w:sz w:val="24"/>
          </w:rPr>
          <w:t>DAFTAR GAMBAR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_Toc146666527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xiii</w:t>
        </w:r>
        <w:r w:rsidR="00046611" w:rsidRPr="00007403">
          <w:rPr>
            <w:webHidden/>
          </w:rPr>
          <w:fldChar w:fldCharType="end"/>
        </w:r>
      </w:hyperlink>
    </w:p>
    <w:p w14:paraId="2704148C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28" w:history="1">
        <w:r w:rsidR="00046611" w:rsidRPr="00007403">
          <w:rPr>
            <w:rStyle w:val="Hyperlink"/>
            <w:sz w:val="24"/>
          </w:rPr>
          <w:t>BAB I PENDAHULUAN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_Toc146666528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1</w:t>
        </w:r>
        <w:r w:rsidR="00046611" w:rsidRPr="00007403">
          <w:rPr>
            <w:webHidden/>
          </w:rPr>
          <w:fldChar w:fldCharType="end"/>
        </w:r>
      </w:hyperlink>
    </w:p>
    <w:p w14:paraId="629500F2" w14:textId="77777777" w:rsidR="00046611" w:rsidRPr="00007403" w:rsidRDefault="00000000" w:rsidP="00046611">
      <w:pPr>
        <w:pStyle w:val="TOC2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0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Latar Belakang Masalah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_Toc146666530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95225B3" w14:textId="77777777" w:rsidR="00046611" w:rsidRPr="00007403" w:rsidRDefault="00000000" w:rsidP="00046611">
      <w:pPr>
        <w:pStyle w:val="TOC2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1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Batasan Masalah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_Toc146666531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F7CF914" w14:textId="77777777" w:rsidR="00046611" w:rsidRPr="00007403" w:rsidRDefault="00000000" w:rsidP="00046611">
      <w:pPr>
        <w:pStyle w:val="TOC2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2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</w:rPr>
          <w:t>1.3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Rumusan Masalah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_Toc146666532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86C3ED1" w14:textId="77777777" w:rsidR="00046611" w:rsidRPr="00007403" w:rsidRDefault="00000000" w:rsidP="00046611">
      <w:pPr>
        <w:pStyle w:val="TOC2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3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Tujuan Masalah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_Toc146666533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BB2CDDE" w14:textId="77777777" w:rsidR="00046611" w:rsidRPr="00007403" w:rsidRDefault="00000000" w:rsidP="00046611">
      <w:pPr>
        <w:pStyle w:val="TOC2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4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1.5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Manfaat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_Toc146666534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5906D61" w14:textId="77777777" w:rsidR="00046611" w:rsidRPr="00007403" w:rsidRDefault="00000000" w:rsidP="00046611">
      <w:pPr>
        <w:pStyle w:val="TOC3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6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1.5.1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Manfaat  Teoritis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_Toc146666536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0C0F0C4" w14:textId="77777777" w:rsidR="00046611" w:rsidRPr="00007403" w:rsidRDefault="00000000" w:rsidP="00046611">
      <w:pPr>
        <w:pStyle w:val="TOC3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37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1.5.2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Manfaat  Praktisi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_Toc146666537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4E15078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38" w:history="1">
        <w:r w:rsidR="00046611" w:rsidRPr="00007403">
          <w:rPr>
            <w:rStyle w:val="Hyperlink"/>
            <w:sz w:val="24"/>
          </w:rPr>
          <w:t>BAB II</w:t>
        </w:r>
        <w:r w:rsidR="00046611" w:rsidRPr="00007403">
          <w:t xml:space="preserve"> </w:t>
        </w:r>
        <w:r w:rsidR="00046611" w:rsidRPr="00007403">
          <w:rPr>
            <w:rStyle w:val="Hyperlink"/>
            <w:sz w:val="24"/>
          </w:rPr>
          <w:t>TINJAUAN PUSTAKA,KERANGKA BERPIKIR DAN HIPOTESIS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_Toc146666538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6</w:t>
        </w:r>
        <w:r w:rsidR="00046611" w:rsidRPr="00007403">
          <w:rPr>
            <w:webHidden/>
          </w:rPr>
          <w:fldChar w:fldCharType="end"/>
        </w:r>
      </w:hyperlink>
    </w:p>
    <w:p w14:paraId="52D8C716" w14:textId="77777777" w:rsidR="00046611" w:rsidRPr="00007403" w:rsidRDefault="00000000" w:rsidP="00046611">
      <w:pPr>
        <w:pStyle w:val="TOC4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0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Tinjauan Pustaka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_Toc146666540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15A84DF" w14:textId="77777777" w:rsidR="00046611" w:rsidRPr="00007403" w:rsidRDefault="00000000" w:rsidP="00046611">
      <w:pPr>
        <w:pStyle w:val="TOC5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1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2.1.1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Teori Agensi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_Toc146666541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8A85A7E" w14:textId="77777777" w:rsidR="00046611" w:rsidRPr="00007403" w:rsidRDefault="00000000" w:rsidP="00046611">
      <w:pPr>
        <w:pStyle w:val="TOC5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2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2.1.2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Perencanaan Pajak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_Toc146666542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DA47ACD" w14:textId="77777777" w:rsidR="00046611" w:rsidRPr="00007403" w:rsidRDefault="00000000" w:rsidP="00046611">
      <w:pPr>
        <w:pStyle w:val="TOC5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3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2.1.3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Beban Pajak Tangguhan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_Toc146666543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8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A07DAF2" w14:textId="77777777" w:rsidR="00046611" w:rsidRPr="00007403" w:rsidRDefault="00000000" w:rsidP="00046611">
      <w:pPr>
        <w:pStyle w:val="TOC5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4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2.1.4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Ukuran Perusahaan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_Toc146666544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9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A6752E7" w14:textId="77777777" w:rsidR="00046611" w:rsidRPr="00007403" w:rsidRDefault="00000000" w:rsidP="00046611">
      <w:pPr>
        <w:pStyle w:val="TOC5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5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id"/>
          </w:rPr>
          <w:t>2.1.5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id"/>
          </w:rPr>
          <w:t>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_Toc146666545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8E42B5A" w14:textId="77777777" w:rsidR="00046611" w:rsidRPr="00007403" w:rsidRDefault="00000000" w:rsidP="00046611">
      <w:pPr>
        <w:pStyle w:val="TOC4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6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Peneliti  Terdahulu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_Toc146666546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13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46007D1" w14:textId="77777777" w:rsidR="00046611" w:rsidRPr="00007403" w:rsidRDefault="00000000" w:rsidP="00046611">
      <w:pPr>
        <w:pStyle w:val="TOC4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7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Kerangka Berpikir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_Toc146666547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318BAE3" w14:textId="77777777" w:rsidR="00046611" w:rsidRPr="00007403" w:rsidRDefault="00000000" w:rsidP="00046611">
      <w:pPr>
        <w:pStyle w:val="TOC4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48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2.4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Hipotesis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_Toc146666548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17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6C667C3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49" w:history="1">
        <w:r w:rsidR="00046611" w:rsidRPr="00007403">
          <w:rPr>
            <w:rStyle w:val="Hyperlink"/>
            <w:sz w:val="24"/>
          </w:rPr>
          <w:t>BAB III METODOLOGI PENELITIAN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_Toc146666549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18</w:t>
        </w:r>
        <w:r w:rsidR="00046611" w:rsidRPr="00007403">
          <w:rPr>
            <w:webHidden/>
          </w:rPr>
          <w:fldChar w:fldCharType="end"/>
        </w:r>
      </w:hyperlink>
    </w:p>
    <w:p w14:paraId="148780C1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51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Desain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_Toc146666551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D632895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52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Objek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_Toc146666552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018A602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53" w:history="1">
        <w:r w:rsidR="00046611" w:rsidRPr="00007403">
          <w:rPr>
            <w:rStyle w:val="Hyperlink"/>
            <w:sz w:val="24"/>
          </w:rPr>
          <w:t>3.2.1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Objek Penelitian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_Toc146666553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18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5CA57850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54" w:history="1">
        <w:r w:rsidR="00046611" w:rsidRPr="00007403">
          <w:rPr>
            <w:rStyle w:val="Hyperlink"/>
            <w:sz w:val="24"/>
          </w:rPr>
          <w:t>3.2.2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Waktu Penelitian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_Toc146666554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18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530569E1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55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Variabel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_Toc146666555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18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1BBCE42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56" w:history="1">
        <w:r w:rsidR="00046611" w:rsidRPr="00007403">
          <w:rPr>
            <w:rStyle w:val="Hyperlink"/>
            <w:sz w:val="24"/>
          </w:rPr>
          <w:t>3.3.1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Variabel Bebas atau Independen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_Toc146666556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18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6CE47491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57" w:history="1">
        <w:r w:rsidR="00046611" w:rsidRPr="00007403">
          <w:rPr>
            <w:rStyle w:val="Hyperlink"/>
            <w:sz w:val="24"/>
          </w:rPr>
          <w:t>3.3.2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Variabel Terikat atau Dependen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_Toc146666557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18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1358E088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58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Operasional Variabel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_Toc146666558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19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3AA6CA4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59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3.5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Teknik Pengumpulan Data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_Toc146666559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C16A200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0" w:history="1">
        <w:r w:rsidR="00046611" w:rsidRPr="00007403">
          <w:rPr>
            <w:rStyle w:val="Hyperlink"/>
            <w:sz w:val="24"/>
          </w:rPr>
          <w:t>3.5.1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Jenis  Data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_Toc146666560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20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1B51AC59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2" w:history="1">
        <w:r w:rsidR="00046611" w:rsidRPr="00007403">
          <w:rPr>
            <w:rStyle w:val="Hyperlink"/>
            <w:sz w:val="24"/>
          </w:rPr>
          <w:t>3.5.2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Sumber Data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_Toc146666562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20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274D9DB6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63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3.6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Teknik  Pengambilan Sampel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_Toc146666563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20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7A81E9D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4" w:history="1">
        <w:r w:rsidR="00046611" w:rsidRPr="00007403">
          <w:rPr>
            <w:rStyle w:val="Hyperlink"/>
            <w:sz w:val="24"/>
          </w:rPr>
          <w:t>3.6.1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Populasi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_Toc146666564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20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37AB6286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6" w:history="1">
        <w:r w:rsidR="00046611" w:rsidRPr="00007403">
          <w:rPr>
            <w:rStyle w:val="Hyperlink"/>
            <w:sz w:val="24"/>
          </w:rPr>
          <w:t>3.6.2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Sampel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_Toc146666566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20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44EF8153" w14:textId="77777777" w:rsidR="00046611" w:rsidRPr="00007403" w:rsidRDefault="00000000" w:rsidP="00046611">
      <w:pPr>
        <w:pStyle w:val="TOC6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67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id"/>
          </w:rPr>
          <w:t>3.7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id"/>
          </w:rPr>
          <w:t>Teknis Analisis Data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_Toc146666567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21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3413468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8" w:history="1">
        <w:r w:rsidR="00046611" w:rsidRPr="00007403">
          <w:rPr>
            <w:rStyle w:val="Hyperlink"/>
            <w:sz w:val="24"/>
            <w:lang w:val="id"/>
          </w:rPr>
          <w:t>3.7.1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  <w:lang w:val="id"/>
          </w:rPr>
          <w:t>Analisis Statistik  Deskriptif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_Toc146666568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21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678438CB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69" w:history="1">
        <w:r w:rsidR="00046611" w:rsidRPr="00007403">
          <w:rPr>
            <w:rStyle w:val="Hyperlink"/>
            <w:sz w:val="24"/>
            <w:lang w:val="id"/>
          </w:rPr>
          <w:t>3.7.2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  <w:lang w:val="id"/>
          </w:rPr>
          <w:t>Uji Asumsi Klasik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_Toc146666569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21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5683BABB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70" w:history="1">
        <w:r w:rsidR="00046611" w:rsidRPr="00007403">
          <w:rPr>
            <w:rStyle w:val="Hyperlink"/>
            <w:sz w:val="24"/>
          </w:rPr>
          <w:t>3.7.3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Analisis Regresi Linear Berganda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_Toc146666570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23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169F82DC" w14:textId="77777777" w:rsidR="00046611" w:rsidRPr="00007403" w:rsidRDefault="00000000" w:rsidP="00046611">
      <w:pPr>
        <w:pStyle w:val="TOC7"/>
        <w:rPr>
          <w:rFonts w:eastAsiaTheme="minorEastAsia"/>
          <w:sz w:val="24"/>
        </w:rPr>
      </w:pPr>
      <w:hyperlink w:anchor="_Toc146666571" w:history="1">
        <w:r w:rsidR="00046611" w:rsidRPr="00007403">
          <w:rPr>
            <w:rStyle w:val="Hyperlink"/>
            <w:sz w:val="24"/>
          </w:rPr>
          <w:t>3.7.4</w:t>
        </w:r>
        <w:r w:rsidR="00046611" w:rsidRPr="00007403">
          <w:rPr>
            <w:rFonts w:eastAsiaTheme="minorEastAsia"/>
            <w:sz w:val="24"/>
          </w:rPr>
          <w:tab/>
        </w:r>
        <w:r w:rsidR="00046611" w:rsidRPr="00007403">
          <w:rPr>
            <w:rStyle w:val="Hyperlink"/>
            <w:sz w:val="24"/>
          </w:rPr>
          <w:t>Uji Hipotesis</w:t>
        </w:r>
        <w:r w:rsidR="00046611" w:rsidRPr="00007403">
          <w:rPr>
            <w:webHidden/>
            <w:sz w:val="24"/>
          </w:rPr>
          <w:tab/>
        </w:r>
        <w:r w:rsidR="00046611" w:rsidRPr="00007403">
          <w:rPr>
            <w:webHidden/>
            <w:sz w:val="24"/>
          </w:rPr>
          <w:fldChar w:fldCharType="begin"/>
        </w:r>
        <w:r w:rsidR="00046611" w:rsidRPr="00007403">
          <w:rPr>
            <w:webHidden/>
            <w:sz w:val="24"/>
          </w:rPr>
          <w:instrText xml:space="preserve"> PAGEREF _Toc146666571 \h </w:instrText>
        </w:r>
        <w:r w:rsidR="00046611" w:rsidRPr="00007403">
          <w:rPr>
            <w:webHidden/>
            <w:sz w:val="24"/>
          </w:rPr>
        </w:r>
        <w:r w:rsidR="00046611" w:rsidRPr="00007403">
          <w:rPr>
            <w:webHidden/>
            <w:sz w:val="24"/>
          </w:rPr>
          <w:fldChar w:fldCharType="separate"/>
        </w:r>
        <w:r w:rsidR="00046611" w:rsidRPr="00007403">
          <w:rPr>
            <w:webHidden/>
            <w:sz w:val="24"/>
          </w:rPr>
          <w:t>23</w:t>
        </w:r>
        <w:r w:rsidR="00046611" w:rsidRPr="00007403">
          <w:rPr>
            <w:webHidden/>
            <w:sz w:val="24"/>
          </w:rPr>
          <w:fldChar w:fldCharType="end"/>
        </w:r>
      </w:hyperlink>
    </w:p>
    <w:p w14:paraId="006BED1F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72" w:history="1">
        <w:r w:rsidR="00046611" w:rsidRPr="00007403">
          <w:rPr>
            <w:rStyle w:val="Hyperlink"/>
            <w:sz w:val="24"/>
          </w:rPr>
          <w:t>BAB IV HASIL DAN PEMBAHASAN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_Toc146666572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26</w:t>
        </w:r>
        <w:r w:rsidR="00046611" w:rsidRPr="00007403">
          <w:rPr>
            <w:webHidden/>
          </w:rPr>
          <w:fldChar w:fldCharType="end"/>
        </w:r>
      </w:hyperlink>
    </w:p>
    <w:p w14:paraId="47745E68" w14:textId="77777777" w:rsidR="00046611" w:rsidRPr="00007403" w:rsidRDefault="00000000" w:rsidP="00046611">
      <w:pPr>
        <w:pStyle w:val="TOC8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4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Gambaran Umum Objek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_Toc146666574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26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65692B3" w14:textId="77777777" w:rsidR="00046611" w:rsidRPr="00007403" w:rsidRDefault="00000000" w:rsidP="00046611">
      <w:pPr>
        <w:pStyle w:val="TOC8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5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en-US"/>
          </w:rPr>
          <w:t>4.2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en-US"/>
          </w:rPr>
          <w:t>Deskriptif Data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_Toc146666575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32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246B6F1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6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4.2.1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Perencanaan Pajak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_Toc146666576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32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DE51430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7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4.2.2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Beban Pajak Tangguhan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_Toc146666577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34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8447111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8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4.2.3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Ukuran Perusahaan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_Toc146666578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36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4B28E23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79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4.2.4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_Toc146666579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37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103C34F" w14:textId="77777777" w:rsidR="00046611" w:rsidRPr="00007403" w:rsidRDefault="00000000" w:rsidP="00046611">
      <w:pPr>
        <w:pStyle w:val="TOC8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0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Analisis Data Hasil Penelitian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_Toc146666580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39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8688B6F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1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4.3.1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Hasil Analisis Statistik Deskriptif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_Toc146666581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39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DBA0415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2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4.3.2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id"/>
          </w:rPr>
          <w:t>Hasil  Uji  Asumsi Klasik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_Toc146666582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41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43B5C8A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3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4.3.3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Hasil Analisis Regresi Linear Berganda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_Toc146666583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45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459FBD6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4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4.3.4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Hasil Uji Hipotesis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_Toc146666584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47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B1F3B8C" w14:textId="77777777" w:rsidR="00046611" w:rsidRPr="00007403" w:rsidRDefault="00000000" w:rsidP="00046611">
      <w:pPr>
        <w:pStyle w:val="TOC8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5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Pembahasan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_Toc146666585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50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83C5EE6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6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4.4.1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Pengaruh Perencanaan Pajak Terhadap 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_Toc146666586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51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F116CC1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7" w:history="1"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4.4.2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Pengaruh Beban Pajak Tangguhan Terhadap 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_Toc146666587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51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A8601BA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88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en-US"/>
          </w:rPr>
          <w:t>4.4.3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>Pengaruh Ukuran Perusahaan Terhadap 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_Toc146666588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52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1FD1FB4" w14:textId="77777777" w:rsidR="00046611" w:rsidRPr="00007403" w:rsidRDefault="00000000" w:rsidP="00046611">
      <w:pPr>
        <w:pStyle w:val="TOC9"/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46666590" w:history="1"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en-US"/>
          </w:rPr>
          <w:t>4.4.4</w:t>
        </w:r>
        <w:r w:rsidR="00046611" w:rsidRPr="00007403">
          <w:rPr>
            <w:rFonts w:ascii="Times New Roman" w:eastAsiaTheme="minorEastAsia" w:hAnsi="Times New Roman" w:cs="Times New Roman"/>
            <w:noProof/>
            <w:sz w:val="24"/>
            <w:lang w:val="en-US"/>
          </w:rPr>
          <w:tab/>
        </w:r>
        <w:r w:rsidR="00046611" w:rsidRPr="00007403">
          <w:rPr>
            <w:rStyle w:val="Hyperlink"/>
            <w:rFonts w:ascii="Times New Roman" w:eastAsia="Times New Roman" w:hAnsi="Times New Roman" w:cs="Times New Roman"/>
            <w:noProof/>
            <w:sz w:val="24"/>
            <w:lang w:val="en-US"/>
          </w:rPr>
          <w:t>Pengaruh Perencanaan Pajak, Beban Pajak Tangguhan dan Ukuran Perusahaan terhadap Manajemen Laba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_Toc146666590 \h </w:instrTex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t>52</w:t>
        </w:r>
        <w:r w:rsidR="00046611" w:rsidRPr="00007403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6B5FBC8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91" w:history="1">
        <w:r w:rsidR="00046611" w:rsidRPr="00007403">
          <w:rPr>
            <w:rStyle w:val="Hyperlink"/>
            <w:sz w:val="24"/>
          </w:rPr>
          <w:t>BAB V KESIMPULAN DAN SARAN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_Toc146666591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53</w:t>
        </w:r>
        <w:r w:rsidR="00046611" w:rsidRPr="00007403">
          <w:rPr>
            <w:webHidden/>
          </w:rPr>
          <w:fldChar w:fldCharType="end"/>
        </w:r>
      </w:hyperlink>
    </w:p>
    <w:p w14:paraId="7E88F4C1" w14:textId="77777777" w:rsidR="00046611" w:rsidRPr="00007403" w:rsidRDefault="00000000" w:rsidP="00046611">
      <w:pPr>
        <w:pStyle w:val="TOC1"/>
        <w:rPr>
          <w:rStyle w:val="Hyperlink"/>
          <w:sz w:val="24"/>
        </w:rPr>
      </w:pPr>
      <w:hyperlink w:anchor="_Toc146666592" w:history="1">
        <w:r w:rsidR="00046611" w:rsidRPr="00007403">
          <w:rPr>
            <w:rStyle w:val="Hyperlink"/>
            <w:sz w:val="24"/>
          </w:rPr>
          <w:t xml:space="preserve">5.1 Kesimpulan 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_Toc146666592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53</w:t>
        </w:r>
        <w:r w:rsidR="00046611" w:rsidRPr="00007403">
          <w:rPr>
            <w:webHidden/>
          </w:rPr>
          <w:fldChar w:fldCharType="end"/>
        </w:r>
      </w:hyperlink>
    </w:p>
    <w:p w14:paraId="67228CCB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92" w:history="1">
        <w:r w:rsidR="00046611" w:rsidRPr="00007403">
          <w:rPr>
            <w:rStyle w:val="Hyperlink"/>
            <w:sz w:val="24"/>
          </w:rPr>
          <w:t xml:space="preserve">5.2 Saran  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_Toc146666592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55</w:t>
        </w:r>
        <w:r w:rsidR="00046611" w:rsidRPr="00007403">
          <w:rPr>
            <w:webHidden/>
          </w:rPr>
          <w:fldChar w:fldCharType="end"/>
        </w:r>
      </w:hyperlink>
    </w:p>
    <w:p w14:paraId="33802B2D" w14:textId="77777777" w:rsidR="00046611" w:rsidRPr="00007403" w:rsidRDefault="00000000" w:rsidP="00046611">
      <w:pPr>
        <w:pStyle w:val="TOC1"/>
        <w:rPr>
          <w:rFonts w:eastAsiaTheme="minorEastAsia"/>
        </w:rPr>
      </w:pPr>
      <w:hyperlink w:anchor="_Toc146666593" w:history="1">
        <w:r w:rsidR="00046611" w:rsidRPr="00007403">
          <w:rPr>
            <w:rStyle w:val="Hyperlink"/>
            <w:sz w:val="24"/>
          </w:rPr>
          <w:t>DAFTAR PUSTAKA</w:t>
        </w:r>
        <w:r w:rsidR="00046611" w:rsidRPr="00007403">
          <w:rPr>
            <w:webHidden/>
          </w:rPr>
          <w:tab/>
        </w:r>
        <w:r w:rsidR="00046611" w:rsidRPr="00007403">
          <w:rPr>
            <w:webHidden/>
          </w:rPr>
          <w:fldChar w:fldCharType="begin"/>
        </w:r>
        <w:r w:rsidR="00046611" w:rsidRPr="00007403">
          <w:rPr>
            <w:webHidden/>
          </w:rPr>
          <w:instrText xml:space="preserve"> PAGEREF _Toc146666593 \h </w:instrText>
        </w:r>
        <w:r w:rsidR="00046611" w:rsidRPr="00007403">
          <w:rPr>
            <w:webHidden/>
          </w:rPr>
        </w:r>
        <w:r w:rsidR="00046611" w:rsidRPr="00007403">
          <w:rPr>
            <w:webHidden/>
          </w:rPr>
          <w:fldChar w:fldCharType="separate"/>
        </w:r>
        <w:r w:rsidR="00046611" w:rsidRPr="00007403">
          <w:rPr>
            <w:webHidden/>
          </w:rPr>
          <w:t>56</w:t>
        </w:r>
        <w:r w:rsidR="00046611" w:rsidRPr="00007403">
          <w:rPr>
            <w:webHidden/>
          </w:rPr>
          <w:fldChar w:fldCharType="end"/>
        </w:r>
      </w:hyperlink>
    </w:p>
    <w:p w14:paraId="5705389C" w14:textId="77777777" w:rsidR="00046611" w:rsidRPr="001C16D7" w:rsidRDefault="00046611" w:rsidP="00046611">
      <w:pPr>
        <w:pStyle w:val="TOC1"/>
        <w:rPr>
          <w:rFonts w:asciiTheme="minorHAnsi" w:eastAsiaTheme="minorEastAsia" w:hAnsiTheme="minorHAnsi" w:cstheme="minorBidi"/>
        </w:rPr>
      </w:pPr>
      <w:r w:rsidRPr="00007403">
        <w:fldChar w:fldCharType="end"/>
      </w:r>
      <w:hyperlink w:anchor="_Toc146666593" w:history="1">
        <w:r w:rsidRPr="00046611">
          <w:rPr>
            <w:rStyle w:val="Hyperlink"/>
            <w:color w:val="auto"/>
            <w:sz w:val="24"/>
            <w:u w:val="none"/>
          </w:rPr>
          <w:t xml:space="preserve">LAMPIRAN </w:t>
        </w:r>
        <w:r w:rsidRPr="00007403">
          <w:rPr>
            <w:webHidden/>
          </w:rPr>
          <w:tab/>
        </w:r>
        <w:r w:rsidRPr="00007403">
          <w:rPr>
            <w:webHidden/>
          </w:rPr>
          <w:fldChar w:fldCharType="begin"/>
        </w:r>
        <w:r w:rsidRPr="00007403">
          <w:rPr>
            <w:webHidden/>
          </w:rPr>
          <w:instrText xml:space="preserve"> PAGEREF _Toc146666593 \h </w:instrText>
        </w:r>
        <w:r w:rsidRPr="00007403">
          <w:rPr>
            <w:webHidden/>
          </w:rPr>
        </w:r>
        <w:r w:rsidRPr="00007403">
          <w:rPr>
            <w:webHidden/>
          </w:rPr>
          <w:fldChar w:fldCharType="separate"/>
        </w:r>
        <w:r w:rsidRPr="00007403">
          <w:rPr>
            <w:webHidden/>
          </w:rPr>
          <w:t>59</w:t>
        </w:r>
        <w:r w:rsidRPr="00007403">
          <w:rPr>
            <w:webHidden/>
          </w:rPr>
          <w:fldChar w:fldCharType="end"/>
        </w:r>
      </w:hyperlink>
    </w:p>
    <w:p w14:paraId="7E599BA6" w14:textId="77777777" w:rsidR="00046611" w:rsidRDefault="00046611" w:rsidP="00046611">
      <w:pPr>
        <w:pStyle w:val="TOC1"/>
      </w:pPr>
    </w:p>
    <w:p w14:paraId="4EB52D7C" w14:textId="77777777" w:rsidR="00046611" w:rsidRDefault="00046611"/>
    <w:p w14:paraId="179EC365" w14:textId="77777777" w:rsidR="00046611" w:rsidRDefault="00046611">
      <w:r>
        <w:br w:type="page"/>
      </w:r>
    </w:p>
    <w:p w14:paraId="40BAA8E6" w14:textId="77777777" w:rsidR="00046611" w:rsidRPr="00F7432B" w:rsidRDefault="00046611" w:rsidP="00046611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7" w:name="_Toc142084193"/>
      <w:bookmarkStart w:id="18" w:name="_Toc142087497"/>
      <w:bookmarkStart w:id="19" w:name="_Toc146665022"/>
      <w:bookmarkStart w:id="20" w:name="_Toc146665642"/>
      <w:bookmarkStart w:id="21" w:name="_Toc146666526"/>
      <w:r w:rsidRPr="00F7432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DAFTAR TABEL</w:t>
      </w:r>
      <w:bookmarkEnd w:id="17"/>
      <w:bookmarkEnd w:id="18"/>
      <w:bookmarkEnd w:id="19"/>
      <w:bookmarkEnd w:id="20"/>
      <w:bookmarkEnd w:id="21"/>
    </w:p>
    <w:p w14:paraId="53EE43AA" w14:textId="77777777" w:rsidR="00046611" w:rsidRPr="00FD2A51" w:rsidRDefault="00046611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D2A51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1." </w:instrText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146666971" w:history="1">
        <w:r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1. 1</w:t>
        </w:r>
        <w:r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Fenomena Manajemen Laba </w: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_Toc146666971 \h </w:instrTex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D2A51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2." </w:instrText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76A6AEDD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hyperlink w:anchor="_Toc146666980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2. 1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Penelitian Terdahulu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_Toc146666980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="00046611" w:rsidRPr="00FD2A51">
        <w:rPr>
          <w:rFonts w:ascii="Times New Roman" w:hAnsi="Times New Roman" w:cs="Times New Roman"/>
          <w:b w:val="0"/>
          <w:sz w:val="24"/>
          <w:szCs w:val="24"/>
        </w:rPr>
        <w:fldChar w:fldCharType="end"/>
      </w:r>
    </w:p>
    <w:p w14:paraId="738F59E1" w14:textId="77777777" w:rsidR="00046611" w:rsidRPr="00FD2A51" w:rsidRDefault="00046611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D2A51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3." </w:instrText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146667071" w:history="1">
        <w:r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3. 1</w:t>
        </w:r>
        <w:r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Operasional Variabel</w: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_Toc146667071 \h </w:instrTex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19</w:t>
        </w:r>
        <w:r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FD2A51">
        <w:rPr>
          <w:rFonts w:ascii="Times New Roman" w:hAnsi="Times New Roman" w:cs="Times New Roman"/>
          <w:b w:val="0"/>
          <w:sz w:val="24"/>
          <w:szCs w:val="24"/>
        </w:rPr>
        <w:instrText xml:space="preserve"> TOC \h \z \c "Tabel 4." </w:instrText>
      </w:r>
      <w:r w:rsidRPr="00FD2A51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5D7807D8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16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Kriteria Pengambilan Sampel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_Toc146667116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31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0D1D417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17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2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Sampel Penelitian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_Toc146667117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31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CC26266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18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3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Perencanaan Pajak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_Toc146667118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32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7845E068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19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4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Beban Pajak Tangguhan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_Toc146667119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34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BBEF1A4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0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5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Ukuran Perusahaan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_Toc146667120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36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748DDCB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1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6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Manajemen Laba 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_Toc146667121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37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21719DF3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2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7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 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Hasil Uji Statistik Deskripstif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_Toc146667122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39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EC527A8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3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8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 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 xml:space="preserve">Uji Normalitas </w:t>
        </w:r>
        <w:r w:rsidR="00046611" w:rsidRPr="00FD2A51">
          <w:rPr>
            <w:rStyle w:val="Hyperlink"/>
            <w:rFonts w:ascii="Times New Roman" w:hAnsi="Times New Roman" w:cs="Times New Roman"/>
            <w:b w:val="0"/>
            <w:i/>
            <w:noProof/>
            <w:sz w:val="24"/>
            <w:szCs w:val="24"/>
          </w:rPr>
          <w:t>One – Sample Kologorov – smirnov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_Toc146667123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42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C8F0A3D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4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9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  Hasil  Uji Multikoliniearitas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_Toc146667124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43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66886E18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5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10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</w:t>
        </w:r>
        <w:r w:rsidR="00046611" w:rsidRPr="00FD2A51">
          <w:rPr>
            <w:rStyle w:val="Hyperlink"/>
            <w:rFonts w:ascii="Times New Roman" w:eastAsia="Times New Roman" w:hAnsi="Times New Roman" w:cs="Times New Roman"/>
            <w:b w:val="0"/>
            <w:noProof/>
            <w:sz w:val="24"/>
            <w:szCs w:val="24"/>
            <w:lang w:val="en-US"/>
          </w:rPr>
          <w:t>Hasil Uji Autokorelasi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_Toc146667125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44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AF487CE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6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11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Hasil Uji Heteroskedastisitas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_Toc146667126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45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20AB1B1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7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12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</w:t>
        </w:r>
        <w:r w:rsidR="00046611" w:rsidRPr="00FD2A51">
          <w:rPr>
            <w:rStyle w:val="Hyperlink"/>
            <w:rFonts w:ascii="Times New Roman" w:eastAsia="Times New Roman" w:hAnsi="Times New Roman" w:cs="Times New Roman"/>
            <w:b w:val="0"/>
            <w:noProof/>
            <w:sz w:val="24"/>
            <w:szCs w:val="24"/>
            <w:lang w:val="id"/>
          </w:rPr>
          <w:t>Hasil Analisis Regresi Linear Berganda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_Toc146667127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46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F4FB48E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8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13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Hasil Koefisien Determinasi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_Toc146667128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47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FCEA2F3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29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14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Hasil Uji Signifikan Simultan (Uji F)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_Toc146667129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48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054E0552" w14:textId="77777777" w:rsidR="00046611" w:rsidRPr="00FD2A51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130" w:history="1"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Tabel 4. 15</w:t>
        </w:r>
        <w:r w:rsidR="00046611" w:rsidRPr="00FD2A51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 Hasil Uji Statistik T ( Uji T -  Test)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_Toc146667130 \h </w:instrTex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49</w:t>
        </w:r>
        <w:r w:rsidR="00046611" w:rsidRPr="00FD2A51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D2EC161" w14:textId="77777777" w:rsidR="00046611" w:rsidRDefault="00046611" w:rsidP="00046611">
      <w:pPr>
        <w:rPr>
          <w:rFonts w:ascii="Times New Roman" w:hAnsi="Times New Roman" w:cs="Times New Roman"/>
          <w:sz w:val="24"/>
          <w:szCs w:val="24"/>
        </w:rPr>
      </w:pPr>
      <w:r w:rsidRPr="00FD2A5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BD6E9F" w14:textId="77777777" w:rsidR="00046611" w:rsidRDefault="00046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498F11" w14:textId="77777777" w:rsidR="00046611" w:rsidRDefault="00046611" w:rsidP="00046611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C4159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DAFTAR GAMBAR</w:t>
      </w:r>
    </w:p>
    <w:p w14:paraId="7402800D" w14:textId="77777777" w:rsidR="00046611" w:rsidRPr="00DE4ED2" w:rsidRDefault="00046611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DE4ED2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DE4ED2">
        <w:rPr>
          <w:rFonts w:ascii="Times New Roman" w:hAnsi="Times New Roman" w:cs="Times New Roman"/>
          <w:b w:val="0"/>
          <w:sz w:val="24"/>
          <w:szCs w:val="24"/>
        </w:rPr>
        <w:instrText xml:space="preserve"> TOC \h \z \c "Gambar 2." </w:instrText>
      </w:r>
      <w:r w:rsidRPr="00DE4ED2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146667451" w:history="1">
        <w:r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Gambar 2. 1</w:t>
        </w:r>
        <w:r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Kerangka Berpikir </w:t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_Toc146667451 \h </w:instrText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16</w:t>
        </w:r>
        <w:r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  <w:r w:rsidRPr="00DE4ED2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DE4ED2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DE4ED2">
        <w:rPr>
          <w:rFonts w:ascii="Times New Roman" w:hAnsi="Times New Roman" w:cs="Times New Roman"/>
          <w:b w:val="0"/>
          <w:sz w:val="24"/>
          <w:szCs w:val="24"/>
        </w:rPr>
        <w:instrText xml:space="preserve"> TOC \h \z \c "Gambar 4" </w:instrText>
      </w:r>
      <w:r w:rsidRPr="00DE4ED2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1EF75CC0" w14:textId="77777777" w:rsidR="00046611" w:rsidRPr="00DE4ED2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717" w:history="1"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Gambar 4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>.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 xml:space="preserve"> 1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Histogram Uji Normalitas</w: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_Toc146667717 \h </w:instrTex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41</w: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2ADE621" w14:textId="77777777" w:rsidR="00046611" w:rsidRPr="00DE4ED2" w:rsidRDefault="00000000" w:rsidP="00046611">
      <w:pPr>
        <w:pStyle w:val="TableofFigures"/>
        <w:tabs>
          <w:tab w:val="right" w:leader="dot" w:pos="7928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en-US"/>
        </w:rPr>
      </w:pPr>
      <w:hyperlink w:anchor="_Toc146667718" w:history="1"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>Gambar 4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>.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</w:rPr>
          <w:t xml:space="preserve"> 2</w:t>
        </w:r>
        <w:r w:rsidR="00046611" w:rsidRPr="00DE4ED2">
          <w:rPr>
            <w:rStyle w:val="Hyperlink"/>
            <w:rFonts w:ascii="Times New Roman" w:hAnsi="Times New Roman" w:cs="Times New Roman"/>
            <w:b w:val="0"/>
            <w:noProof/>
            <w:sz w:val="24"/>
            <w:szCs w:val="24"/>
            <w:lang w:val="en-US"/>
          </w:rPr>
          <w:t xml:space="preserve"> Scatterplot</w: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_Toc146667718 \h </w:instrTex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45</w:t>
        </w:r>
        <w:r w:rsidR="00046611" w:rsidRPr="00DE4ED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4623231" w14:textId="77777777" w:rsidR="00046611" w:rsidRPr="00DE4ED2" w:rsidRDefault="00046611" w:rsidP="000466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ED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2C501A" w14:textId="77777777" w:rsidR="00482856" w:rsidRDefault="00482856" w:rsidP="00046611"/>
    <w:sectPr w:rsidR="00482856" w:rsidSect="00DE5D4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1579" w14:textId="77777777" w:rsidR="005D61A8" w:rsidRDefault="005D61A8">
      <w:pPr>
        <w:spacing w:after="0" w:line="240" w:lineRule="auto"/>
      </w:pPr>
      <w:r>
        <w:separator/>
      </w:r>
    </w:p>
  </w:endnote>
  <w:endnote w:type="continuationSeparator" w:id="0">
    <w:p w14:paraId="417E9069" w14:textId="77777777" w:rsidR="005D61A8" w:rsidRDefault="005D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DDBA" w14:textId="77777777" w:rsidR="00724504" w:rsidRDefault="0072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89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4A237" w14:textId="77777777" w:rsidR="00482856" w:rsidRDefault="00482856">
        <w:pPr>
          <w:pStyle w:val="Footer"/>
          <w:jc w:val="center"/>
          <w:rPr>
            <w:lang w:val="en-US"/>
          </w:rPr>
        </w:pPr>
      </w:p>
      <w:p w14:paraId="0ACFF75E" w14:textId="77777777" w:rsidR="00482856" w:rsidRDefault="00000000">
        <w:pPr>
          <w:pStyle w:val="Footer"/>
          <w:jc w:val="center"/>
        </w:pPr>
      </w:p>
    </w:sdtContent>
  </w:sdt>
  <w:p w14:paraId="67518D64" w14:textId="77777777" w:rsidR="00482856" w:rsidRDefault="00482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12F" w14:textId="77777777" w:rsidR="00482856" w:rsidRDefault="00482856" w:rsidP="002469A8">
    <w:pPr>
      <w:pStyle w:val="Footer"/>
      <w:tabs>
        <w:tab w:val="clear" w:pos="4680"/>
        <w:tab w:val="clear" w:pos="9360"/>
        <w:tab w:val="left" w:pos="33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9170" w14:textId="77777777" w:rsidR="005D61A8" w:rsidRDefault="005D61A8">
      <w:pPr>
        <w:spacing w:after="0" w:line="240" w:lineRule="auto"/>
      </w:pPr>
      <w:r>
        <w:separator/>
      </w:r>
    </w:p>
  </w:footnote>
  <w:footnote w:type="continuationSeparator" w:id="0">
    <w:p w14:paraId="663C0737" w14:textId="77777777" w:rsidR="005D61A8" w:rsidRDefault="005D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1F8E" w14:textId="09CB2409" w:rsidR="00724504" w:rsidRDefault="00724504">
    <w:pPr>
      <w:pStyle w:val="Header"/>
    </w:pPr>
    <w:r>
      <w:rPr>
        <w:noProof/>
      </w:rPr>
      <w:pict w14:anchorId="51321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9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076E" w14:textId="09C340B6" w:rsidR="00482856" w:rsidRDefault="00724504">
    <w:pPr>
      <w:pStyle w:val="Header"/>
      <w:jc w:val="right"/>
    </w:pPr>
    <w:r>
      <w:rPr>
        <w:noProof/>
      </w:rPr>
      <w:pict w14:anchorId="22963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942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749D4E4" w14:textId="77777777" w:rsidR="00482856" w:rsidRDefault="00482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3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4E33B5" w14:textId="6F052AAC" w:rsidR="00482856" w:rsidRDefault="00724504">
        <w:pPr>
          <w:pStyle w:val="Header"/>
          <w:jc w:val="center"/>
        </w:pPr>
        <w:r>
          <w:rPr>
            <w:noProof/>
          </w:rPr>
          <w:pict w14:anchorId="344302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2819421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C87098">
          <w:fldChar w:fldCharType="begin"/>
        </w:r>
        <w:r w:rsidR="00C87098">
          <w:instrText xml:space="preserve"> PAGE   \* MERGEFORMAT </w:instrText>
        </w:r>
        <w:r w:rsidR="00C87098">
          <w:fldChar w:fldCharType="separate"/>
        </w:r>
        <w:r w:rsidR="00C87098">
          <w:rPr>
            <w:noProof/>
          </w:rPr>
          <w:t>i</w:t>
        </w:r>
        <w:r w:rsidR="00C87098">
          <w:rPr>
            <w:noProof/>
          </w:rPr>
          <w:fldChar w:fldCharType="end"/>
        </w:r>
      </w:p>
    </w:sdtContent>
  </w:sdt>
  <w:p w14:paraId="5C227A73" w14:textId="77777777" w:rsidR="00482856" w:rsidRDefault="00482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9E21E6"/>
    <w:multiLevelType w:val="hybridMultilevel"/>
    <w:tmpl w:val="353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68F"/>
    <w:multiLevelType w:val="multilevel"/>
    <w:tmpl w:val="5B4A83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D092318"/>
    <w:multiLevelType w:val="hybridMultilevel"/>
    <w:tmpl w:val="320440D6"/>
    <w:lvl w:ilvl="0" w:tplc="6DE090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26857">
    <w:abstractNumId w:val="0"/>
  </w:num>
  <w:num w:numId="2" w16cid:durableId="886573528">
    <w:abstractNumId w:val="2"/>
  </w:num>
  <w:num w:numId="3" w16cid:durableId="1608543681">
    <w:abstractNumId w:val="1"/>
  </w:num>
  <w:num w:numId="4" w16cid:durableId="205600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49"/>
    <w:rsid w:val="00046611"/>
    <w:rsid w:val="00055641"/>
    <w:rsid w:val="00173961"/>
    <w:rsid w:val="0017431B"/>
    <w:rsid w:val="00482856"/>
    <w:rsid w:val="004D08F9"/>
    <w:rsid w:val="00586D72"/>
    <w:rsid w:val="005D61A8"/>
    <w:rsid w:val="00646618"/>
    <w:rsid w:val="0070204C"/>
    <w:rsid w:val="00724504"/>
    <w:rsid w:val="007B3BD4"/>
    <w:rsid w:val="00910480"/>
    <w:rsid w:val="00A65376"/>
    <w:rsid w:val="00B67FB7"/>
    <w:rsid w:val="00C377FE"/>
    <w:rsid w:val="00C87098"/>
    <w:rsid w:val="00CB5212"/>
    <w:rsid w:val="00CC0C1B"/>
    <w:rsid w:val="00DE5D49"/>
    <w:rsid w:val="00E57C3D"/>
    <w:rsid w:val="00E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8A6D"/>
  <w15:docId w15:val="{964BDFE7-E236-4F17-93A9-AD1523F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49"/>
  </w:style>
  <w:style w:type="paragraph" w:styleId="Heading1">
    <w:name w:val="heading 1"/>
    <w:basedOn w:val="Normal"/>
    <w:next w:val="Normal"/>
    <w:link w:val="Heading1Char"/>
    <w:uiPriority w:val="9"/>
    <w:qFormat/>
    <w:rsid w:val="00DE5D4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D4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D4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048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E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E5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DE5D4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E5D49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E5D4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5D49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DE5D4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1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CC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61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6611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46611"/>
    <w:pPr>
      <w:tabs>
        <w:tab w:val="left" w:pos="567"/>
        <w:tab w:val="right" w:leader="dot" w:pos="7928"/>
      </w:tabs>
      <w:spacing w:after="100"/>
      <w:ind w:left="220" w:hanging="78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046611"/>
    <w:pPr>
      <w:tabs>
        <w:tab w:val="left" w:pos="567"/>
        <w:tab w:val="left" w:pos="993"/>
        <w:tab w:val="right" w:leader="dot" w:pos="7928"/>
      </w:tabs>
      <w:spacing w:after="100"/>
      <w:ind w:left="440"/>
    </w:pPr>
    <w:rPr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046611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046611"/>
    <w:pPr>
      <w:tabs>
        <w:tab w:val="left" w:pos="993"/>
        <w:tab w:val="right" w:leader="dot" w:pos="7928"/>
      </w:tabs>
      <w:spacing w:after="100"/>
      <w:ind w:left="426"/>
    </w:pPr>
    <w:rPr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046611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046611"/>
    <w:pPr>
      <w:tabs>
        <w:tab w:val="left" w:pos="993"/>
        <w:tab w:val="right" w:leader="dot" w:pos="7928"/>
      </w:tabs>
      <w:spacing w:after="100"/>
      <w:ind w:left="426"/>
    </w:pPr>
    <w:rPr>
      <w:rFonts w:ascii="Times New Roman" w:hAnsi="Times New Roman" w:cs="Times New Roman"/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046611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046611"/>
    <w:pPr>
      <w:tabs>
        <w:tab w:val="left" w:pos="993"/>
        <w:tab w:val="right" w:leader="dot" w:pos="7928"/>
      </w:tabs>
      <w:spacing w:after="100"/>
      <w:ind w:left="426"/>
    </w:pPr>
    <w:rPr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046611"/>
    <w:pPr>
      <w:spacing w:after="0"/>
      <w:ind w:left="440" w:hanging="440"/>
    </w:pPr>
    <w:rPr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AD8C-2BFD-4867-A11A-9733A9AC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MOTTO DAN PERSEMBAHAN</vt:lpstr>
      <vt:lpstr>KATA PENGANTAR</vt:lpstr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4</cp:revision>
  <dcterms:created xsi:type="dcterms:W3CDTF">2023-09-29T09:12:00Z</dcterms:created>
  <dcterms:modified xsi:type="dcterms:W3CDTF">2023-10-14T03:13:00Z</dcterms:modified>
</cp:coreProperties>
</file>