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B14A" w14:textId="77777777" w:rsidR="005B0741" w:rsidRPr="005B0741" w:rsidRDefault="005B0741" w:rsidP="005B0741">
      <w:pPr>
        <w:spacing w:after="1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211141"/>
      <w:bookmarkStart w:id="1" w:name="_Hlk141064168"/>
      <w:r w:rsidRPr="005B0741">
        <w:rPr>
          <w:rFonts w:ascii="Times New Roman" w:hAnsi="Times New Roman" w:cs="Times New Roman"/>
          <w:b/>
          <w:bCs/>
          <w:spacing w:val="12"/>
          <w:sz w:val="24"/>
          <w:szCs w:val="24"/>
        </w:rPr>
        <w:t>PENGARUH RISIKO BISNIS, MANAJEMEN LABA TERHADAP</w:t>
      </w:r>
      <w:r w:rsidRPr="005B0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741">
        <w:rPr>
          <w:rFonts w:ascii="Times New Roman" w:hAnsi="Times New Roman" w:cs="Times New Roman"/>
          <w:b/>
          <w:bCs/>
          <w:i/>
          <w:iCs/>
          <w:spacing w:val="8"/>
          <w:sz w:val="24"/>
          <w:szCs w:val="24"/>
        </w:rPr>
        <w:t>FINANCIAL DISTRESS</w:t>
      </w:r>
      <w:r w:rsidRPr="005B0741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PADA PERUSAHAAN PROPERTI, </w:t>
      </w:r>
      <w:r w:rsidRPr="005B0741">
        <w:rPr>
          <w:rFonts w:ascii="Times New Roman" w:hAnsi="Times New Roman" w:cs="Times New Roman"/>
          <w:b/>
          <w:bCs/>
          <w:i/>
          <w:iCs/>
          <w:spacing w:val="8"/>
          <w:sz w:val="24"/>
          <w:szCs w:val="24"/>
        </w:rPr>
        <w:t>REAL</w:t>
      </w:r>
      <w:r w:rsidRPr="005B0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ESTATE</w:t>
      </w:r>
      <w:r w:rsidRPr="005B0741">
        <w:rPr>
          <w:rFonts w:ascii="Times New Roman" w:hAnsi="Times New Roman" w:cs="Times New Roman"/>
          <w:b/>
          <w:bCs/>
          <w:sz w:val="24"/>
          <w:szCs w:val="24"/>
        </w:rPr>
        <w:t xml:space="preserve"> DAN KONSTRUKSI BANGUNAN YANG TERDAFTAR DI BURSA EFEK INDONESIA TAHUN 2018-2022</w:t>
      </w:r>
    </w:p>
    <w:p w14:paraId="56252F1C" w14:textId="77777777" w:rsidR="005B0741" w:rsidRPr="005B0741" w:rsidRDefault="005B0741" w:rsidP="005B0741">
      <w:pPr>
        <w:spacing w:after="1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D2D18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B0741">
        <w:rPr>
          <w:rFonts w:ascii="Times New Roman" w:hAnsi="Times New Roman" w:cs="Times New Roman"/>
          <w:sz w:val="24"/>
          <w:szCs w:val="24"/>
        </w:rPr>
        <w:t>Skripsi</w:t>
      </w:r>
      <w:proofErr w:type="spellEnd"/>
    </w:p>
    <w:p w14:paraId="2207EF73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B074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0741">
        <w:rPr>
          <w:rFonts w:ascii="Times New Roman" w:hAnsi="Times New Roman" w:cs="Times New Roman"/>
          <w:sz w:val="24"/>
          <w:szCs w:val="24"/>
        </w:rPr>
        <w:t xml:space="preserve"> Salah Satu </w:t>
      </w:r>
      <w:proofErr w:type="spellStart"/>
      <w:r w:rsidRPr="005B0741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5B0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7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0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741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B0741">
        <w:rPr>
          <w:rFonts w:ascii="Times New Roman" w:hAnsi="Times New Roman" w:cs="Times New Roman"/>
          <w:sz w:val="24"/>
          <w:szCs w:val="24"/>
        </w:rPr>
        <w:t xml:space="preserve"> Gelar Sarjana </w:t>
      </w:r>
      <w:proofErr w:type="spellStart"/>
      <w:r w:rsidRPr="005B074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5B0741">
        <w:rPr>
          <w:rFonts w:ascii="Times New Roman" w:hAnsi="Times New Roman" w:cs="Times New Roman"/>
          <w:sz w:val="24"/>
          <w:szCs w:val="24"/>
        </w:rPr>
        <w:t xml:space="preserve"> Pada Program Studi </w:t>
      </w:r>
      <w:proofErr w:type="spellStart"/>
      <w:r w:rsidRPr="005B0741">
        <w:rPr>
          <w:rFonts w:ascii="Times New Roman" w:hAnsi="Times New Roman" w:cs="Times New Roman"/>
          <w:sz w:val="24"/>
          <w:szCs w:val="24"/>
        </w:rPr>
        <w:t>Akuntansi</w:t>
      </w:r>
      <w:proofErr w:type="spellEnd"/>
    </w:p>
    <w:p w14:paraId="2579E0D3" w14:textId="77777777" w:rsidR="005B0741" w:rsidRPr="005B0741" w:rsidRDefault="005B0741" w:rsidP="005B0741">
      <w:pPr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B2D485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741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17F7DB53" wp14:editId="1AA5BF72">
            <wp:extent cx="1378020" cy="1371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357" cy="137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FD24D" w14:textId="77777777" w:rsidR="005B0741" w:rsidRPr="005B0741" w:rsidRDefault="005B0741" w:rsidP="005B0741">
      <w:pPr>
        <w:tabs>
          <w:tab w:val="left" w:pos="45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741">
        <w:rPr>
          <w:rFonts w:ascii="Times New Roman" w:hAnsi="Times New Roman" w:cs="Times New Roman"/>
          <w:sz w:val="24"/>
          <w:szCs w:val="24"/>
        </w:rPr>
        <w:tab/>
      </w:r>
    </w:p>
    <w:p w14:paraId="1A83A19A" w14:textId="77777777" w:rsidR="005B0741" w:rsidRPr="005B0741" w:rsidRDefault="005B0741" w:rsidP="005B0741">
      <w:pPr>
        <w:spacing w:after="1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DB4B50" w14:textId="77777777" w:rsidR="005B0741" w:rsidRPr="005B0741" w:rsidRDefault="005B0741" w:rsidP="005B07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741">
        <w:rPr>
          <w:rFonts w:ascii="Times New Roman" w:hAnsi="Times New Roman" w:cs="Times New Roman"/>
          <w:b/>
          <w:bCs/>
          <w:sz w:val="24"/>
          <w:szCs w:val="24"/>
        </w:rPr>
        <w:t>DINDA PUTRI</w:t>
      </w:r>
    </w:p>
    <w:p w14:paraId="65E52902" w14:textId="77777777" w:rsidR="005B0741" w:rsidRPr="005B0741" w:rsidRDefault="005B0741" w:rsidP="005B07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0741">
        <w:rPr>
          <w:rFonts w:ascii="Times New Roman" w:hAnsi="Times New Roman" w:cs="Times New Roman"/>
          <w:b/>
          <w:bCs/>
          <w:sz w:val="24"/>
          <w:szCs w:val="24"/>
        </w:rPr>
        <w:t>NIM :</w:t>
      </w:r>
      <w:proofErr w:type="gramEnd"/>
      <w:r w:rsidRPr="005B0741">
        <w:rPr>
          <w:rFonts w:ascii="Times New Roman" w:hAnsi="Times New Roman" w:cs="Times New Roman"/>
          <w:b/>
          <w:bCs/>
          <w:sz w:val="24"/>
          <w:szCs w:val="24"/>
        </w:rPr>
        <w:t xml:space="preserve"> 1962201006</w:t>
      </w:r>
    </w:p>
    <w:p w14:paraId="23630F9D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AC45E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C04D0" w14:textId="77777777" w:rsidR="005B0741" w:rsidRPr="005B0741" w:rsidRDefault="005B0741" w:rsidP="005B0741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A861" w14:textId="77777777" w:rsidR="005B0741" w:rsidRPr="005B0741" w:rsidRDefault="005B0741" w:rsidP="005B07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741">
        <w:rPr>
          <w:rFonts w:ascii="Times New Roman" w:hAnsi="Times New Roman" w:cs="Times New Roman"/>
          <w:b/>
          <w:bCs/>
          <w:sz w:val="24"/>
          <w:szCs w:val="24"/>
        </w:rPr>
        <w:t>INSTITUT TEKNOLOGI DAN BISNIS AHMAD DAHLAN</w:t>
      </w:r>
    </w:p>
    <w:p w14:paraId="16658528" w14:textId="77777777" w:rsidR="005B0741" w:rsidRPr="005B0741" w:rsidRDefault="005B0741" w:rsidP="005B07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741">
        <w:rPr>
          <w:rFonts w:ascii="Times New Roman" w:hAnsi="Times New Roman" w:cs="Times New Roman"/>
          <w:b/>
          <w:bCs/>
          <w:sz w:val="24"/>
          <w:szCs w:val="24"/>
        </w:rPr>
        <w:t>JAKARTA</w:t>
      </w:r>
    </w:p>
    <w:p w14:paraId="4FB20302" w14:textId="77777777" w:rsidR="005B0741" w:rsidRPr="005B0741" w:rsidRDefault="005B0741" w:rsidP="005B07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741">
        <w:rPr>
          <w:rFonts w:ascii="Times New Roman" w:hAnsi="Times New Roman" w:cs="Times New Roman"/>
          <w:b/>
          <w:bCs/>
          <w:sz w:val="24"/>
          <w:szCs w:val="24"/>
        </w:rPr>
        <w:t>2023</w:t>
      </w:r>
      <w:bookmarkEnd w:id="0"/>
    </w:p>
    <w:p w14:paraId="7B2A3565" w14:textId="77777777" w:rsidR="005B0741" w:rsidRPr="005B0741" w:rsidRDefault="005B0741" w:rsidP="005B0741">
      <w:pPr>
        <w:rPr>
          <w:rFonts w:ascii="Times New Roman" w:hAnsi="Times New Roman" w:cs="Times New Roman"/>
          <w:sz w:val="24"/>
          <w:szCs w:val="24"/>
        </w:rPr>
      </w:pPr>
    </w:p>
    <w:p w14:paraId="1D4F6372" w14:textId="77777777" w:rsidR="005B0741" w:rsidRPr="005B0741" w:rsidRDefault="005B0741" w:rsidP="005B0741">
      <w:pPr>
        <w:rPr>
          <w:rFonts w:ascii="Times New Roman" w:hAnsi="Times New Roman" w:cs="Times New Roman"/>
          <w:sz w:val="24"/>
          <w:szCs w:val="24"/>
        </w:rPr>
      </w:pPr>
    </w:p>
    <w:p w14:paraId="09A6DAB8" w14:textId="77777777" w:rsidR="005B0741" w:rsidRPr="005B0741" w:rsidRDefault="005B0741" w:rsidP="005B0741">
      <w:pPr>
        <w:rPr>
          <w:rFonts w:ascii="Times New Roman" w:hAnsi="Times New Roman" w:cs="Times New Roman"/>
          <w:sz w:val="24"/>
          <w:szCs w:val="24"/>
        </w:rPr>
      </w:pPr>
    </w:p>
    <w:p w14:paraId="61217133" w14:textId="77777777" w:rsidR="005B0741" w:rsidRPr="005B0741" w:rsidRDefault="0006040B" w:rsidP="005B0741">
      <w:pPr>
        <w:rPr>
          <w:rFonts w:ascii="Times New Roman" w:hAnsi="Times New Roman" w:cs="Times New Roman"/>
          <w:sz w:val="24"/>
          <w:szCs w:val="24"/>
        </w:rPr>
        <w:sectPr w:rsidR="005B0741" w:rsidRPr="005B0741" w:rsidSect="005B07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701" w:left="2268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63AE260B" wp14:editId="2AF66597">
            <wp:extent cx="5038725" cy="6943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28 at 17.39.51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94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5B009FBF" w14:textId="77777777" w:rsidR="005B0741" w:rsidRPr="005B0741" w:rsidRDefault="0006040B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12"/>
          <w:sz w:val="24"/>
          <w:szCs w:val="24"/>
          <w:lang w:val="id-ID" w:eastAsia="id-ID"/>
        </w:rPr>
        <w:lastRenderedPageBreak/>
        <w:drawing>
          <wp:inline distT="0" distB="0" distL="0" distR="0" wp14:anchorId="49A4136B" wp14:editId="161883DD">
            <wp:extent cx="4679950" cy="6569710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28 at 17.39.51 (1)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656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D43A5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2C18E1F1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51A09B96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197DBCCF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07C11995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15FF2E71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79A55933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575BE38D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7B3572F5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4C881FEF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1D3DE247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6A1E7816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2DF1C9F9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2FDE111A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7542DC66" w14:textId="77777777" w:rsidR="005B0741" w:rsidRPr="005B0741" w:rsidRDefault="005B0741" w:rsidP="005B0741">
      <w:pPr>
        <w:jc w:val="center"/>
        <w:rPr>
          <w:rFonts w:ascii="Times New Roman" w:hAnsi="Times New Roman" w:cs="Times New Roman"/>
          <w:i/>
          <w:iCs/>
          <w:spacing w:val="4"/>
          <w:sz w:val="24"/>
          <w:szCs w:val="24"/>
        </w:rPr>
      </w:pPr>
      <w:proofErr w:type="spellStart"/>
      <w:r w:rsidRPr="005B0741">
        <w:rPr>
          <w:rFonts w:ascii="Times New Roman" w:hAnsi="Times New Roman" w:cs="Times New Roman"/>
          <w:i/>
          <w:iCs/>
          <w:spacing w:val="4"/>
          <w:sz w:val="24"/>
          <w:szCs w:val="24"/>
        </w:rPr>
        <w:t>Teruntuk</w:t>
      </w:r>
      <w:proofErr w:type="spellEnd"/>
      <w:r w:rsidRPr="005B0741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proofErr w:type="spellStart"/>
      <w:r w:rsidRPr="005B0741">
        <w:rPr>
          <w:rFonts w:ascii="Times New Roman" w:hAnsi="Times New Roman" w:cs="Times New Roman"/>
          <w:i/>
          <w:iCs/>
          <w:spacing w:val="4"/>
          <w:sz w:val="24"/>
          <w:szCs w:val="24"/>
        </w:rPr>
        <w:t>Ayahanda</w:t>
      </w:r>
      <w:proofErr w:type="spellEnd"/>
      <w:r w:rsidRPr="005B0741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proofErr w:type="spellStart"/>
      <w:r w:rsidRPr="005B0741">
        <w:rPr>
          <w:rFonts w:ascii="Times New Roman" w:hAnsi="Times New Roman" w:cs="Times New Roman"/>
          <w:i/>
          <w:iCs/>
          <w:spacing w:val="4"/>
          <w:sz w:val="24"/>
          <w:szCs w:val="24"/>
        </w:rPr>
        <w:t>Zulpen</w:t>
      </w:r>
      <w:proofErr w:type="spellEnd"/>
    </w:p>
    <w:p w14:paraId="210E199C" w14:textId="77777777" w:rsidR="005B0741" w:rsidRPr="005B0741" w:rsidRDefault="005B0741" w:rsidP="005B0741">
      <w:pPr>
        <w:jc w:val="center"/>
        <w:rPr>
          <w:rFonts w:ascii="Times New Roman" w:hAnsi="Times New Roman" w:cs="Times New Roman"/>
          <w:i/>
          <w:iCs/>
          <w:spacing w:val="4"/>
          <w:sz w:val="24"/>
          <w:szCs w:val="24"/>
        </w:rPr>
      </w:pPr>
      <w:r w:rsidRPr="005B0741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dan </w:t>
      </w:r>
      <w:proofErr w:type="spellStart"/>
      <w:r w:rsidRPr="005B0741">
        <w:rPr>
          <w:rFonts w:ascii="Times New Roman" w:hAnsi="Times New Roman" w:cs="Times New Roman"/>
          <w:i/>
          <w:iCs/>
          <w:spacing w:val="4"/>
          <w:sz w:val="24"/>
          <w:szCs w:val="24"/>
        </w:rPr>
        <w:t>Ibunda</w:t>
      </w:r>
      <w:proofErr w:type="spellEnd"/>
      <w:r w:rsidRPr="005B0741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Marlis</w:t>
      </w:r>
    </w:p>
    <w:p w14:paraId="34F94685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5A1335C8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2E030EDA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465D88D4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0D56F95F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5CA96882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6A1B2980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2F141162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2FEB9613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7BE91697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381487D5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06ABBC4A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0563286C" w14:textId="77777777" w:rsidR="005B0741" w:rsidRPr="005B0741" w:rsidRDefault="005B0741" w:rsidP="005B0741">
      <w:pPr>
        <w:pStyle w:val="Heading1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bookmarkStart w:id="2" w:name="_Toc88115198"/>
      <w:r w:rsidRPr="005B0741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lastRenderedPageBreak/>
        <w:t>KATA PENGANTAR</w:t>
      </w:r>
      <w:bookmarkEnd w:id="2"/>
    </w:p>
    <w:p w14:paraId="481259ED" w14:textId="77777777" w:rsidR="005B0741" w:rsidRPr="005B0741" w:rsidRDefault="005B0741" w:rsidP="005B0741">
      <w:pPr>
        <w:rPr>
          <w:rFonts w:ascii="Times New Roman" w:hAnsi="Times New Roman" w:cs="Times New Roman"/>
          <w:sz w:val="24"/>
          <w:szCs w:val="24"/>
        </w:rPr>
      </w:pPr>
    </w:p>
    <w:p w14:paraId="0310B6C3" w14:textId="77777777" w:rsidR="005B0741" w:rsidRPr="005B0741" w:rsidRDefault="005B0741" w:rsidP="005B0741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5B07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Alhamdulillah penelitian tugas akhir dari Program Studi Akuntansi ITB Ahmad Dahlan Jakarta telah rampung. Judul dari skripsi ini sesuai dengan konsentrasi yang penulis ambil, yaitu Akuntansi Keuangan.</w:t>
      </w:r>
    </w:p>
    <w:p w14:paraId="33400C44" w14:textId="77777777" w:rsidR="005B0741" w:rsidRPr="005B0741" w:rsidRDefault="005B0741" w:rsidP="005B0741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5B07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Atas selesainya skripsi ini, penulis mengucapkan terimakasih kepada:</w:t>
      </w:r>
    </w:p>
    <w:p w14:paraId="3B2353BD" w14:textId="77777777" w:rsidR="005B0741" w:rsidRPr="005B0741" w:rsidRDefault="005B0741" w:rsidP="005B07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5B07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Bapak Dr. Mukhaer Pakkanna, SE., MM, selaku rektor ITB Ahmad Dahlan Jakarta</w:t>
      </w:r>
    </w:p>
    <w:p w14:paraId="55504BA1" w14:textId="77777777" w:rsidR="005B0741" w:rsidRPr="005B0741" w:rsidRDefault="005B0741" w:rsidP="005B07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5B07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Ibu Hj. Ermalina, SE, MM, dosen pembimbing yang selalu membimbing, meluangkan waktu, pikiran dan tenaga, baik dalam kondisi apapun serta memberi ilmu-ilmu yang bermanfaat kepada penulis sehingga mempermudah penulis dalam pengerjaan skripsi ini</w:t>
      </w:r>
    </w:p>
    <w:p w14:paraId="047254C1" w14:textId="77777777" w:rsidR="005B0741" w:rsidRPr="005B0741" w:rsidRDefault="005B0741" w:rsidP="005B07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5B07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Ibu Silvi Reni Cusyana, SE., M.Ak, dosen yang menguji penulis yang memberikan masukan, kritik dan saran serta kemudahan dalam penyelesaian skripsi.</w:t>
      </w:r>
    </w:p>
    <w:p w14:paraId="312A2DDB" w14:textId="77777777" w:rsidR="005B0741" w:rsidRPr="005B0741" w:rsidRDefault="005B0741" w:rsidP="005B07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5B07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Mama dan Papa, terimakasih telah berjuang dan memberikan dukungan, menyemangati dan doa tidak terhenti dari kecil sampai sekarang kepada penulis, hingga penulis dapat menyelesaikan kuliah dan skripsi tepat waktu.</w:t>
      </w:r>
    </w:p>
    <w:p w14:paraId="3A2DF7CF" w14:textId="77777777" w:rsidR="005B0741" w:rsidRPr="005B0741" w:rsidRDefault="005B0741" w:rsidP="005B07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5B07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Untuk kakak tersayang (Rika Susanti &amp; Andra) yang telah membantu, memberikan dukungan, dan memberikan semangat kepada penulis selama pengerjaan skripsi ini.</w:t>
      </w:r>
    </w:p>
    <w:p w14:paraId="1088A475" w14:textId="77777777" w:rsidR="005B0741" w:rsidRPr="005B0741" w:rsidRDefault="005B0741" w:rsidP="005B07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bookmarkStart w:id="3" w:name="_Hlk88153281"/>
      <w:r w:rsidRPr="005B07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Pak Azwar, Kak Winda, Bang Azika dan Kak Shyntia selalu mendukung dan membimbing penulis sehingga penulis dapat menyelesaikan perkuliahan dan skripsi ini.</w:t>
      </w:r>
    </w:p>
    <w:bookmarkEnd w:id="3"/>
    <w:p w14:paraId="6519D154" w14:textId="77777777" w:rsidR="005B0741" w:rsidRPr="005B0741" w:rsidRDefault="005B0741" w:rsidP="005B07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5B07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Seluruh Dosen ITB Ahmad Dahlan Jakarta atas ilmu-ilmu nya yang telah diberikan kepada penulis, mulai dari awal bangku kuliah hingga selesainya skripsi ini.</w:t>
      </w:r>
    </w:p>
    <w:p w14:paraId="2A805F87" w14:textId="77777777" w:rsidR="005B0741" w:rsidRPr="005B0741" w:rsidRDefault="005B0741" w:rsidP="005B07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5B07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lastRenderedPageBreak/>
        <w:t>Sahabat Suju (Ica, Cheryl, Rahma, Ailsa, Lisa, Firly) sudah menemani, belajar bersama dan memberikan semangat kepada penulis agar skripsi cepat terselesaikan</w:t>
      </w:r>
    </w:p>
    <w:p w14:paraId="19DD99FC" w14:textId="77777777" w:rsidR="005B0741" w:rsidRPr="005B0741" w:rsidRDefault="005B0741" w:rsidP="005B07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5B07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Teman-teman selama perkuliahan (Nadia, Siska, Gres) dan lainnya. </w:t>
      </w:r>
    </w:p>
    <w:p w14:paraId="65690726" w14:textId="77777777" w:rsidR="005B0741" w:rsidRPr="005B0741" w:rsidRDefault="005B0741" w:rsidP="005B07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5B07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Min Yoon Gi yang selalu memberikan hiburan dan menjadi moodbooster disaat peneliti lelah.</w:t>
      </w:r>
    </w:p>
    <w:p w14:paraId="09443C43" w14:textId="77777777" w:rsidR="005B0741" w:rsidRPr="005B0741" w:rsidRDefault="005B0741" w:rsidP="005B0741">
      <w:pPr>
        <w:spacing w:line="360" w:lineRule="auto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</w:p>
    <w:tbl>
      <w:tblPr>
        <w:tblStyle w:val="TableGrid"/>
        <w:tblW w:w="3260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5B0741" w:rsidRPr="005B0741" w14:paraId="3D30CA8A" w14:textId="77777777" w:rsidTr="00525138">
        <w:tc>
          <w:tcPr>
            <w:tcW w:w="3260" w:type="dxa"/>
          </w:tcPr>
          <w:p w14:paraId="19C888B2" w14:textId="77777777" w:rsidR="005B0741" w:rsidRPr="005B0741" w:rsidRDefault="005B0741" w:rsidP="00525138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5B0741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Jakarta, 14 Agustus 2023</w:t>
            </w:r>
          </w:p>
        </w:tc>
      </w:tr>
      <w:tr w:rsidR="005B0741" w:rsidRPr="005B0741" w14:paraId="00491BE7" w14:textId="77777777" w:rsidTr="00525138">
        <w:tc>
          <w:tcPr>
            <w:tcW w:w="3260" w:type="dxa"/>
          </w:tcPr>
          <w:p w14:paraId="13D6DA9D" w14:textId="77777777" w:rsidR="005B0741" w:rsidRPr="005B0741" w:rsidRDefault="005B0741" w:rsidP="00525138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348D81A4" w14:textId="77777777" w:rsidR="005B0741" w:rsidRPr="005B0741" w:rsidRDefault="005B0741" w:rsidP="00525138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33B34ACB" w14:textId="77777777" w:rsidR="005B0741" w:rsidRPr="005B0741" w:rsidRDefault="005B0741" w:rsidP="00525138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B0741" w:rsidRPr="005B0741" w14:paraId="557FD8B4" w14:textId="77777777" w:rsidTr="00525138">
        <w:tc>
          <w:tcPr>
            <w:tcW w:w="3260" w:type="dxa"/>
          </w:tcPr>
          <w:p w14:paraId="0FC00B58" w14:textId="77777777" w:rsidR="005B0741" w:rsidRPr="005B0741" w:rsidRDefault="005B0741" w:rsidP="00525138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5B0741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Dinda Putri</w:t>
            </w:r>
          </w:p>
        </w:tc>
      </w:tr>
    </w:tbl>
    <w:p w14:paraId="24A96045" w14:textId="77777777" w:rsidR="005B0741" w:rsidRPr="005B0741" w:rsidRDefault="005B0741" w:rsidP="005B0741">
      <w:pPr>
        <w:pStyle w:val="ListParagraph"/>
        <w:spacing w:line="360" w:lineRule="auto"/>
        <w:ind w:left="709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</w:p>
    <w:p w14:paraId="10DEEBD2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530985F8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2F655B27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5E66BBC3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263E0474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343D9D19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3AC0A272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0B24CB81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1D9FD068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170AF6A2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1AA457F5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2DCF00D6" w14:textId="77777777" w:rsidR="005B0741" w:rsidRPr="005B0741" w:rsidRDefault="005B0741" w:rsidP="005B0741">
      <w:pPr>
        <w:spacing w:line="360" w:lineRule="auto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14:paraId="795FD95F" w14:textId="77777777" w:rsidR="005B0741" w:rsidRPr="005B0741" w:rsidRDefault="005B0741" w:rsidP="005B07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741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ISI</w:t>
      </w:r>
    </w:p>
    <w:p w14:paraId="6D230439" w14:textId="77777777" w:rsidR="005B0741" w:rsidRPr="005B0741" w:rsidRDefault="00000000" w:rsidP="005B0741">
      <w:pPr>
        <w:pStyle w:val="TOC2"/>
        <w:spacing w:before="240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4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HALAMAN PENGESAHAN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r w:rsidR="005B0741" w:rsidRPr="005B0741">
        <w:rPr>
          <w:rFonts w:ascii="MS Mincho" w:eastAsia="MS Mincho" w:hAnsi="MS Mincho" w:cs="MS Mincho" w:hint="eastAsia"/>
          <w:noProof/>
          <w:color w:val="000000" w:themeColor="text1"/>
          <w:sz w:val="24"/>
          <w:szCs w:val="24"/>
        </w:rPr>
        <w:t>ⅰ</w:t>
      </w:r>
    </w:p>
    <w:p w14:paraId="73660281" w14:textId="77777777" w:rsidR="005B0741" w:rsidRPr="005B0741" w:rsidRDefault="00000000" w:rsidP="005B0741">
      <w:pPr>
        <w:pStyle w:val="TOC2"/>
        <w:spacing w:before="240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4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HALAMAN PERNYATAAN ORISINALITAS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r w:rsidR="005B0741" w:rsidRPr="005B0741">
        <w:rPr>
          <w:rFonts w:ascii="MS Mincho" w:eastAsia="MS Mincho" w:hAnsi="MS Mincho" w:cs="MS Mincho" w:hint="eastAsia"/>
          <w:noProof/>
          <w:color w:val="000000" w:themeColor="text1"/>
          <w:sz w:val="24"/>
          <w:szCs w:val="24"/>
        </w:rPr>
        <w:t>ⅰⅰ</w:t>
      </w:r>
    </w:p>
    <w:p w14:paraId="2B7AFC2F" w14:textId="77777777" w:rsidR="005B0741" w:rsidRPr="005B0741" w:rsidRDefault="00000000" w:rsidP="005B0741">
      <w:pPr>
        <w:pStyle w:val="TOC2"/>
        <w:spacing w:before="240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4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HALAMAN PERSEMBAHAN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r w:rsidR="005B0741" w:rsidRPr="005B0741">
        <w:rPr>
          <w:rFonts w:ascii="MS Mincho" w:eastAsia="MS Mincho" w:hAnsi="MS Mincho" w:cs="MS Mincho" w:hint="eastAsia"/>
          <w:noProof/>
          <w:color w:val="000000" w:themeColor="text1"/>
          <w:sz w:val="24"/>
          <w:szCs w:val="24"/>
        </w:rPr>
        <w:t>ⅰⅰⅰ</w:t>
      </w:r>
    </w:p>
    <w:p w14:paraId="28297184" w14:textId="77777777" w:rsidR="005B0741" w:rsidRPr="005B0741" w:rsidRDefault="00000000" w:rsidP="005B0741">
      <w:pPr>
        <w:pStyle w:val="TOC2"/>
        <w:spacing w:before="240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4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KATA PENGANTAR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r w:rsidR="005B0741" w:rsidRPr="005B0741">
        <w:rPr>
          <w:rFonts w:ascii="MS Mincho" w:eastAsia="MS Mincho" w:hAnsi="MS Mincho" w:cs="MS Mincho" w:hint="eastAsia"/>
          <w:noProof/>
          <w:color w:val="000000" w:themeColor="text1"/>
          <w:sz w:val="24"/>
          <w:szCs w:val="24"/>
        </w:rPr>
        <w:t>ⅴ</w:t>
      </w:r>
    </w:p>
    <w:p w14:paraId="58F491A5" w14:textId="77777777" w:rsidR="005B0741" w:rsidRPr="005B0741" w:rsidRDefault="00000000" w:rsidP="005B0741">
      <w:pPr>
        <w:pStyle w:val="TOC2"/>
        <w:spacing w:before="240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4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ABSTRAK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r w:rsidR="005B0741" w:rsidRPr="005B0741">
        <w:rPr>
          <w:rFonts w:ascii="MS Mincho" w:eastAsia="MS Mincho" w:hAnsi="MS Mincho" w:cs="MS Mincho" w:hint="eastAsia"/>
          <w:noProof/>
          <w:color w:val="000000" w:themeColor="text1"/>
          <w:sz w:val="24"/>
          <w:szCs w:val="24"/>
        </w:rPr>
        <w:t>ⅵ</w:t>
      </w:r>
    </w:p>
    <w:p w14:paraId="398445BA" w14:textId="77777777" w:rsidR="005B0741" w:rsidRPr="005B0741" w:rsidRDefault="00000000" w:rsidP="005B0741">
      <w:pPr>
        <w:pStyle w:val="TOC2"/>
        <w:spacing w:before="240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4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DAFTAR ISI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r w:rsidR="005B0741" w:rsidRPr="005B0741">
        <w:rPr>
          <w:rFonts w:ascii="MS Mincho" w:eastAsia="MS Mincho" w:hAnsi="MS Mincho" w:cs="MS Mincho" w:hint="eastAsia"/>
          <w:noProof/>
          <w:color w:val="000000" w:themeColor="text1"/>
          <w:sz w:val="24"/>
          <w:szCs w:val="24"/>
        </w:rPr>
        <w:t>ⅶ</w:t>
      </w:r>
    </w:p>
    <w:p w14:paraId="2273C1CB" w14:textId="77777777" w:rsidR="005B0741" w:rsidRPr="005B0741" w:rsidRDefault="00000000" w:rsidP="005B0741">
      <w:pPr>
        <w:pStyle w:val="TOC2"/>
        <w:spacing w:before="240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4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DAFTAR TABEL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r w:rsidR="005B0741" w:rsidRPr="005B0741">
        <w:rPr>
          <w:rFonts w:ascii="MS Mincho" w:eastAsia="MS Mincho" w:hAnsi="MS Mincho" w:cs="MS Mincho" w:hint="eastAsia"/>
          <w:noProof/>
          <w:color w:val="000000" w:themeColor="text1"/>
          <w:sz w:val="24"/>
          <w:szCs w:val="24"/>
        </w:rPr>
        <w:t>ⅷ</w:t>
      </w:r>
    </w:p>
    <w:p w14:paraId="4DDE5EB0" w14:textId="77777777" w:rsidR="005B0741" w:rsidRPr="005B0741" w:rsidRDefault="00000000" w:rsidP="005B0741">
      <w:pPr>
        <w:pStyle w:val="TOC2"/>
        <w:spacing w:before="240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4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DAFTAR GAMBAR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r w:rsidR="005B0741" w:rsidRPr="005B0741">
        <w:rPr>
          <w:rFonts w:ascii="MS Mincho" w:eastAsia="MS Mincho" w:hAnsi="MS Mincho" w:cs="MS Mincho" w:hint="eastAsia"/>
          <w:noProof/>
          <w:color w:val="000000" w:themeColor="text1"/>
          <w:sz w:val="24"/>
          <w:szCs w:val="24"/>
        </w:rPr>
        <w:t>ⅸ</w:t>
      </w:r>
    </w:p>
    <w:p w14:paraId="66E36CE3" w14:textId="77777777" w:rsidR="005B0741" w:rsidRPr="005B0741" w:rsidRDefault="00000000" w:rsidP="005B0741">
      <w:pPr>
        <w:pStyle w:val="TOC2"/>
        <w:spacing w:before="240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4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DAFTAR LAMPIRAN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r w:rsidR="005B0741" w:rsidRPr="005B0741">
        <w:rPr>
          <w:rFonts w:ascii="MS Mincho" w:eastAsia="MS Mincho" w:hAnsi="MS Mincho" w:cs="MS Mincho" w:hint="eastAsia"/>
          <w:noProof/>
          <w:color w:val="000000" w:themeColor="text1"/>
          <w:sz w:val="24"/>
          <w:szCs w:val="24"/>
        </w:rPr>
        <w:t>ⅹ</w:t>
      </w:r>
    </w:p>
    <w:p w14:paraId="3DD53055" w14:textId="77777777" w:rsidR="005B0741" w:rsidRPr="005B0741" w:rsidRDefault="005B0741" w:rsidP="005B0741">
      <w:pPr>
        <w:pStyle w:val="TOC1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sz w:val="24"/>
          <w:szCs w:val="24"/>
          <w:lang w:eastAsia="en-ID"/>
          <w14:ligatures w14:val="standardContextual"/>
        </w:rPr>
      </w:pPr>
      <w:r w:rsidRPr="005B0741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 w:rsidRPr="005B0741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TOC \h \z \t "BAB;1;SUBBAB;2;SUBSUBBAB;3;SUBSUBSUBBAB;4" </w:instrText>
      </w:r>
      <w:r w:rsidRPr="005B0741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bookmarkStart w:id="4" w:name="_Hlk142909668"/>
      <w:r w:rsidRPr="005B07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5B0741">
        <w:rPr>
          <w:rFonts w:ascii="Times New Roman" w:hAnsi="Times New Roman" w:cs="Times New Roman"/>
          <w:noProof/>
          <w:sz w:val="24"/>
          <w:szCs w:val="24"/>
        </w:rPr>
        <w:instrText>HYPERLINK \l "_Toc141052345"</w:instrText>
      </w:r>
      <w:r w:rsidRPr="005B0741">
        <w:rPr>
          <w:rFonts w:ascii="Times New Roman" w:hAnsi="Times New Roman" w:cs="Times New Roman"/>
          <w:noProof/>
          <w:sz w:val="24"/>
          <w:szCs w:val="24"/>
        </w:rPr>
      </w:r>
      <w:r w:rsidRPr="005B07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5B0741">
        <w:rPr>
          <w:rStyle w:val="Hyperlink"/>
          <w:rFonts w:ascii="Times New Roman" w:hAnsi="Times New Roman" w:cs="Times New Roman"/>
          <w:caps w:val="0"/>
          <w:noProof/>
          <w:sz w:val="24"/>
          <w:szCs w:val="24"/>
        </w:rPr>
        <w:t>BAB I PENDAHULUAN</w:t>
      </w:r>
      <w:r w:rsidRPr="005B0741">
        <w:rPr>
          <w:rFonts w:ascii="Times New Roman" w:hAnsi="Times New Roman" w:cs="Times New Roman"/>
          <w:caps w:val="0"/>
          <w:noProof/>
          <w:webHidden/>
          <w:sz w:val="24"/>
          <w:szCs w:val="24"/>
        </w:rPr>
        <w:tab/>
        <w:t>1</w:t>
      </w:r>
      <w:r w:rsidRPr="005B0741">
        <w:rPr>
          <w:rFonts w:ascii="Times New Roman" w:hAnsi="Times New Roman" w:cs="Times New Roman"/>
          <w:caps w:val="0"/>
          <w:noProof/>
          <w:sz w:val="24"/>
          <w:szCs w:val="24"/>
        </w:rPr>
        <w:fldChar w:fldCharType="end"/>
      </w:r>
    </w:p>
    <w:p w14:paraId="36AC0DFD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4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1.1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Latar Belakang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_Toc141052346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1A165FA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47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1.2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Pembatasan Masalah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_Toc141052347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7D1CABD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48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1.3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Rumusan Masalah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_Toc141052348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bookmarkEnd w:id="4"/>
    <w:p w14:paraId="365B80DD" w14:textId="77777777" w:rsidR="005B0741" w:rsidRPr="005B0741" w:rsidRDefault="005B0741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r w:rsidRPr="005B0741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5B0741">
        <w:rPr>
          <w:rFonts w:ascii="Times New Roman" w:hAnsi="Times New Roman" w:cs="Times New Roman"/>
          <w:noProof/>
          <w:sz w:val="24"/>
          <w:szCs w:val="24"/>
        </w:rPr>
        <w:instrText>HYPERLINK \l "_Toc141052349"</w:instrText>
      </w:r>
      <w:r w:rsidRPr="005B0741">
        <w:rPr>
          <w:rFonts w:ascii="Times New Roman" w:hAnsi="Times New Roman" w:cs="Times New Roman"/>
          <w:noProof/>
          <w:sz w:val="24"/>
          <w:szCs w:val="24"/>
        </w:rPr>
      </w:r>
      <w:r w:rsidRPr="005B0741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5B0741">
        <w:rPr>
          <w:rStyle w:val="Hyperlink"/>
          <w:rFonts w:ascii="Times New Roman" w:hAnsi="Times New Roman" w:cs="Times New Roman"/>
          <w:smallCaps w:val="0"/>
          <w:noProof/>
          <w:sz w:val="24"/>
          <w:szCs w:val="24"/>
        </w:rPr>
        <w:t>1.4</w:t>
      </w:r>
      <w:r w:rsidRPr="005B0741"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  <w:tab/>
      </w:r>
      <w:r w:rsidRPr="005B0741">
        <w:rPr>
          <w:rStyle w:val="Hyperlink"/>
          <w:rFonts w:ascii="Times New Roman" w:hAnsi="Times New Roman" w:cs="Times New Roman"/>
          <w:smallCaps w:val="0"/>
          <w:noProof/>
          <w:sz w:val="24"/>
          <w:szCs w:val="24"/>
        </w:rPr>
        <w:t>Tujuan Penelitian</w:t>
      </w:r>
      <w:r w:rsidRPr="005B0741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5B0741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5B0741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_Toc141052349 \h </w:instrText>
      </w:r>
      <w:r w:rsidRPr="005B0741">
        <w:rPr>
          <w:rFonts w:ascii="Times New Roman" w:hAnsi="Times New Roman" w:cs="Times New Roman"/>
          <w:noProof/>
          <w:webHidden/>
          <w:sz w:val="24"/>
          <w:szCs w:val="24"/>
        </w:rPr>
      </w:r>
      <w:r w:rsidRPr="005B0741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Pr="005B0741">
        <w:rPr>
          <w:rFonts w:ascii="Times New Roman" w:hAnsi="Times New Roman" w:cs="Times New Roman"/>
          <w:noProof/>
          <w:webHidden/>
          <w:sz w:val="24"/>
          <w:szCs w:val="24"/>
        </w:rPr>
        <w:t>6</w:t>
      </w:r>
      <w:r w:rsidRPr="005B0741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  <w:r w:rsidRPr="005B074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F6B7935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50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1.5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Manfaat dan Kegunaan Penelitian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_Toc141052350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915E363" w14:textId="77777777" w:rsidR="005B0741" w:rsidRPr="005B0741" w:rsidRDefault="00000000" w:rsidP="005B0741">
      <w:pPr>
        <w:pStyle w:val="TOC1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51" w:history="1">
        <w:r w:rsidR="005B0741" w:rsidRPr="005B0741">
          <w:rPr>
            <w:rStyle w:val="Hyperlink"/>
            <w:rFonts w:ascii="Times New Roman" w:hAnsi="Times New Roman" w:cs="Times New Roman"/>
            <w:caps w:val="0"/>
            <w:noProof/>
            <w:sz w:val="24"/>
            <w:szCs w:val="24"/>
          </w:rPr>
          <w:t>BAB II TINJAUAN PUSTAKA, KERANGKA PEMIKIRAN DAN HIPOTESIS</w:t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instrText xml:space="preserve"> PAGEREF _Toc141052351 \h </w:instrText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t>9</w:t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27C10DA1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52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2.1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Tinjauan Pustaka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_Toc141052352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34A9F6" w14:textId="77777777" w:rsidR="005B0741" w:rsidRPr="005B0741" w:rsidRDefault="00000000" w:rsidP="005B0741">
      <w:pPr>
        <w:pStyle w:val="TOC3"/>
        <w:tabs>
          <w:tab w:val="left" w:pos="1100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i w:val="0"/>
          <w:iCs w:val="0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53" w:history="1">
        <w:r w:rsidR="005B0741" w:rsidRPr="005B0741">
          <w:rPr>
            <w:rStyle w:val="Hyperlink"/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>2.1.1</w:t>
        </w:r>
        <w:r w:rsidR="005B0741" w:rsidRPr="005B0741">
          <w:rPr>
            <w:rFonts w:ascii="Times New Roman" w:eastAsiaTheme="minorEastAsia" w:hAnsi="Times New Roman" w:cs="Times New Roman"/>
            <w:i w:val="0"/>
            <w:iCs w:val="0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>Kinerja Keuangan</w:t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instrText xml:space="preserve"> PAGEREF _Toc141052353 \h </w:instrText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>9</w:t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63691F5A" w14:textId="77777777" w:rsidR="005B0741" w:rsidRPr="005B0741" w:rsidRDefault="00000000" w:rsidP="005B0741">
      <w:pPr>
        <w:pStyle w:val="TOC3"/>
        <w:tabs>
          <w:tab w:val="left" w:pos="1100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i w:val="0"/>
          <w:iCs w:val="0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56" w:history="1">
        <w:r w:rsidR="005B0741" w:rsidRPr="005B0741">
          <w:rPr>
            <w:rStyle w:val="Hyperlink"/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>2.1.2</w:t>
        </w:r>
        <w:r w:rsidR="005B0741" w:rsidRPr="005B0741">
          <w:rPr>
            <w:rFonts w:ascii="Times New Roman" w:eastAsiaTheme="minorEastAsia" w:hAnsi="Times New Roman" w:cs="Times New Roman"/>
            <w:i w:val="0"/>
            <w:iCs w:val="0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>Rasio Keuangan</w:t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instrText xml:space="preserve"> PAGEREF _Toc141052356 \h </w:instrText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>12</w:t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52E4A97E" w14:textId="77777777" w:rsidR="005B0741" w:rsidRPr="005B0741" w:rsidRDefault="00000000" w:rsidP="005B0741">
      <w:pPr>
        <w:pStyle w:val="TOC3"/>
        <w:tabs>
          <w:tab w:val="left" w:pos="1100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i w:val="0"/>
          <w:iCs w:val="0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57" w:history="1">
        <w:r w:rsidR="005B0741" w:rsidRPr="005B0741">
          <w:rPr>
            <w:rStyle w:val="Hyperlink"/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>2.1.3</w:t>
        </w:r>
        <w:r w:rsidR="005B0741" w:rsidRPr="005B0741">
          <w:rPr>
            <w:rFonts w:ascii="Times New Roman" w:eastAsiaTheme="minorEastAsia" w:hAnsi="Times New Roman" w:cs="Times New Roman"/>
            <w:i w:val="0"/>
            <w:iCs w:val="0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>Penelitian Terdahulu</w:t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instrText xml:space="preserve"> PAGEREF _Toc141052357 \h </w:instrText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>14</w:t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294732E6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58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2.2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Kerangka Pemikiran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_Toc141052358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785927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59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2.3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Hipotesis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_Toc141052359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300FE77" w14:textId="77777777" w:rsidR="005B0741" w:rsidRPr="005B0741" w:rsidRDefault="00000000" w:rsidP="005B0741">
      <w:pPr>
        <w:pStyle w:val="TOC1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60" w:history="1">
        <w:r w:rsidR="005B0741" w:rsidRPr="005B0741">
          <w:rPr>
            <w:rStyle w:val="Hyperlink"/>
            <w:rFonts w:ascii="Times New Roman" w:hAnsi="Times New Roman" w:cs="Times New Roman"/>
            <w:caps w:val="0"/>
            <w:noProof/>
            <w:sz w:val="24"/>
            <w:szCs w:val="24"/>
          </w:rPr>
          <w:t>BAB III METODE PENELITIAN</w:t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instrText xml:space="preserve"> PAGEREF _Toc141052360 \h </w:instrText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t>20</w:t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182EF825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61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3.1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Desain Penelitian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_Toc141052361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CF25FE8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62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3.2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Objek Penelitian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_Toc141052362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563786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63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3.3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Variabel Penelitian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_Toc141052363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B9CED44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64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3.4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Operasional Variabel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_Toc141052364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E471E86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65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3.5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Teknik Pengumpulan Data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_Toc141052365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96AC5D4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6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3.6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Teknik Pengumpulan Sampel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_Toc141052366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345D57" w14:textId="77777777" w:rsidR="005B0741" w:rsidRPr="005B0741" w:rsidRDefault="00000000" w:rsidP="005B0741">
      <w:pPr>
        <w:pStyle w:val="TOC3"/>
        <w:tabs>
          <w:tab w:val="left" w:pos="1100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i w:val="0"/>
          <w:iCs w:val="0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67" w:history="1">
        <w:r w:rsidR="005B0741" w:rsidRPr="005B0741">
          <w:rPr>
            <w:rStyle w:val="Hyperlink"/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>3.6.1</w:t>
        </w:r>
        <w:r w:rsidR="005B0741" w:rsidRPr="005B0741">
          <w:rPr>
            <w:rFonts w:ascii="Times New Roman" w:eastAsiaTheme="minorEastAsia" w:hAnsi="Times New Roman" w:cs="Times New Roman"/>
            <w:i w:val="0"/>
            <w:iCs w:val="0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>Populasi</w:t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instrText xml:space="preserve"> PAGEREF _Toc141052367 \h </w:instrText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>25</w:t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43ED87E1" w14:textId="77777777" w:rsidR="005B0741" w:rsidRPr="005B0741" w:rsidRDefault="00000000" w:rsidP="005B0741">
      <w:pPr>
        <w:pStyle w:val="TOC3"/>
        <w:tabs>
          <w:tab w:val="left" w:pos="1100"/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i w:val="0"/>
          <w:iCs w:val="0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68" w:history="1">
        <w:r w:rsidR="005B0741" w:rsidRPr="005B0741">
          <w:rPr>
            <w:rStyle w:val="Hyperlink"/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>3.6.2</w:t>
        </w:r>
        <w:r w:rsidR="005B0741" w:rsidRPr="005B0741">
          <w:rPr>
            <w:rFonts w:ascii="Times New Roman" w:eastAsiaTheme="minorEastAsia" w:hAnsi="Times New Roman" w:cs="Times New Roman"/>
            <w:i w:val="0"/>
            <w:iCs w:val="0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>Sampel</w:t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instrText xml:space="preserve"> PAGEREF _Toc141052368 \h </w:instrText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>26</w:t>
        </w:r>
        <w:r w:rsidR="005B0741" w:rsidRPr="005B0741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0A82A233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69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3.7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Teknik Analisis Data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_Toc141052369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09541BD" w14:textId="77777777" w:rsidR="005B0741" w:rsidRPr="005B0741" w:rsidRDefault="00000000" w:rsidP="005B0741">
      <w:pPr>
        <w:pStyle w:val="TOC1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70" w:history="1">
        <w:r w:rsidR="005B0741" w:rsidRPr="005B0741">
          <w:rPr>
            <w:rStyle w:val="Hyperlink"/>
            <w:rFonts w:ascii="Times New Roman" w:hAnsi="Times New Roman" w:cs="Times New Roman"/>
            <w:caps w:val="0"/>
            <w:noProof/>
            <w:sz w:val="24"/>
            <w:szCs w:val="24"/>
          </w:rPr>
          <w:t>BAB IV HASIL DAN PEMBAHASAN</w:t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instrText xml:space="preserve"> PAGEREF _Toc141052370 \h </w:instrText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t>32</w:t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0907C6E1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71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4.1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Gambaran Umum Objek Penelitian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_Toc141052371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A6569B4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74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4.2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Deskripsi Data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_Toc141052374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F94C833" w14:textId="77777777" w:rsidR="005B0741" w:rsidRPr="005B0741" w:rsidRDefault="00000000" w:rsidP="005B0741">
      <w:pPr>
        <w:pStyle w:val="TOC2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hyperlink w:anchor="_Toc141052375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4.3</w:t>
        </w:r>
        <w:r w:rsidR="005B0741" w:rsidRPr="005B0741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en-ID"/>
            <w14:ligatures w14:val="standardContextual"/>
          </w:rPr>
          <w:tab/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Teknik Analisis Data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_Toc141052375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9D13401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7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>4.4   Analisis dan Interpretasi Hasil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_Toc141052376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9C4DE5C" w14:textId="77777777" w:rsidR="005B0741" w:rsidRPr="005B0741" w:rsidRDefault="00000000" w:rsidP="005B0741">
      <w:pPr>
        <w:pStyle w:val="TOC1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77" w:history="1">
        <w:r w:rsidR="005B0741" w:rsidRPr="005B0741">
          <w:rPr>
            <w:rStyle w:val="Hyperlink"/>
            <w:rFonts w:ascii="Times New Roman" w:hAnsi="Times New Roman" w:cs="Times New Roman"/>
            <w:caps w:val="0"/>
            <w:noProof/>
            <w:sz w:val="24"/>
            <w:szCs w:val="24"/>
          </w:rPr>
          <w:t>BAB V KESIMPULAN</w:t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instrText xml:space="preserve"> PAGEREF _Toc141052377 \h </w:instrText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t>61</w:t>
        </w:r>
        <w:r w:rsidR="005B0741" w:rsidRPr="005B0741">
          <w:rPr>
            <w:rFonts w:ascii="Times New Roman" w:hAnsi="Times New Roman" w:cs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00933AA7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41052378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 xml:space="preserve">5.1 </w:t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ab/>
          <w:t>Kesimpulan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_Toc141052378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3DDA3B" w14:textId="77777777" w:rsidR="005B0741" w:rsidRPr="005B0741" w:rsidRDefault="00000000" w:rsidP="005B0741">
      <w:pPr>
        <w:pStyle w:val="TOC2"/>
        <w:rPr>
          <w:rFonts w:ascii="Times New Roman" w:hAnsi="Times New Roman" w:cs="Times New Roman"/>
          <w:noProof/>
          <w:sz w:val="24"/>
          <w:szCs w:val="24"/>
        </w:rPr>
      </w:pPr>
      <w:hyperlink w:anchor="_Toc141052379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 xml:space="preserve">5.2 </w:t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sz w:val="24"/>
            <w:szCs w:val="24"/>
          </w:rPr>
          <w:tab/>
          <w:t>Saran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_Toc141052379 \h </w:instrTex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5B0741" w:rsidRPr="005B07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E9E0CC" w14:textId="77777777" w:rsidR="005B0741" w:rsidRPr="005B0741" w:rsidRDefault="005B0741" w:rsidP="005B0741">
      <w:pPr>
        <w:pStyle w:val="TOC2"/>
        <w:spacing w:before="240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r w:rsidRPr="005B074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hyperlink w:anchor="_Toc141052346" w:history="1">
        <w:r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DAFTAR PUSTAKA</w:t>
        </w:r>
        <w:r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r w:rsidRPr="005B074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66</w:t>
      </w:r>
    </w:p>
    <w:p w14:paraId="6D61F5DE" w14:textId="77777777" w:rsidR="005B0741" w:rsidRPr="005B0741" w:rsidRDefault="00000000" w:rsidP="005B0741">
      <w:pPr>
        <w:pStyle w:val="TOC2"/>
        <w:spacing w:before="240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4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LAMPIRAN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r w:rsidR="005B0741" w:rsidRPr="005B074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67</w:t>
      </w:r>
    </w:p>
    <w:p w14:paraId="622242B4" w14:textId="77777777" w:rsidR="005B0741" w:rsidRPr="005B0741" w:rsidRDefault="00000000" w:rsidP="005B0741">
      <w:pPr>
        <w:pStyle w:val="TOC2"/>
        <w:spacing w:before="240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4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RIWAYAT HIDUP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r w:rsidR="005B0741" w:rsidRPr="005B074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78</w:t>
      </w:r>
    </w:p>
    <w:p w14:paraId="5765D35F" w14:textId="77777777" w:rsidR="005B0741" w:rsidRPr="005B0741" w:rsidRDefault="005B0741" w:rsidP="005B074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74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86AD77F" w14:textId="77777777" w:rsidR="005B0741" w:rsidRPr="005B0741" w:rsidRDefault="005B0741" w:rsidP="005B0741">
      <w:pPr>
        <w:pStyle w:val="BAB"/>
      </w:pPr>
      <w:r w:rsidRPr="005B0741">
        <w:lastRenderedPageBreak/>
        <w:t>DAFTAR TABEL</w:t>
      </w:r>
    </w:p>
    <w:p w14:paraId="35DA2A3C" w14:textId="77777777" w:rsidR="005B0741" w:rsidRPr="005B0741" w:rsidRDefault="00000000" w:rsidP="005B0741">
      <w:pPr>
        <w:pStyle w:val="TOC2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41052371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Tabel 2.1 Penelitian Terdahulu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14</w:t>
        </w:r>
      </w:hyperlink>
    </w:p>
    <w:p w14:paraId="0D930675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74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Tabel 3.1 Operasional Variabel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21</w:t>
        </w:r>
      </w:hyperlink>
    </w:p>
    <w:p w14:paraId="5C6B74FE" w14:textId="77777777" w:rsidR="005B0741" w:rsidRPr="005B0741" w:rsidRDefault="00000000" w:rsidP="005B0741">
      <w:pPr>
        <w:pStyle w:val="TOC2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41052375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Tabel 4.1 Seleksi Sampel Sesuai Kriteria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32</w:t>
        </w:r>
      </w:hyperlink>
    </w:p>
    <w:p w14:paraId="217420D9" w14:textId="77777777" w:rsidR="005B0741" w:rsidRPr="005B0741" w:rsidRDefault="00000000" w:rsidP="005B0741">
      <w:pPr>
        <w:pStyle w:val="TOC2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4105237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Tabel 4.2 Profil Perusahaan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33</w:t>
        </w:r>
      </w:hyperlink>
    </w:p>
    <w:p w14:paraId="7F1CDFDF" w14:textId="77777777" w:rsidR="005B0741" w:rsidRPr="005B0741" w:rsidRDefault="00000000" w:rsidP="005B0741">
      <w:pPr>
        <w:pStyle w:val="TOC2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41052371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Tabel 4.3 Variabel X1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37</w:t>
        </w:r>
      </w:hyperlink>
    </w:p>
    <w:p w14:paraId="11C57350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74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Tabel 4.4 Variabel X2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39</w:t>
        </w:r>
      </w:hyperlink>
    </w:p>
    <w:p w14:paraId="5EE57CEE" w14:textId="77777777" w:rsidR="005B0741" w:rsidRPr="005B0741" w:rsidRDefault="00000000" w:rsidP="005B0741">
      <w:pPr>
        <w:pStyle w:val="TOC2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41052375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Tabel 4.5 Variabel Y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42</w:t>
        </w:r>
      </w:hyperlink>
    </w:p>
    <w:p w14:paraId="24F6B17F" w14:textId="77777777" w:rsidR="005B0741" w:rsidRPr="005B0741" w:rsidRDefault="00000000" w:rsidP="005B0741">
      <w:pPr>
        <w:pStyle w:val="TOC2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4105237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Tabel 4.6 Uji Statistik Deskriptif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45</w:t>
        </w:r>
      </w:hyperlink>
    </w:p>
    <w:p w14:paraId="2704125B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71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Tabel 4.7 Hasil Uji Kolmogorov-Smirnov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49</w:t>
        </w:r>
      </w:hyperlink>
    </w:p>
    <w:p w14:paraId="6240EFE5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74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Tabel 4.8 Hasil Uji Multikolinearitas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50</w:t>
        </w:r>
      </w:hyperlink>
    </w:p>
    <w:p w14:paraId="703FFEED" w14:textId="77777777" w:rsidR="005B0741" w:rsidRPr="005B0741" w:rsidRDefault="00000000" w:rsidP="005B0741">
      <w:pPr>
        <w:pStyle w:val="TOC2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41052375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Tabel 4.9 Hasil Uji Autokorelasi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52</w:t>
        </w:r>
      </w:hyperlink>
    </w:p>
    <w:p w14:paraId="6223C906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7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Tabel 4.10 Hasil Analisis Regresi Linear Berganda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54</w:t>
        </w:r>
      </w:hyperlink>
    </w:p>
    <w:p w14:paraId="11E3DFFF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71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Tabel 4.11 Hasil Uji F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55</w:t>
        </w:r>
      </w:hyperlink>
    </w:p>
    <w:p w14:paraId="6E14F3EE" w14:textId="77777777" w:rsidR="005B0741" w:rsidRPr="005B0741" w:rsidRDefault="00000000" w:rsidP="005B0741">
      <w:pPr>
        <w:pStyle w:val="TOC2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74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Tabel 4.13 Hasil Uji t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57</w:t>
        </w:r>
      </w:hyperlink>
    </w:p>
    <w:p w14:paraId="34DED770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63FBC5C4" w14:textId="77777777" w:rsidR="005B0741" w:rsidRPr="005B0741" w:rsidRDefault="005B0741" w:rsidP="005B0741">
      <w:pPr>
        <w:rPr>
          <w:rFonts w:ascii="Times New Roman" w:hAnsi="Times New Roman" w:cs="Times New Roman"/>
          <w:sz w:val="24"/>
          <w:szCs w:val="24"/>
        </w:rPr>
      </w:pPr>
      <w:r w:rsidRPr="005B074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DEE77D" w14:textId="77777777" w:rsidR="005B0741" w:rsidRPr="005B0741" w:rsidRDefault="005B0741" w:rsidP="005B0741">
      <w:pPr>
        <w:pStyle w:val="BAB"/>
      </w:pPr>
      <w:r w:rsidRPr="005B0741">
        <w:lastRenderedPageBreak/>
        <w:t>DAFTAR GAMBAR</w:t>
      </w:r>
    </w:p>
    <w:p w14:paraId="1E6386D8" w14:textId="77777777" w:rsidR="005B0741" w:rsidRPr="005B0741" w:rsidRDefault="00000000" w:rsidP="005B0741">
      <w:pPr>
        <w:pStyle w:val="TOC2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4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Gambar 2.1 Kerangka Pemikiran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17</w:t>
        </w:r>
      </w:hyperlink>
    </w:p>
    <w:p w14:paraId="6B38DD8A" w14:textId="77777777" w:rsidR="005B0741" w:rsidRPr="005B0741" w:rsidRDefault="00000000" w:rsidP="005B0741">
      <w:pPr>
        <w:pStyle w:val="TOC2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47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Gambar 4.1 Uji Normalitas Histogram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47</w:t>
        </w:r>
      </w:hyperlink>
    </w:p>
    <w:p w14:paraId="7F97E580" w14:textId="77777777" w:rsidR="005B0741" w:rsidRPr="005B0741" w:rsidRDefault="00000000" w:rsidP="005B0741">
      <w:pPr>
        <w:pStyle w:val="TOC2"/>
        <w:ind w:left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41052348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Gambar 4.2 Hasil Uji Normalitas Grafik P-Plot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48</w:t>
        </w:r>
      </w:hyperlink>
    </w:p>
    <w:p w14:paraId="014C4EC6" w14:textId="77777777" w:rsidR="005B0741" w:rsidRPr="005B0741" w:rsidRDefault="00000000" w:rsidP="005B0741">
      <w:pPr>
        <w:pStyle w:val="TOC2"/>
        <w:ind w:left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41052348" w:history="1">
        <w:r w:rsidR="005B0741" w:rsidRPr="005B074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Gambar 4.3 Hasil Uji Heteroskedastisitas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53</w:t>
        </w:r>
      </w:hyperlink>
    </w:p>
    <w:p w14:paraId="6776AB5D" w14:textId="77777777" w:rsidR="005B0741" w:rsidRPr="005B0741" w:rsidRDefault="005B0741" w:rsidP="005B0741">
      <w:pPr>
        <w:rPr>
          <w:rFonts w:ascii="Times New Roman" w:hAnsi="Times New Roman" w:cs="Times New Roman"/>
          <w:sz w:val="24"/>
          <w:szCs w:val="24"/>
        </w:rPr>
      </w:pPr>
    </w:p>
    <w:p w14:paraId="4E98F9C9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5DB361A5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45B5D7AC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6C1FCE6E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1B3F2FD9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621B623C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4F947FCC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0EF79373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4AE04A30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198B021C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04DCAA84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2086423A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59A76E5B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0741773F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75886BB9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0D998F1F" w14:textId="77777777" w:rsidR="005B0741" w:rsidRDefault="005B0741" w:rsidP="005B0741">
      <w:pPr>
        <w:pStyle w:val="BAB"/>
        <w:jc w:val="left"/>
        <w:rPr>
          <w:b w:val="0"/>
          <w:bCs w:val="0"/>
          <w:lang w:val="id-ID"/>
        </w:rPr>
      </w:pPr>
    </w:p>
    <w:p w14:paraId="571455ED" w14:textId="77777777" w:rsidR="005B0741" w:rsidRPr="005B0741" w:rsidRDefault="005B0741" w:rsidP="005B0741">
      <w:pPr>
        <w:pStyle w:val="BAB"/>
        <w:jc w:val="left"/>
        <w:rPr>
          <w:b w:val="0"/>
          <w:bCs w:val="0"/>
          <w:lang w:val="id-ID"/>
        </w:rPr>
      </w:pPr>
    </w:p>
    <w:p w14:paraId="423151BE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7919CE65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6E0FF9DE" w14:textId="77777777" w:rsidR="005B0741" w:rsidRPr="005B0741" w:rsidRDefault="005B0741" w:rsidP="005B0741">
      <w:pPr>
        <w:pStyle w:val="BAB"/>
      </w:pPr>
      <w:r w:rsidRPr="005B0741">
        <w:lastRenderedPageBreak/>
        <w:t>DAFTAR LAMPIRAN</w:t>
      </w:r>
    </w:p>
    <w:p w14:paraId="75F1992E" w14:textId="77777777" w:rsidR="005B0741" w:rsidRPr="005B0741" w:rsidRDefault="00000000" w:rsidP="005B0741">
      <w:pPr>
        <w:pStyle w:val="TOC2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46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Lampiran 1 Jadwal Penelitian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67</w:t>
        </w:r>
      </w:hyperlink>
    </w:p>
    <w:p w14:paraId="508E6A54" w14:textId="77777777" w:rsidR="005B0741" w:rsidRPr="005B0741" w:rsidRDefault="00000000" w:rsidP="005B0741">
      <w:pPr>
        <w:pStyle w:val="TOC2"/>
        <w:ind w:left="0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41052347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Lampiran 2 Daftar Perusahaan Sampel Penelitian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68</w:t>
        </w:r>
      </w:hyperlink>
    </w:p>
    <w:p w14:paraId="0291F2A9" w14:textId="77777777" w:rsidR="005B0741" w:rsidRPr="005B0741" w:rsidRDefault="00000000" w:rsidP="005B0741">
      <w:pPr>
        <w:pStyle w:val="TOC2"/>
        <w:ind w:left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41052348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Lampiran 3 Perhitungan Risiko Bisnis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69</w:t>
        </w:r>
      </w:hyperlink>
    </w:p>
    <w:p w14:paraId="3416DE37" w14:textId="77777777" w:rsidR="005B0741" w:rsidRPr="005B0741" w:rsidRDefault="00000000" w:rsidP="005B0741">
      <w:pPr>
        <w:pStyle w:val="TOC2"/>
        <w:ind w:left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41052348" w:history="1">
        <w:r w:rsidR="005B0741" w:rsidRPr="005B0741">
          <w:rPr>
            <w:rStyle w:val="Hyperlink"/>
            <w:rFonts w:ascii="Times New Roman" w:hAnsi="Times New Roman" w:cs="Times New Roman"/>
            <w:smallCaps w:val="0"/>
            <w:noProof/>
            <w:color w:val="000000" w:themeColor="text1"/>
            <w:sz w:val="24"/>
            <w:szCs w:val="24"/>
          </w:rPr>
          <w:t>Lampiran 4 Perhitungan Manajemen Laba</w:t>
        </w:r>
        <w:r w:rsidR="005B0741" w:rsidRPr="005B0741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70</w:t>
        </w:r>
      </w:hyperlink>
    </w:p>
    <w:bookmarkStart w:id="5" w:name="_Hlk142910883"/>
    <w:p w14:paraId="6C57ACE3" w14:textId="77777777" w:rsidR="005B0741" w:rsidRPr="005B0741" w:rsidRDefault="005B0741" w:rsidP="005B0741">
      <w:pPr>
        <w:pStyle w:val="TOC2"/>
        <w:ind w:left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5B074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B0741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\l "_Toc141052348"</w:instrText>
      </w:r>
      <w:r w:rsidRPr="005B074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5B074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B0741">
        <w:rPr>
          <w:rStyle w:val="Hyperlink"/>
          <w:rFonts w:ascii="Times New Roman" w:hAnsi="Times New Roman" w:cs="Times New Roman"/>
          <w:smallCaps w:val="0"/>
          <w:noProof/>
          <w:color w:val="000000" w:themeColor="text1"/>
          <w:sz w:val="24"/>
          <w:szCs w:val="24"/>
        </w:rPr>
        <w:t>Lampiran 5 Perhitungan Financial Distress</w:t>
      </w:r>
      <w:r w:rsidRPr="005B0741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71</w:t>
      </w:r>
      <w:r w:rsidRPr="005B074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end"/>
      </w:r>
    </w:p>
    <w:bookmarkEnd w:id="5"/>
    <w:p w14:paraId="7A906730" w14:textId="77777777" w:rsidR="005B0741" w:rsidRPr="005B0741" w:rsidRDefault="005B0741" w:rsidP="005B0741">
      <w:pPr>
        <w:pStyle w:val="TOC2"/>
        <w:ind w:left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5B074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B0741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\l "_Toc141052348"</w:instrText>
      </w:r>
      <w:r w:rsidRPr="005B074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5B074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B0741">
        <w:rPr>
          <w:rStyle w:val="Hyperlink"/>
          <w:rFonts w:ascii="Times New Roman" w:hAnsi="Times New Roman" w:cs="Times New Roman"/>
          <w:smallCaps w:val="0"/>
          <w:noProof/>
          <w:color w:val="000000" w:themeColor="text1"/>
          <w:sz w:val="24"/>
          <w:szCs w:val="24"/>
        </w:rPr>
        <w:t>Lampiran 6 Hasil SPSS</w:t>
      </w:r>
      <w:r w:rsidRPr="005B0741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72</w:t>
      </w:r>
      <w:r w:rsidRPr="005B074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end"/>
      </w:r>
    </w:p>
    <w:p w14:paraId="10D39DD8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215B0F42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3D651BC3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6AE6D7F0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34F6F2B2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00C96EB6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4AA8D9A3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4AB231C9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312CBCB8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1C50AA60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5DA4DBF2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1896C02A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6A56B84A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1BE8CF18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4D5D87E3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1832E3D6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735B5072" w14:textId="77777777" w:rsidR="005B0741" w:rsidRPr="005B0741" w:rsidRDefault="005B0741" w:rsidP="005B0741">
      <w:pPr>
        <w:pStyle w:val="BAB"/>
        <w:jc w:val="left"/>
        <w:rPr>
          <w:b w:val="0"/>
          <w:bCs w:val="0"/>
        </w:rPr>
      </w:pPr>
    </w:p>
    <w:p w14:paraId="112A1F1A" w14:textId="77777777" w:rsidR="00000000" w:rsidRPr="005B0741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AB2BF4" w:rsidRPr="005B0741" w:rsidSect="005B0741">
      <w:pgSz w:w="11906" w:h="16838"/>
      <w:pgMar w:top="1701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2EDC" w14:textId="77777777" w:rsidR="00BD7845" w:rsidRDefault="00BD7845">
      <w:pPr>
        <w:spacing w:after="0" w:line="240" w:lineRule="auto"/>
      </w:pPr>
      <w:r>
        <w:separator/>
      </w:r>
    </w:p>
  </w:endnote>
  <w:endnote w:type="continuationSeparator" w:id="0">
    <w:p w14:paraId="284B73D5" w14:textId="77777777" w:rsidR="00BD7845" w:rsidRDefault="00BD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75BC" w14:textId="77777777" w:rsidR="0007091E" w:rsidRDefault="00070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219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686DA" w14:textId="77777777" w:rsidR="00000000" w:rsidRDefault="005B0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4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104F49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105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188CE4" w14:textId="77777777" w:rsidR="00000000" w:rsidRDefault="005B0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2C0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30E1C58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085C" w14:textId="77777777" w:rsidR="00BD7845" w:rsidRDefault="00BD7845">
      <w:pPr>
        <w:spacing w:after="0" w:line="240" w:lineRule="auto"/>
      </w:pPr>
      <w:r>
        <w:separator/>
      </w:r>
    </w:p>
  </w:footnote>
  <w:footnote w:type="continuationSeparator" w:id="0">
    <w:p w14:paraId="7B3DC4C4" w14:textId="77777777" w:rsidR="00BD7845" w:rsidRDefault="00BD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93F4" w14:textId="2FC12DDC" w:rsidR="0007091E" w:rsidRDefault="0007091E">
    <w:pPr>
      <w:pStyle w:val="Header"/>
    </w:pPr>
    <w:r>
      <w:rPr>
        <w:noProof/>
      </w:rPr>
      <w:pict w14:anchorId="21093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F975" w14:textId="788F02F0" w:rsidR="0007091E" w:rsidRDefault="0007091E">
    <w:pPr>
      <w:pStyle w:val="Header"/>
    </w:pPr>
    <w:r>
      <w:rPr>
        <w:noProof/>
      </w:rPr>
      <w:pict w14:anchorId="2170B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68FB" w14:textId="33E5F1E0" w:rsidR="0007091E" w:rsidRDefault="0007091E">
    <w:pPr>
      <w:pStyle w:val="Header"/>
    </w:pPr>
    <w:r>
      <w:rPr>
        <w:noProof/>
      </w:rPr>
      <w:pict w14:anchorId="177CF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3B2"/>
    <w:multiLevelType w:val="hybridMultilevel"/>
    <w:tmpl w:val="48C29F4E"/>
    <w:lvl w:ilvl="0" w:tplc="EAD8FD3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486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741"/>
    <w:rsid w:val="0006040B"/>
    <w:rsid w:val="0007091E"/>
    <w:rsid w:val="000B7C11"/>
    <w:rsid w:val="005B0741"/>
    <w:rsid w:val="008D2DF3"/>
    <w:rsid w:val="009972C0"/>
    <w:rsid w:val="00B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FBB9"/>
  <w15:docId w15:val="{D87A765D-EF77-401C-91AB-F1DC35A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741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7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paragraph" w:styleId="ListParagraph">
    <w:name w:val="List Paragraph"/>
    <w:basedOn w:val="Normal"/>
    <w:link w:val="ListParagraphChar"/>
    <w:uiPriority w:val="1"/>
    <w:qFormat/>
    <w:rsid w:val="005B07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0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741"/>
    <w:rPr>
      <w:lang w:val="en-ID"/>
    </w:rPr>
  </w:style>
  <w:style w:type="character" w:styleId="Hyperlink">
    <w:name w:val="Hyperlink"/>
    <w:basedOn w:val="DefaultParagraphFont"/>
    <w:uiPriority w:val="99"/>
    <w:unhideWhenUsed/>
    <w:rsid w:val="005B074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B0741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5B0741"/>
    <w:pPr>
      <w:tabs>
        <w:tab w:val="left" w:pos="709"/>
        <w:tab w:val="right" w:leader="dot" w:pos="7927"/>
      </w:tabs>
      <w:spacing w:after="0" w:line="360" w:lineRule="auto"/>
      <w:ind w:left="220"/>
      <w:jc w:val="both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B074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B0741"/>
    <w:pPr>
      <w:spacing w:after="0"/>
      <w:ind w:left="440"/>
    </w:pPr>
    <w:rPr>
      <w:rFonts w:cstheme="minorHAnsi"/>
      <w:i/>
      <w:iCs/>
      <w:sz w:val="20"/>
      <w:szCs w:val="20"/>
    </w:rPr>
  </w:style>
  <w:style w:type="paragraph" w:customStyle="1" w:styleId="BAB">
    <w:name w:val="BAB"/>
    <w:basedOn w:val="Normal"/>
    <w:link w:val="BABChar"/>
    <w:qFormat/>
    <w:rsid w:val="005B0741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ABChar">
    <w:name w:val="BAB Char"/>
    <w:basedOn w:val="DefaultParagraphFont"/>
    <w:link w:val="BAB"/>
    <w:rsid w:val="005B0741"/>
    <w:rPr>
      <w:rFonts w:ascii="Times New Roman" w:hAnsi="Times New Roman" w:cs="Times New Roman"/>
      <w:b/>
      <w:bCs/>
      <w:sz w:val="24"/>
      <w:szCs w:val="24"/>
      <w:lang w:val="en-ID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5B0741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41"/>
    <w:rPr>
      <w:rFonts w:ascii="Tahoma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070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91E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LEMBAR PENGESAHAN</vt:lpstr>
      <vt:lpstr>PERNYATAAN ORISINALITAS SKRIPSI</vt:lpstr>
      <vt:lpstr>KATA PENGANTAR</vt:lpstr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2023-08-28T09:15:00Z</dcterms:created>
  <dcterms:modified xsi:type="dcterms:W3CDTF">2024-01-12T04:09:00Z</dcterms:modified>
</cp:coreProperties>
</file>