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7877" w14:textId="66F7BE96" w:rsidR="00724856" w:rsidRDefault="00000000" w:rsidP="00935F54">
      <w:pPr>
        <w:pStyle w:val="Heading1"/>
      </w:pPr>
      <w:bookmarkStart w:id="0" w:name="_Toc180923526"/>
      <w:r w:rsidRPr="00BE3B2A">
        <w:t>DAFTAR</w:t>
      </w:r>
      <w:r w:rsidR="00B351FC">
        <w:t xml:space="preserve"> </w:t>
      </w:r>
      <w:r w:rsidRPr="00BE3B2A">
        <w:t>PUSTAKA</w:t>
      </w:r>
      <w:bookmarkEnd w:id="0"/>
    </w:p>
    <w:p w14:paraId="2B022B58" w14:textId="3F691832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accounting.binus.ac.id. (2021).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Earnings Management: Baik Atau Buruk Bagi Pengguna Laporan Keuangan?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https://accounting.binus.ac.id/2021/12/04/earnings-management-baik-atau-buruk-bagi-pengguna-laporan-keuangan/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0D459A20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Achyani, F., &amp; Lestari, S. (2019). Pengaruh Perencanaan Pajak Terhadap Manajemen Laba.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Riset Akuntansi Dan Keuangan Indonesia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77–88. https://doi.org/10.23917/reaksi.v4i1.8063</w:t>
      </w:r>
    </w:p>
    <w:p w14:paraId="42367838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Amin, N. F., Garancang, S., &amp; Abunawas, K. (2023). Konsep Umum Populasi Dan Sampel Dalam Penelitian.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Pendekatan Kuantitatif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14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103–116.</w:t>
      </w:r>
    </w:p>
    <w:p w14:paraId="3EAED7D5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Awalia, R., Kusumaningrum, R. A., &amp; Nafis, N. S. (2023). Studi Literatur: Apakah Earnings Management Termasuk Tindakan Kecurangan?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ULIL ALBAB: Jurnal Ilmiah Multidisiplin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(2), 645–652. https://journal-nusantara.com/index.php/JIM/article/view/1325</w:t>
      </w:r>
    </w:p>
    <w:p w14:paraId="549AD7E6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Bete, Maria Lorita, sopanah, Ana, marjani, A. (2022). Pengaruh Perencanaan Pajak dan Beban Pajak Tangguhan Terhadap Manajemen Laba.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Tax and Business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12–23. https://doi.org/10.55336/jpb.v3i1.41</w:t>
      </w:r>
    </w:p>
    <w:p w14:paraId="5359845F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Budiana, K. S. (2022). Perencanaan Pajak (Tax Planning).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Pusdansi.Org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(9), 1–13. https://accounting.binus.ac.id/2021/12/01/perencanaan-pajak-tax-planning/</w:t>
      </w:r>
    </w:p>
    <w:p w14:paraId="2C3806FB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Faqih, A. I., &amp; Sulistyowati, E. (2021). Perencanaan Pajak, Beban Pajak Tangguhan, Dan Aset Pajak Tangguhan Terhadap Manajemen Laba.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Prosiding Senapan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(1.1), 551–560. https://senapan.upnjatim.ac.id/index.php/senapan/article/view/269/79</w:t>
      </w:r>
    </w:p>
    <w:p w14:paraId="7C70962F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Ghonia, I. A., &amp; Darma, S. S. (2023). Pengaruh Tax Planning, Aktiva Pajak Tangguhan dan Beban Pajak Tangguhan Terhadap Earning Management.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MIZANIA: Jurnal Ekonomi Dan Akuntansi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(1). 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https://doi.org/10.47776/mizania.v3i1.611</w:t>
      </w:r>
    </w:p>
    <w:p w14:paraId="063E8276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Irwansyah. (2020). Pengaruh ukuran perusahaan dan leverage terhadap agency cost pada perusahaan otomotif yang terdaftar di bursa efek indonesia.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Ekonomi, Keuangan Dan Manajemen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16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(2), 259–267. http://journal.feb.unmul.ac.id/index.php/INOVASI</w:t>
      </w:r>
    </w:p>
    <w:p w14:paraId="271FA63C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Joe, S., &amp; Ginting, S. (2022). The The Influence of Firm Size, Leverage, and Profitability on Earnings Management.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Akuntansi Kesatuan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(3), 567–574. https://doi.org/10.37641/jiakes.v10i3.1505</w:t>
      </w:r>
    </w:p>
    <w:p w14:paraId="04391C93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Kristiana, U. E., &amp; Rita, M. R. (2021). Leverage, Ukuran Perusahaan, dan Siklus Hidup Perusahaan terhadap Manajemen Laba.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AFRE (Accounting and Financial Review)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54–64. https://doi.org/10.26905/afr.v4i1.5802</w:t>
      </w:r>
    </w:p>
    <w:p w14:paraId="1E09DF8A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Lesmono, B., &amp; Siregar, S. (2021). Studi Literatur Tentang Agency Theory.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Ekonomi, Keuangan, Investasi Dan Syariah (EKUITAS)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(2), 203–210. https://doi.org/10.47065/ekuitas.v3i2.1128</w:t>
      </w:r>
    </w:p>
    <w:p w14:paraId="7BD16415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Pakpahan, A. F., Prasetio, A., Negara, E. S., Gurning, K., Situmorang, R. F. R., Tasnim, T., Sipayung, P. D., Sesilia, A. P., Rahayu, P. P., Purba, B., Chaerul, M., Yuniwati, I., Siagian, V., &amp; Rantung, G. A. J. (2021).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Metodologi Penelitian Ilmiah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AF96740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Putri, &amp; Pohan. (2023). Pengaruh Profitabilitas, Leverage, Dan Ukuran Perusahaan Terhadap Manajemen Laba Dengan Komite Audit Sebagai Variabel Moderasi.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Trisakti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1229–1238. https://doi.org/10.25105/jet.v3i1.16050</w:t>
      </w:r>
    </w:p>
    <w:p w14:paraId="3CFAD233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R, A. S., Hadijati, M., &amp; Switrayni, N. W. (2019). Analisis Masalah Heteroskedastisitas Menggunakan Generalized Least Square dalam Analisis Regresi.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Eigen Mathematics Journal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02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(02), 61–72. https://doi.org/10.29303/emj.v1i2.43</w:t>
      </w:r>
    </w:p>
    <w:p w14:paraId="7D5EC118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Rajab, R. A., Taqiyyah, A. N., Fitriyani, F., &amp; Amalia, K. (2022).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Tax Planning, Tax Avoidance, Dan Manajemen Laba Terhadap Nilai Perusahaan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8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(2), 472–480.</w:t>
      </w:r>
    </w:p>
    <w:p w14:paraId="3722BC5E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Santoso, A. B., &amp; Kuntadi, C. (2023). Faktor-Faktor Yang Mempengaruhi Nilai Perusahaan: Penghindaran Pajak, Perencanaan Pajak dan Profitabilitas.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Rumpun Ilmu Ekonomi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(2), 341–352. https://doi.org/10.55606/jurrie.v2i2.1821</w:t>
      </w:r>
    </w:p>
    <w:p w14:paraId="4AA1255C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M., Rachman, H., Juli Astuti, N., Win Afgani, M., &amp; Abdullah Siroj, R. (2022). Explanatory Survey dalam Metode Penelitian Deskriptif Kuantitatif.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 Sains Dan Komputer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(01), 10–16. https://doi.org/10.47709/jpsk.v3i01.1953</w:t>
      </w:r>
    </w:p>
    <w:p w14:paraId="232311A4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Setiawan, E. (2022). Profitabilitas, Ukuran Perusahaan dan Pertumbuhan Asset Serta Pengaruhnya Terhadap Leverage pada Perusahaan (Teori Hingga Empirik). In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Perkumpulan Rumah Cemerlang Indonesia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368848B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Setiowati, D. P., Salsabila, N. T., &amp; Eprianti, I. (2023).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economina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2137–2146.</w:t>
      </w:r>
    </w:p>
    <w:p w14:paraId="2BB1724F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Setyawan, W., Wulandari, S., &amp; Widyaningrum. (2021). Pengaruh Perencanaan Pajak, Beban Pajak Tangguhan dan Profitabilitas Terhadap Manajemen Laba.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EKOMABIS: Jurnal Ekonomi Manajemen Bisnis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(02), 169–178. https://doi.org/10.37366/ekomabis.v2i02.126</w:t>
      </w:r>
    </w:p>
    <w:p w14:paraId="517B01D0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Sihombing, N., Diah PA, E., &amp; Gowon, M. (2020). Effect of Tax Planning and Profitability on Earning Management With Firm Size as Moderating Variabel at Companies Listed on The Indonesia Stock Exchange in The Periode 2013-2018.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&amp; Keuangan Unja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45–58. https://doi.org/10.22437/jaku.v5i1.9253</w:t>
      </w:r>
    </w:p>
    <w:p w14:paraId="77015C7B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Soesilo, T. D. (2019). Ragam dan Prosedur Penelitian Tindakan.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RepositoryUKSW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BAB III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, 31–40. https://repository.uksw.edu/bitstream/123456789/19730/3/BOOK_Tritjahjo Danny_Ragam dan Prosedur Penelitian Tindakan_Bab 3.pdf</w:t>
      </w:r>
    </w:p>
    <w:p w14:paraId="0A45C54F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Sudarmanto, E., Kurniullah, &amp; Al., E. (2021).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Desain Penelitian Bisnis Pendekatan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Kuantitatif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4AE2ABB" w14:textId="77777777" w:rsidR="006640C1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6640C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(2022). </w:t>
      </w:r>
      <w:r w:rsidRPr="006640C1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Kualitatif, dan R&amp;D</w:t>
      </w:r>
      <w:r w:rsidRPr="006640C1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 ed.; Sutopo, Ed.). Bandung: Alfabeta.</w:t>
      </w:r>
    </w:p>
    <w:p w14:paraId="62110987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Surya, K. Y. (2021).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Ukuran Perusahaan, Leverage, Dan Profitabilitas Terhadap Nilai Perusahaan Manufaktur Yang Terdaftar Di Bursa Efek Indonesia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2A75CF4" w14:textId="0A704D95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78437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Anissa, N. R., &amp; Baraja, L. (2022). </w:t>
      </w:r>
      <w:r w:rsidRPr="0078437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leverage, profitability, sales growth, firm size dan tax planning terhadap earnings management.</w:t>
      </w:r>
      <w:r w:rsidRPr="0078437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Jurnal Ekonomi Trisakti, 2(2), 305-318.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9A5DF79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Undang-Undang Republik Indonesia Nomor 20 Tahun. (2008).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Undang-Undang Republik Indonesia Nomor 20 Tahun 2008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B7AEED6" w14:textId="77777777" w:rsidR="001370CC" w:rsidRPr="001370CC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Wijayanti, D. E., &amp; Triani, N. N. A. (2020). Pengaruh Leverage, Pertumbuhan Perusahaan, Audit Tanure, dan Opini Audit terhadap Manajemen Laba (Studi pada Perusahaan Pertambangan yang Terdaftar di Bursa Efek Indonesia Tahun 2013-2017).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Unesa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(3), 1–9.</w:t>
      </w:r>
    </w:p>
    <w:p w14:paraId="30DD76BA" w14:textId="77777777" w:rsidR="00C62F6B" w:rsidRDefault="00000000" w:rsidP="00E45F2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Yuniarti, D. (2021). Globalisasi Ekonomi Dan Moneter Syariah Di Regional Asean: Perspektif Politik Ekonomi Islam.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Cross-Border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1370C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1370CC">
        <w:rPr>
          <w:rFonts w:ascii="Times New Roman" w:hAnsi="Times New Roman" w:cs="Times New Roman"/>
          <w:noProof/>
          <w:kern w:val="0"/>
          <w:sz w:val="24"/>
          <w:szCs w:val="24"/>
        </w:rPr>
        <w:t>(1), 608–628.</w:t>
      </w:r>
    </w:p>
    <w:sectPr w:rsidR="00C62F6B" w:rsidSect="006E5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E03D" w14:textId="77777777" w:rsidR="004659C7" w:rsidRDefault="004659C7">
      <w:pPr>
        <w:spacing w:after="0" w:line="240" w:lineRule="auto"/>
      </w:pPr>
      <w:r>
        <w:separator/>
      </w:r>
    </w:p>
  </w:endnote>
  <w:endnote w:type="continuationSeparator" w:id="0">
    <w:p w14:paraId="521A1EEE" w14:textId="77777777" w:rsidR="004659C7" w:rsidRDefault="0046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84A9" w14:textId="77777777" w:rsidR="006E56B1" w:rsidRDefault="006E5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753B" w14:textId="53B05CB0" w:rsidR="009008FC" w:rsidRDefault="009008FC">
    <w:pPr>
      <w:pStyle w:val="Footer"/>
      <w:jc w:val="center"/>
    </w:pPr>
  </w:p>
  <w:p w14:paraId="5CF1393E" w14:textId="77777777" w:rsidR="00CF60F7" w:rsidRDefault="00CF6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563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F5ADF" w14:textId="142C5D78" w:rsidR="00E8394E" w:rsidRPr="00237143" w:rsidRDefault="00000000">
        <w:pPr>
          <w:pStyle w:val="Footer"/>
          <w:jc w:val="center"/>
        </w:pPr>
        <w:r w:rsidRPr="00237143">
          <w:rPr>
            <w:rFonts w:ascii="Times New Roman" w:hAnsi="Times New Roman" w:cs="Times New Roman"/>
          </w:rPr>
          <w:fldChar w:fldCharType="begin"/>
        </w:r>
        <w:r w:rsidRPr="00237143">
          <w:rPr>
            <w:rFonts w:ascii="Times New Roman" w:hAnsi="Times New Roman" w:cs="Times New Roman"/>
          </w:rPr>
          <w:instrText xml:space="preserve"> PAGE   \* MERGEFORMAT </w:instrText>
        </w:r>
        <w:r w:rsidRPr="00237143">
          <w:rPr>
            <w:rFonts w:ascii="Times New Roman" w:hAnsi="Times New Roman" w:cs="Times New Roman"/>
          </w:rPr>
          <w:fldChar w:fldCharType="separate"/>
        </w:r>
        <w:r w:rsidRPr="00237143">
          <w:rPr>
            <w:rFonts w:ascii="Times New Roman" w:hAnsi="Times New Roman" w:cs="Times New Roman"/>
            <w:noProof/>
          </w:rPr>
          <w:t>76</w:t>
        </w:r>
        <w:r w:rsidRPr="0023714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509D15" w14:textId="77777777" w:rsidR="00261B01" w:rsidRDefault="00261B01" w:rsidP="00B811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7F10" w14:textId="77777777" w:rsidR="004659C7" w:rsidRDefault="004659C7">
      <w:pPr>
        <w:spacing w:after="0" w:line="240" w:lineRule="auto"/>
      </w:pPr>
      <w:r>
        <w:separator/>
      </w:r>
    </w:p>
  </w:footnote>
  <w:footnote w:type="continuationSeparator" w:id="0">
    <w:p w14:paraId="3FEB513C" w14:textId="77777777" w:rsidR="004659C7" w:rsidRDefault="0046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7DCE" w14:textId="37E3F3A8" w:rsidR="006E56B1" w:rsidRDefault="00F246F6">
    <w:pPr>
      <w:pStyle w:val="Header"/>
    </w:pPr>
    <w:r>
      <w:rPr>
        <w:noProof/>
      </w:rPr>
      <w:pict w14:anchorId="3F074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09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979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color w:val="000000" w:themeColor="text1"/>
      </w:rPr>
    </w:sdtEndPr>
    <w:sdtContent>
      <w:p w14:paraId="0FA8771A" w14:textId="1454CBEE" w:rsidR="009008FC" w:rsidRPr="00237143" w:rsidRDefault="00F246F6">
        <w:pPr>
          <w:pStyle w:val="Header"/>
          <w:jc w:val="right"/>
          <w:rPr>
            <w:rFonts w:ascii="Times New Roman" w:hAnsi="Times New Roman" w:cs="Times New Roman"/>
            <w:color w:val="000000" w:themeColor="text1"/>
          </w:rPr>
        </w:pPr>
        <w:r>
          <w:rPr>
            <w:rFonts w:ascii="Times New Roman" w:hAnsi="Times New Roman" w:cs="Times New Roman"/>
            <w:noProof/>
            <w:color w:val="000000" w:themeColor="text1"/>
          </w:rPr>
          <w:pict w14:anchorId="14202EC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88090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 w:rsidRPr="00237143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000000" w:rsidRPr="00237143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="00000000" w:rsidRPr="00237143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000000" w:rsidRPr="00237143">
          <w:rPr>
            <w:rFonts w:ascii="Times New Roman" w:hAnsi="Times New Roman" w:cs="Times New Roman"/>
            <w:noProof/>
            <w:color w:val="000000" w:themeColor="text1"/>
          </w:rPr>
          <w:t>90</w:t>
        </w:r>
        <w:r w:rsidR="00000000" w:rsidRPr="00237143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p>
    </w:sdtContent>
  </w:sdt>
  <w:p w14:paraId="44BC8789" w14:textId="77777777" w:rsidR="009008FC" w:rsidRDefault="00900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7F28" w14:textId="55BB8FAE" w:rsidR="00E8394E" w:rsidRDefault="00F246F6">
    <w:pPr>
      <w:pStyle w:val="Header"/>
      <w:jc w:val="right"/>
    </w:pPr>
    <w:r>
      <w:rPr>
        <w:noProof/>
      </w:rPr>
      <w:pict w14:anchorId="1783D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0906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CEA03FD" w14:textId="77777777" w:rsidR="00E8394E" w:rsidRDefault="00E8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99E"/>
    <w:multiLevelType w:val="hybridMultilevel"/>
    <w:tmpl w:val="5342692A"/>
    <w:lvl w:ilvl="0" w:tplc="07D614CA">
      <w:start w:val="1"/>
      <w:numFmt w:val="decimal"/>
      <w:pStyle w:val="heading4374"/>
      <w:lvlText w:val="3.8.4.%1"/>
      <w:lvlJc w:val="left"/>
      <w:pPr>
        <w:ind w:left="2061" w:hanging="360"/>
      </w:pPr>
      <w:rPr>
        <w:rFonts w:hint="default"/>
        <w:b/>
        <w:bCs/>
        <w:i w:val="0"/>
        <w:iCs w:val="0"/>
      </w:rPr>
    </w:lvl>
    <w:lvl w:ilvl="1" w:tplc="0D12DA7C" w:tentative="1">
      <w:start w:val="1"/>
      <w:numFmt w:val="lowerLetter"/>
      <w:lvlText w:val="%2."/>
      <w:lvlJc w:val="left"/>
      <w:pPr>
        <w:ind w:left="2781" w:hanging="360"/>
      </w:pPr>
    </w:lvl>
    <w:lvl w:ilvl="2" w:tplc="518027C8" w:tentative="1">
      <w:start w:val="1"/>
      <w:numFmt w:val="lowerRoman"/>
      <w:lvlText w:val="%3."/>
      <w:lvlJc w:val="right"/>
      <w:pPr>
        <w:ind w:left="3501" w:hanging="180"/>
      </w:pPr>
    </w:lvl>
    <w:lvl w:ilvl="3" w:tplc="7E68D1DC" w:tentative="1">
      <w:start w:val="1"/>
      <w:numFmt w:val="decimal"/>
      <w:lvlText w:val="%4."/>
      <w:lvlJc w:val="left"/>
      <w:pPr>
        <w:ind w:left="4221" w:hanging="360"/>
      </w:pPr>
    </w:lvl>
    <w:lvl w:ilvl="4" w:tplc="99F49B8E" w:tentative="1">
      <w:start w:val="1"/>
      <w:numFmt w:val="lowerLetter"/>
      <w:lvlText w:val="%5."/>
      <w:lvlJc w:val="left"/>
      <w:pPr>
        <w:ind w:left="4941" w:hanging="360"/>
      </w:pPr>
    </w:lvl>
    <w:lvl w:ilvl="5" w:tplc="0A8E360A" w:tentative="1">
      <w:start w:val="1"/>
      <w:numFmt w:val="lowerRoman"/>
      <w:lvlText w:val="%6."/>
      <w:lvlJc w:val="right"/>
      <w:pPr>
        <w:ind w:left="5661" w:hanging="180"/>
      </w:pPr>
    </w:lvl>
    <w:lvl w:ilvl="6" w:tplc="80141888" w:tentative="1">
      <w:start w:val="1"/>
      <w:numFmt w:val="decimal"/>
      <w:lvlText w:val="%7."/>
      <w:lvlJc w:val="left"/>
      <w:pPr>
        <w:ind w:left="6381" w:hanging="360"/>
      </w:pPr>
    </w:lvl>
    <w:lvl w:ilvl="7" w:tplc="9CCE25DA" w:tentative="1">
      <w:start w:val="1"/>
      <w:numFmt w:val="lowerLetter"/>
      <w:lvlText w:val="%8."/>
      <w:lvlJc w:val="left"/>
      <w:pPr>
        <w:ind w:left="7101" w:hanging="360"/>
      </w:pPr>
    </w:lvl>
    <w:lvl w:ilvl="8" w:tplc="765AF9E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70F775C"/>
    <w:multiLevelType w:val="hybridMultilevel"/>
    <w:tmpl w:val="3B7A10A4"/>
    <w:lvl w:ilvl="0" w:tplc="49E8C830">
      <w:start w:val="1"/>
      <w:numFmt w:val="decimal"/>
      <w:lvlText w:val="3.7.5.%1"/>
      <w:lvlJc w:val="left"/>
      <w:pPr>
        <w:ind w:left="2160" w:hanging="360"/>
      </w:pPr>
      <w:rPr>
        <w:rFonts w:hint="default"/>
        <w:i w:val="0"/>
        <w:iCs w:val="0"/>
      </w:rPr>
    </w:lvl>
    <w:lvl w:ilvl="1" w:tplc="82B247DE" w:tentative="1">
      <w:start w:val="1"/>
      <w:numFmt w:val="lowerLetter"/>
      <w:lvlText w:val="%2."/>
      <w:lvlJc w:val="left"/>
      <w:pPr>
        <w:ind w:left="1440" w:hanging="360"/>
      </w:pPr>
    </w:lvl>
    <w:lvl w:ilvl="2" w:tplc="7D28E49C">
      <w:start w:val="1"/>
      <w:numFmt w:val="decimal"/>
      <w:pStyle w:val="heading4375"/>
      <w:lvlText w:val="3.8.5.%3"/>
      <w:lvlJc w:val="left"/>
      <w:pPr>
        <w:ind w:left="2340" w:hanging="360"/>
      </w:pPr>
      <w:rPr>
        <w:rFonts w:hint="default"/>
        <w:b/>
        <w:bCs/>
        <w:i w:val="0"/>
        <w:iCs w:val="0"/>
      </w:rPr>
    </w:lvl>
    <w:lvl w:ilvl="3" w:tplc="CB3A119E" w:tentative="1">
      <w:start w:val="1"/>
      <w:numFmt w:val="decimal"/>
      <w:lvlText w:val="%4."/>
      <w:lvlJc w:val="left"/>
      <w:pPr>
        <w:ind w:left="2880" w:hanging="360"/>
      </w:pPr>
    </w:lvl>
    <w:lvl w:ilvl="4" w:tplc="4E7A1604" w:tentative="1">
      <w:start w:val="1"/>
      <w:numFmt w:val="lowerLetter"/>
      <w:lvlText w:val="%5."/>
      <w:lvlJc w:val="left"/>
      <w:pPr>
        <w:ind w:left="3600" w:hanging="360"/>
      </w:pPr>
    </w:lvl>
    <w:lvl w:ilvl="5" w:tplc="02980132" w:tentative="1">
      <w:start w:val="1"/>
      <w:numFmt w:val="lowerRoman"/>
      <w:lvlText w:val="%6."/>
      <w:lvlJc w:val="right"/>
      <w:pPr>
        <w:ind w:left="4320" w:hanging="180"/>
      </w:pPr>
    </w:lvl>
    <w:lvl w:ilvl="6" w:tplc="4E28D5EA" w:tentative="1">
      <w:start w:val="1"/>
      <w:numFmt w:val="decimal"/>
      <w:lvlText w:val="%7."/>
      <w:lvlJc w:val="left"/>
      <w:pPr>
        <w:ind w:left="5040" w:hanging="360"/>
      </w:pPr>
    </w:lvl>
    <w:lvl w:ilvl="7" w:tplc="EF96D31E" w:tentative="1">
      <w:start w:val="1"/>
      <w:numFmt w:val="lowerLetter"/>
      <w:lvlText w:val="%8."/>
      <w:lvlJc w:val="left"/>
      <w:pPr>
        <w:ind w:left="5760" w:hanging="360"/>
      </w:pPr>
    </w:lvl>
    <w:lvl w:ilvl="8" w:tplc="BC5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4D6"/>
    <w:multiLevelType w:val="hybridMultilevel"/>
    <w:tmpl w:val="F5B6DE50"/>
    <w:lvl w:ilvl="0" w:tplc="5BBE25F2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1D9AE428" w:tentative="1">
      <w:start w:val="1"/>
      <w:numFmt w:val="lowerLetter"/>
      <w:lvlText w:val="%2."/>
      <w:lvlJc w:val="left"/>
      <w:pPr>
        <w:ind w:left="1440" w:hanging="360"/>
      </w:pPr>
    </w:lvl>
    <w:lvl w:ilvl="2" w:tplc="7E40F618" w:tentative="1">
      <w:start w:val="1"/>
      <w:numFmt w:val="lowerRoman"/>
      <w:lvlText w:val="%3."/>
      <w:lvlJc w:val="right"/>
      <w:pPr>
        <w:ind w:left="2160" w:hanging="180"/>
      </w:pPr>
    </w:lvl>
    <w:lvl w:ilvl="3" w:tplc="98C2E698" w:tentative="1">
      <w:start w:val="1"/>
      <w:numFmt w:val="decimal"/>
      <w:lvlText w:val="%4."/>
      <w:lvlJc w:val="left"/>
      <w:pPr>
        <w:ind w:left="2880" w:hanging="360"/>
      </w:pPr>
    </w:lvl>
    <w:lvl w:ilvl="4" w:tplc="05781B1C" w:tentative="1">
      <w:start w:val="1"/>
      <w:numFmt w:val="lowerLetter"/>
      <w:lvlText w:val="%5."/>
      <w:lvlJc w:val="left"/>
      <w:pPr>
        <w:ind w:left="3600" w:hanging="360"/>
      </w:pPr>
    </w:lvl>
    <w:lvl w:ilvl="5" w:tplc="4AA4CD92" w:tentative="1">
      <w:start w:val="1"/>
      <w:numFmt w:val="lowerRoman"/>
      <w:lvlText w:val="%6."/>
      <w:lvlJc w:val="right"/>
      <w:pPr>
        <w:ind w:left="4320" w:hanging="180"/>
      </w:pPr>
    </w:lvl>
    <w:lvl w:ilvl="6" w:tplc="CF44F5DE" w:tentative="1">
      <w:start w:val="1"/>
      <w:numFmt w:val="decimal"/>
      <w:lvlText w:val="%7."/>
      <w:lvlJc w:val="left"/>
      <w:pPr>
        <w:ind w:left="5040" w:hanging="360"/>
      </w:pPr>
    </w:lvl>
    <w:lvl w:ilvl="7" w:tplc="C870EA98" w:tentative="1">
      <w:start w:val="1"/>
      <w:numFmt w:val="lowerLetter"/>
      <w:lvlText w:val="%8."/>
      <w:lvlJc w:val="left"/>
      <w:pPr>
        <w:ind w:left="5760" w:hanging="360"/>
      </w:pPr>
    </w:lvl>
    <w:lvl w:ilvl="8" w:tplc="49908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9CA"/>
    <w:multiLevelType w:val="hybridMultilevel"/>
    <w:tmpl w:val="A252935C"/>
    <w:lvl w:ilvl="0" w:tplc="F2D8D56A">
      <w:start w:val="1"/>
      <w:numFmt w:val="decimal"/>
      <w:lvlText w:val="3.7.6.%1"/>
      <w:lvlJc w:val="left"/>
      <w:pPr>
        <w:ind w:left="1724" w:hanging="360"/>
      </w:pPr>
      <w:rPr>
        <w:rFonts w:hint="default"/>
        <w:i w:val="0"/>
        <w:iCs w:val="0"/>
      </w:rPr>
    </w:lvl>
    <w:lvl w:ilvl="1" w:tplc="D888611E">
      <w:start w:val="1"/>
      <w:numFmt w:val="decimal"/>
      <w:pStyle w:val="Heading4376"/>
      <w:lvlText w:val="3.8.6.%2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4CD27FEA" w:tentative="1">
      <w:start w:val="1"/>
      <w:numFmt w:val="lowerRoman"/>
      <w:lvlText w:val="%3."/>
      <w:lvlJc w:val="right"/>
      <w:pPr>
        <w:ind w:left="2160" w:hanging="180"/>
      </w:pPr>
    </w:lvl>
    <w:lvl w:ilvl="3" w:tplc="A0D22B74" w:tentative="1">
      <w:start w:val="1"/>
      <w:numFmt w:val="decimal"/>
      <w:lvlText w:val="%4."/>
      <w:lvlJc w:val="left"/>
      <w:pPr>
        <w:ind w:left="2880" w:hanging="360"/>
      </w:pPr>
    </w:lvl>
    <w:lvl w:ilvl="4" w:tplc="8D7A0380" w:tentative="1">
      <w:start w:val="1"/>
      <w:numFmt w:val="lowerLetter"/>
      <w:lvlText w:val="%5."/>
      <w:lvlJc w:val="left"/>
      <w:pPr>
        <w:ind w:left="3600" w:hanging="360"/>
      </w:pPr>
    </w:lvl>
    <w:lvl w:ilvl="5" w:tplc="BDF62FBE" w:tentative="1">
      <w:start w:val="1"/>
      <w:numFmt w:val="lowerRoman"/>
      <w:lvlText w:val="%6."/>
      <w:lvlJc w:val="right"/>
      <w:pPr>
        <w:ind w:left="4320" w:hanging="180"/>
      </w:pPr>
    </w:lvl>
    <w:lvl w:ilvl="6" w:tplc="F52C3812" w:tentative="1">
      <w:start w:val="1"/>
      <w:numFmt w:val="decimal"/>
      <w:lvlText w:val="%7."/>
      <w:lvlJc w:val="left"/>
      <w:pPr>
        <w:ind w:left="5040" w:hanging="360"/>
      </w:pPr>
    </w:lvl>
    <w:lvl w:ilvl="7" w:tplc="51BAD380" w:tentative="1">
      <w:start w:val="1"/>
      <w:numFmt w:val="lowerLetter"/>
      <w:lvlText w:val="%8."/>
      <w:lvlJc w:val="left"/>
      <w:pPr>
        <w:ind w:left="5760" w:hanging="360"/>
      </w:pPr>
    </w:lvl>
    <w:lvl w:ilvl="8" w:tplc="6EC62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272A"/>
    <w:multiLevelType w:val="hybridMultilevel"/>
    <w:tmpl w:val="8674AA84"/>
    <w:lvl w:ilvl="0" w:tplc="942242EA">
      <w:start w:val="1"/>
      <w:numFmt w:val="decimal"/>
      <w:pStyle w:val="Heading3"/>
      <w:lvlText w:val="2.1.%1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795AE13A" w:tentative="1">
      <w:start w:val="1"/>
      <w:numFmt w:val="lowerLetter"/>
      <w:lvlText w:val="%2."/>
      <w:lvlJc w:val="left"/>
      <w:pPr>
        <w:ind w:left="1724" w:hanging="360"/>
      </w:pPr>
    </w:lvl>
    <w:lvl w:ilvl="2" w:tplc="0480E470" w:tentative="1">
      <w:start w:val="1"/>
      <w:numFmt w:val="lowerRoman"/>
      <w:lvlText w:val="%3."/>
      <w:lvlJc w:val="right"/>
      <w:pPr>
        <w:ind w:left="2444" w:hanging="180"/>
      </w:pPr>
    </w:lvl>
    <w:lvl w:ilvl="3" w:tplc="1BA885CE" w:tentative="1">
      <w:start w:val="1"/>
      <w:numFmt w:val="decimal"/>
      <w:lvlText w:val="%4."/>
      <w:lvlJc w:val="left"/>
      <w:pPr>
        <w:ind w:left="3164" w:hanging="360"/>
      </w:pPr>
    </w:lvl>
    <w:lvl w:ilvl="4" w:tplc="B95A60BC" w:tentative="1">
      <w:start w:val="1"/>
      <w:numFmt w:val="lowerLetter"/>
      <w:lvlText w:val="%5."/>
      <w:lvlJc w:val="left"/>
      <w:pPr>
        <w:ind w:left="3884" w:hanging="360"/>
      </w:pPr>
    </w:lvl>
    <w:lvl w:ilvl="5" w:tplc="A74C8C7A" w:tentative="1">
      <w:start w:val="1"/>
      <w:numFmt w:val="lowerRoman"/>
      <w:lvlText w:val="%6."/>
      <w:lvlJc w:val="right"/>
      <w:pPr>
        <w:ind w:left="4604" w:hanging="180"/>
      </w:pPr>
    </w:lvl>
    <w:lvl w:ilvl="6" w:tplc="C55A8DC8" w:tentative="1">
      <w:start w:val="1"/>
      <w:numFmt w:val="decimal"/>
      <w:lvlText w:val="%7."/>
      <w:lvlJc w:val="left"/>
      <w:pPr>
        <w:ind w:left="5324" w:hanging="360"/>
      </w:pPr>
    </w:lvl>
    <w:lvl w:ilvl="7" w:tplc="97C018A4" w:tentative="1">
      <w:start w:val="1"/>
      <w:numFmt w:val="lowerLetter"/>
      <w:lvlText w:val="%8."/>
      <w:lvlJc w:val="left"/>
      <w:pPr>
        <w:ind w:left="6044" w:hanging="360"/>
      </w:pPr>
    </w:lvl>
    <w:lvl w:ilvl="8" w:tplc="A5A0904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887ED8"/>
    <w:multiLevelType w:val="hybridMultilevel"/>
    <w:tmpl w:val="952C268E"/>
    <w:lvl w:ilvl="0" w:tplc="52BC8D6A">
      <w:start w:val="1"/>
      <w:numFmt w:val="decimal"/>
      <w:pStyle w:val="heading337"/>
      <w:lvlText w:val="3.8.%1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BF280040" w:tentative="1">
      <w:start w:val="1"/>
      <w:numFmt w:val="lowerLetter"/>
      <w:lvlText w:val="%2."/>
      <w:lvlJc w:val="left"/>
      <w:pPr>
        <w:ind w:left="1440" w:hanging="360"/>
      </w:pPr>
    </w:lvl>
    <w:lvl w:ilvl="2" w:tplc="D542C84C" w:tentative="1">
      <w:start w:val="1"/>
      <w:numFmt w:val="lowerRoman"/>
      <w:lvlText w:val="%3."/>
      <w:lvlJc w:val="right"/>
      <w:pPr>
        <w:ind w:left="2160" w:hanging="180"/>
      </w:pPr>
    </w:lvl>
    <w:lvl w:ilvl="3" w:tplc="C1B4A6CA" w:tentative="1">
      <w:start w:val="1"/>
      <w:numFmt w:val="decimal"/>
      <w:lvlText w:val="%4."/>
      <w:lvlJc w:val="left"/>
      <w:pPr>
        <w:ind w:left="2880" w:hanging="360"/>
      </w:pPr>
    </w:lvl>
    <w:lvl w:ilvl="4" w:tplc="0AB66860" w:tentative="1">
      <w:start w:val="1"/>
      <w:numFmt w:val="lowerLetter"/>
      <w:lvlText w:val="%5."/>
      <w:lvlJc w:val="left"/>
      <w:pPr>
        <w:ind w:left="3600" w:hanging="360"/>
      </w:pPr>
    </w:lvl>
    <w:lvl w:ilvl="5" w:tplc="8FC03E7C" w:tentative="1">
      <w:start w:val="1"/>
      <w:numFmt w:val="lowerRoman"/>
      <w:lvlText w:val="%6."/>
      <w:lvlJc w:val="right"/>
      <w:pPr>
        <w:ind w:left="4320" w:hanging="180"/>
      </w:pPr>
    </w:lvl>
    <w:lvl w:ilvl="6" w:tplc="A0BCD8DE" w:tentative="1">
      <w:start w:val="1"/>
      <w:numFmt w:val="decimal"/>
      <w:lvlText w:val="%7."/>
      <w:lvlJc w:val="left"/>
      <w:pPr>
        <w:ind w:left="5040" w:hanging="360"/>
      </w:pPr>
    </w:lvl>
    <w:lvl w:ilvl="7" w:tplc="623E60B6" w:tentative="1">
      <w:start w:val="1"/>
      <w:numFmt w:val="lowerLetter"/>
      <w:lvlText w:val="%8."/>
      <w:lvlJc w:val="left"/>
      <w:pPr>
        <w:ind w:left="5760" w:hanging="360"/>
      </w:pPr>
    </w:lvl>
    <w:lvl w:ilvl="8" w:tplc="8ACE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7416E"/>
    <w:multiLevelType w:val="hybridMultilevel"/>
    <w:tmpl w:val="21A892A8"/>
    <w:lvl w:ilvl="0" w:tplc="BE4E71E4">
      <w:start w:val="1"/>
      <w:numFmt w:val="decimal"/>
      <w:pStyle w:val="Style2"/>
      <w:lvlText w:val="4.3.4.%1"/>
      <w:lvlJc w:val="left"/>
      <w:pPr>
        <w:ind w:left="3480" w:hanging="360"/>
      </w:pPr>
      <w:rPr>
        <w:rFonts w:hint="default"/>
      </w:rPr>
    </w:lvl>
    <w:lvl w:ilvl="1" w:tplc="A7C25BE8" w:tentative="1">
      <w:start w:val="1"/>
      <w:numFmt w:val="lowerLetter"/>
      <w:lvlText w:val="%2."/>
      <w:lvlJc w:val="left"/>
      <w:pPr>
        <w:ind w:left="1440" w:hanging="360"/>
      </w:pPr>
    </w:lvl>
    <w:lvl w:ilvl="2" w:tplc="35626E2A" w:tentative="1">
      <w:start w:val="1"/>
      <w:numFmt w:val="lowerRoman"/>
      <w:lvlText w:val="%3."/>
      <w:lvlJc w:val="right"/>
      <w:pPr>
        <w:ind w:left="2160" w:hanging="180"/>
      </w:pPr>
    </w:lvl>
    <w:lvl w:ilvl="3" w:tplc="C9CC2000" w:tentative="1">
      <w:start w:val="1"/>
      <w:numFmt w:val="decimal"/>
      <w:lvlText w:val="%4."/>
      <w:lvlJc w:val="left"/>
      <w:pPr>
        <w:ind w:left="2880" w:hanging="360"/>
      </w:pPr>
    </w:lvl>
    <w:lvl w:ilvl="4" w:tplc="09B84D90" w:tentative="1">
      <w:start w:val="1"/>
      <w:numFmt w:val="lowerLetter"/>
      <w:lvlText w:val="%5."/>
      <w:lvlJc w:val="left"/>
      <w:pPr>
        <w:ind w:left="3600" w:hanging="360"/>
      </w:pPr>
    </w:lvl>
    <w:lvl w:ilvl="5" w:tplc="08E48400" w:tentative="1">
      <w:start w:val="1"/>
      <w:numFmt w:val="lowerRoman"/>
      <w:lvlText w:val="%6."/>
      <w:lvlJc w:val="right"/>
      <w:pPr>
        <w:ind w:left="4320" w:hanging="180"/>
      </w:pPr>
    </w:lvl>
    <w:lvl w:ilvl="6" w:tplc="80FEF8D0" w:tentative="1">
      <w:start w:val="1"/>
      <w:numFmt w:val="decimal"/>
      <w:lvlText w:val="%7."/>
      <w:lvlJc w:val="left"/>
      <w:pPr>
        <w:ind w:left="5040" w:hanging="360"/>
      </w:pPr>
    </w:lvl>
    <w:lvl w:ilvl="7" w:tplc="064E34E8" w:tentative="1">
      <w:start w:val="1"/>
      <w:numFmt w:val="lowerLetter"/>
      <w:lvlText w:val="%8."/>
      <w:lvlJc w:val="left"/>
      <w:pPr>
        <w:ind w:left="5760" w:hanging="360"/>
      </w:pPr>
    </w:lvl>
    <w:lvl w:ilvl="8" w:tplc="35DCB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0E04"/>
    <w:multiLevelType w:val="hybridMultilevel"/>
    <w:tmpl w:val="D7068740"/>
    <w:lvl w:ilvl="0" w:tplc="271EFA0E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8F3A48E0" w:tentative="1">
      <w:start w:val="1"/>
      <w:numFmt w:val="lowerLetter"/>
      <w:lvlText w:val="%2."/>
      <w:lvlJc w:val="left"/>
      <w:pPr>
        <w:ind w:left="1440" w:hanging="360"/>
      </w:pPr>
    </w:lvl>
    <w:lvl w:ilvl="2" w:tplc="1DD24802" w:tentative="1">
      <w:start w:val="1"/>
      <w:numFmt w:val="lowerRoman"/>
      <w:lvlText w:val="%3."/>
      <w:lvlJc w:val="right"/>
      <w:pPr>
        <w:ind w:left="2160" w:hanging="180"/>
      </w:pPr>
    </w:lvl>
    <w:lvl w:ilvl="3" w:tplc="0B787D2A" w:tentative="1">
      <w:start w:val="1"/>
      <w:numFmt w:val="decimal"/>
      <w:lvlText w:val="%4."/>
      <w:lvlJc w:val="left"/>
      <w:pPr>
        <w:ind w:left="2880" w:hanging="360"/>
      </w:pPr>
    </w:lvl>
    <w:lvl w:ilvl="4" w:tplc="207CAC96" w:tentative="1">
      <w:start w:val="1"/>
      <w:numFmt w:val="lowerLetter"/>
      <w:lvlText w:val="%5."/>
      <w:lvlJc w:val="left"/>
      <w:pPr>
        <w:ind w:left="3600" w:hanging="360"/>
      </w:pPr>
    </w:lvl>
    <w:lvl w:ilvl="5" w:tplc="A50C50C6" w:tentative="1">
      <w:start w:val="1"/>
      <w:numFmt w:val="lowerRoman"/>
      <w:lvlText w:val="%6."/>
      <w:lvlJc w:val="right"/>
      <w:pPr>
        <w:ind w:left="4320" w:hanging="180"/>
      </w:pPr>
    </w:lvl>
    <w:lvl w:ilvl="6" w:tplc="3E34B5E2" w:tentative="1">
      <w:start w:val="1"/>
      <w:numFmt w:val="decimal"/>
      <w:lvlText w:val="%7."/>
      <w:lvlJc w:val="left"/>
      <w:pPr>
        <w:ind w:left="5040" w:hanging="360"/>
      </w:pPr>
    </w:lvl>
    <w:lvl w:ilvl="7" w:tplc="0D1A08D4" w:tentative="1">
      <w:start w:val="1"/>
      <w:numFmt w:val="lowerLetter"/>
      <w:lvlText w:val="%8."/>
      <w:lvlJc w:val="left"/>
      <w:pPr>
        <w:ind w:left="5760" w:hanging="360"/>
      </w:pPr>
    </w:lvl>
    <w:lvl w:ilvl="8" w:tplc="FB4C2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308EE"/>
    <w:multiLevelType w:val="hybridMultilevel"/>
    <w:tmpl w:val="1924CA5C"/>
    <w:lvl w:ilvl="0" w:tplc="9A1806FC">
      <w:start w:val="1"/>
      <w:numFmt w:val="lowerLetter"/>
      <w:pStyle w:val="heading4373"/>
      <w:lvlText w:val="%1)"/>
      <w:lvlJc w:val="left"/>
      <w:pPr>
        <w:ind w:left="3425" w:hanging="360"/>
      </w:pPr>
      <w:rPr>
        <w:rFonts w:hint="default"/>
        <w:b/>
        <w:bCs/>
        <w:i w:val="0"/>
        <w:iCs w:val="0"/>
      </w:rPr>
    </w:lvl>
    <w:lvl w:ilvl="1" w:tplc="33BAB3DA" w:tentative="1">
      <w:start w:val="1"/>
      <w:numFmt w:val="lowerLetter"/>
      <w:lvlText w:val="%2."/>
      <w:lvlJc w:val="left"/>
      <w:pPr>
        <w:ind w:left="1440" w:hanging="360"/>
      </w:pPr>
    </w:lvl>
    <w:lvl w:ilvl="2" w:tplc="3160A48E" w:tentative="1">
      <w:start w:val="1"/>
      <w:numFmt w:val="lowerRoman"/>
      <w:lvlText w:val="%3."/>
      <w:lvlJc w:val="right"/>
      <w:pPr>
        <w:ind w:left="2160" w:hanging="180"/>
      </w:pPr>
    </w:lvl>
    <w:lvl w:ilvl="3" w:tplc="7130B70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  <w:i w:val="0"/>
        <w:iCs w:val="0"/>
      </w:rPr>
    </w:lvl>
    <w:lvl w:ilvl="4" w:tplc="E12E3F1A" w:tentative="1">
      <w:start w:val="1"/>
      <w:numFmt w:val="lowerLetter"/>
      <w:lvlText w:val="%5."/>
      <w:lvlJc w:val="left"/>
      <w:pPr>
        <w:ind w:left="3600" w:hanging="360"/>
      </w:pPr>
    </w:lvl>
    <w:lvl w:ilvl="5" w:tplc="597451B0" w:tentative="1">
      <w:start w:val="1"/>
      <w:numFmt w:val="lowerRoman"/>
      <w:lvlText w:val="%6."/>
      <w:lvlJc w:val="right"/>
      <w:pPr>
        <w:ind w:left="4320" w:hanging="180"/>
      </w:pPr>
    </w:lvl>
    <w:lvl w:ilvl="6" w:tplc="3692FE8A" w:tentative="1">
      <w:start w:val="1"/>
      <w:numFmt w:val="decimal"/>
      <w:lvlText w:val="%7."/>
      <w:lvlJc w:val="left"/>
      <w:pPr>
        <w:ind w:left="5040" w:hanging="360"/>
      </w:pPr>
    </w:lvl>
    <w:lvl w:ilvl="7" w:tplc="7A84BFBC" w:tentative="1">
      <w:start w:val="1"/>
      <w:numFmt w:val="lowerLetter"/>
      <w:lvlText w:val="%8."/>
      <w:lvlJc w:val="left"/>
      <w:pPr>
        <w:ind w:left="5760" w:hanging="360"/>
      </w:pPr>
    </w:lvl>
    <w:lvl w:ilvl="8" w:tplc="270E9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6AB1"/>
    <w:multiLevelType w:val="hybridMultilevel"/>
    <w:tmpl w:val="68AC18EC"/>
    <w:lvl w:ilvl="0" w:tplc="0B143F46">
      <w:start w:val="1"/>
      <w:numFmt w:val="decimal"/>
      <w:pStyle w:val="subbab2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ED66F1D8" w:tentative="1">
      <w:start w:val="1"/>
      <w:numFmt w:val="lowerLetter"/>
      <w:lvlText w:val="%2."/>
      <w:lvlJc w:val="left"/>
      <w:pPr>
        <w:ind w:left="1440" w:hanging="360"/>
      </w:pPr>
    </w:lvl>
    <w:lvl w:ilvl="2" w:tplc="B1AA3236" w:tentative="1">
      <w:start w:val="1"/>
      <w:numFmt w:val="lowerRoman"/>
      <w:lvlText w:val="%3."/>
      <w:lvlJc w:val="right"/>
      <w:pPr>
        <w:ind w:left="2160" w:hanging="180"/>
      </w:pPr>
    </w:lvl>
    <w:lvl w:ilvl="3" w:tplc="96D02034" w:tentative="1">
      <w:start w:val="1"/>
      <w:numFmt w:val="decimal"/>
      <w:lvlText w:val="%4."/>
      <w:lvlJc w:val="left"/>
      <w:pPr>
        <w:ind w:left="2880" w:hanging="360"/>
      </w:pPr>
    </w:lvl>
    <w:lvl w:ilvl="4" w:tplc="F36C3748" w:tentative="1">
      <w:start w:val="1"/>
      <w:numFmt w:val="lowerLetter"/>
      <w:lvlText w:val="%5."/>
      <w:lvlJc w:val="left"/>
      <w:pPr>
        <w:ind w:left="3600" w:hanging="360"/>
      </w:pPr>
    </w:lvl>
    <w:lvl w:ilvl="5" w:tplc="2C0413A2" w:tentative="1">
      <w:start w:val="1"/>
      <w:numFmt w:val="lowerRoman"/>
      <w:lvlText w:val="%6."/>
      <w:lvlJc w:val="right"/>
      <w:pPr>
        <w:ind w:left="4320" w:hanging="180"/>
      </w:pPr>
    </w:lvl>
    <w:lvl w:ilvl="6" w:tplc="A1ACF1C4" w:tentative="1">
      <w:start w:val="1"/>
      <w:numFmt w:val="decimal"/>
      <w:lvlText w:val="%7."/>
      <w:lvlJc w:val="left"/>
      <w:pPr>
        <w:ind w:left="5040" w:hanging="360"/>
      </w:pPr>
    </w:lvl>
    <w:lvl w:ilvl="7" w:tplc="7292C9BA" w:tentative="1">
      <w:start w:val="1"/>
      <w:numFmt w:val="lowerLetter"/>
      <w:lvlText w:val="%8."/>
      <w:lvlJc w:val="left"/>
      <w:pPr>
        <w:ind w:left="5760" w:hanging="360"/>
      </w:pPr>
    </w:lvl>
    <w:lvl w:ilvl="8" w:tplc="82928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7B26"/>
    <w:multiLevelType w:val="hybridMultilevel"/>
    <w:tmpl w:val="A94AE918"/>
    <w:lvl w:ilvl="0" w:tplc="36C23004">
      <w:start w:val="1"/>
      <w:numFmt w:val="lowerLetter"/>
      <w:pStyle w:val="4351"/>
      <w:lvlText w:val="%1)"/>
      <w:lvlJc w:val="left"/>
      <w:pPr>
        <w:ind w:left="1713" w:hanging="360"/>
      </w:pPr>
      <w:rPr>
        <w:rFonts w:hint="default"/>
        <w:b/>
        <w:bCs/>
        <w:i w:val="0"/>
        <w:iCs w:val="0"/>
      </w:rPr>
    </w:lvl>
    <w:lvl w:ilvl="1" w:tplc="6B26EF44" w:tentative="1">
      <w:start w:val="1"/>
      <w:numFmt w:val="lowerLetter"/>
      <w:lvlText w:val="%2."/>
      <w:lvlJc w:val="left"/>
      <w:pPr>
        <w:ind w:left="2433" w:hanging="360"/>
      </w:pPr>
    </w:lvl>
    <w:lvl w:ilvl="2" w:tplc="AEDE22E0" w:tentative="1">
      <w:start w:val="1"/>
      <w:numFmt w:val="lowerRoman"/>
      <w:lvlText w:val="%3."/>
      <w:lvlJc w:val="right"/>
      <w:pPr>
        <w:ind w:left="3153" w:hanging="180"/>
      </w:pPr>
    </w:lvl>
    <w:lvl w:ilvl="3" w:tplc="3CE238F0" w:tentative="1">
      <w:start w:val="1"/>
      <w:numFmt w:val="decimal"/>
      <w:lvlText w:val="%4."/>
      <w:lvlJc w:val="left"/>
      <w:pPr>
        <w:ind w:left="3873" w:hanging="360"/>
      </w:pPr>
    </w:lvl>
    <w:lvl w:ilvl="4" w:tplc="CE2C0D12" w:tentative="1">
      <w:start w:val="1"/>
      <w:numFmt w:val="lowerLetter"/>
      <w:lvlText w:val="%5."/>
      <w:lvlJc w:val="left"/>
      <w:pPr>
        <w:ind w:left="4593" w:hanging="360"/>
      </w:pPr>
    </w:lvl>
    <w:lvl w:ilvl="5" w:tplc="B9DE076A" w:tentative="1">
      <w:start w:val="1"/>
      <w:numFmt w:val="lowerRoman"/>
      <w:lvlText w:val="%6."/>
      <w:lvlJc w:val="right"/>
      <w:pPr>
        <w:ind w:left="5313" w:hanging="180"/>
      </w:pPr>
    </w:lvl>
    <w:lvl w:ilvl="6" w:tplc="ECD08320" w:tentative="1">
      <w:start w:val="1"/>
      <w:numFmt w:val="decimal"/>
      <w:lvlText w:val="%7."/>
      <w:lvlJc w:val="left"/>
      <w:pPr>
        <w:ind w:left="6033" w:hanging="360"/>
      </w:pPr>
    </w:lvl>
    <w:lvl w:ilvl="7" w:tplc="EF5A0564" w:tentative="1">
      <w:start w:val="1"/>
      <w:numFmt w:val="lowerLetter"/>
      <w:lvlText w:val="%8."/>
      <w:lvlJc w:val="left"/>
      <w:pPr>
        <w:ind w:left="6753" w:hanging="360"/>
      </w:pPr>
    </w:lvl>
    <w:lvl w:ilvl="8" w:tplc="48F8BF5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A245679"/>
    <w:multiLevelType w:val="hybridMultilevel"/>
    <w:tmpl w:val="F4BA1BB6"/>
    <w:lvl w:ilvl="0" w:tplc="0E5070C6">
      <w:start w:val="1"/>
      <w:numFmt w:val="decimal"/>
      <w:pStyle w:val="Subbab4"/>
      <w:lvlText w:val="4.%1"/>
      <w:lvlJc w:val="left"/>
      <w:pPr>
        <w:ind w:left="1004" w:hanging="360"/>
      </w:pPr>
      <w:rPr>
        <w:rFonts w:hint="default"/>
      </w:rPr>
    </w:lvl>
    <w:lvl w:ilvl="1" w:tplc="B95EBF22" w:tentative="1">
      <w:start w:val="1"/>
      <w:numFmt w:val="lowerLetter"/>
      <w:lvlText w:val="%2."/>
      <w:lvlJc w:val="left"/>
      <w:pPr>
        <w:ind w:left="1440" w:hanging="360"/>
      </w:pPr>
    </w:lvl>
    <w:lvl w:ilvl="2" w:tplc="F1748078" w:tentative="1">
      <w:start w:val="1"/>
      <w:numFmt w:val="lowerRoman"/>
      <w:lvlText w:val="%3."/>
      <w:lvlJc w:val="right"/>
      <w:pPr>
        <w:ind w:left="2160" w:hanging="180"/>
      </w:pPr>
    </w:lvl>
    <w:lvl w:ilvl="3" w:tplc="FB1ADB78" w:tentative="1">
      <w:start w:val="1"/>
      <w:numFmt w:val="decimal"/>
      <w:lvlText w:val="%4."/>
      <w:lvlJc w:val="left"/>
      <w:pPr>
        <w:ind w:left="2880" w:hanging="360"/>
      </w:pPr>
    </w:lvl>
    <w:lvl w:ilvl="4" w:tplc="2C2638EA" w:tentative="1">
      <w:start w:val="1"/>
      <w:numFmt w:val="lowerLetter"/>
      <w:lvlText w:val="%5."/>
      <w:lvlJc w:val="left"/>
      <w:pPr>
        <w:ind w:left="3600" w:hanging="360"/>
      </w:pPr>
    </w:lvl>
    <w:lvl w:ilvl="5" w:tplc="BAD28812" w:tentative="1">
      <w:start w:val="1"/>
      <w:numFmt w:val="lowerRoman"/>
      <w:lvlText w:val="%6."/>
      <w:lvlJc w:val="right"/>
      <w:pPr>
        <w:ind w:left="4320" w:hanging="180"/>
      </w:pPr>
    </w:lvl>
    <w:lvl w:ilvl="6" w:tplc="9EE2CE40" w:tentative="1">
      <w:start w:val="1"/>
      <w:numFmt w:val="decimal"/>
      <w:lvlText w:val="%7."/>
      <w:lvlJc w:val="left"/>
      <w:pPr>
        <w:ind w:left="5040" w:hanging="360"/>
      </w:pPr>
    </w:lvl>
    <w:lvl w:ilvl="7" w:tplc="29EA4548" w:tentative="1">
      <w:start w:val="1"/>
      <w:numFmt w:val="lowerLetter"/>
      <w:lvlText w:val="%8."/>
      <w:lvlJc w:val="left"/>
      <w:pPr>
        <w:ind w:left="5760" w:hanging="360"/>
      </w:pPr>
    </w:lvl>
    <w:lvl w:ilvl="8" w:tplc="67CEE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6FD5"/>
    <w:multiLevelType w:val="hybridMultilevel"/>
    <w:tmpl w:val="BE9E30F2"/>
    <w:lvl w:ilvl="0" w:tplc="719A799E">
      <w:start w:val="1"/>
      <w:numFmt w:val="decimal"/>
      <w:pStyle w:val="heading33"/>
      <w:lvlText w:val="3.2.%1"/>
      <w:lvlJc w:val="left"/>
      <w:pPr>
        <w:ind w:left="1004" w:hanging="360"/>
      </w:pPr>
      <w:rPr>
        <w:rFonts w:hint="default"/>
        <w:b/>
        <w:bCs/>
      </w:rPr>
    </w:lvl>
    <w:lvl w:ilvl="1" w:tplc="02DACBB0" w:tentative="1">
      <w:start w:val="1"/>
      <w:numFmt w:val="lowerLetter"/>
      <w:lvlText w:val="%2."/>
      <w:lvlJc w:val="left"/>
      <w:pPr>
        <w:ind w:left="1440" w:hanging="360"/>
      </w:pPr>
    </w:lvl>
    <w:lvl w:ilvl="2" w:tplc="A3F212A8" w:tentative="1">
      <w:start w:val="1"/>
      <w:numFmt w:val="lowerRoman"/>
      <w:lvlText w:val="%3."/>
      <w:lvlJc w:val="right"/>
      <w:pPr>
        <w:ind w:left="2160" w:hanging="180"/>
      </w:pPr>
    </w:lvl>
    <w:lvl w:ilvl="3" w:tplc="293C4A7C" w:tentative="1">
      <w:start w:val="1"/>
      <w:numFmt w:val="decimal"/>
      <w:lvlText w:val="%4."/>
      <w:lvlJc w:val="left"/>
      <w:pPr>
        <w:ind w:left="2880" w:hanging="360"/>
      </w:pPr>
    </w:lvl>
    <w:lvl w:ilvl="4" w:tplc="CD0278C8" w:tentative="1">
      <w:start w:val="1"/>
      <w:numFmt w:val="lowerLetter"/>
      <w:lvlText w:val="%5."/>
      <w:lvlJc w:val="left"/>
      <w:pPr>
        <w:ind w:left="3600" w:hanging="360"/>
      </w:pPr>
    </w:lvl>
    <w:lvl w:ilvl="5" w:tplc="0F1ACB40" w:tentative="1">
      <w:start w:val="1"/>
      <w:numFmt w:val="lowerRoman"/>
      <w:lvlText w:val="%6."/>
      <w:lvlJc w:val="right"/>
      <w:pPr>
        <w:ind w:left="4320" w:hanging="180"/>
      </w:pPr>
    </w:lvl>
    <w:lvl w:ilvl="6" w:tplc="DB6AF274" w:tentative="1">
      <w:start w:val="1"/>
      <w:numFmt w:val="decimal"/>
      <w:lvlText w:val="%7."/>
      <w:lvlJc w:val="left"/>
      <w:pPr>
        <w:ind w:left="5040" w:hanging="360"/>
      </w:pPr>
    </w:lvl>
    <w:lvl w:ilvl="7" w:tplc="D720931C" w:tentative="1">
      <w:start w:val="1"/>
      <w:numFmt w:val="lowerLetter"/>
      <w:lvlText w:val="%8."/>
      <w:lvlJc w:val="left"/>
      <w:pPr>
        <w:ind w:left="5760" w:hanging="360"/>
      </w:pPr>
    </w:lvl>
    <w:lvl w:ilvl="8" w:tplc="1CD44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B4625"/>
    <w:multiLevelType w:val="hybridMultilevel"/>
    <w:tmpl w:val="CEDA11F0"/>
    <w:lvl w:ilvl="0" w:tplc="E8DCD45E">
      <w:start w:val="1"/>
      <w:numFmt w:val="decimal"/>
      <w:pStyle w:val="Subbab5"/>
      <w:lvlText w:val="5.%1"/>
      <w:lvlJc w:val="left"/>
      <w:pPr>
        <w:ind w:left="1713" w:hanging="360"/>
      </w:pPr>
      <w:rPr>
        <w:rFonts w:hint="default"/>
      </w:rPr>
    </w:lvl>
    <w:lvl w:ilvl="1" w:tplc="C7268BC8" w:tentative="1">
      <w:start w:val="1"/>
      <w:numFmt w:val="lowerLetter"/>
      <w:lvlText w:val="%2."/>
      <w:lvlJc w:val="left"/>
      <w:pPr>
        <w:ind w:left="1440" w:hanging="360"/>
      </w:pPr>
    </w:lvl>
    <w:lvl w:ilvl="2" w:tplc="091CE794" w:tentative="1">
      <w:start w:val="1"/>
      <w:numFmt w:val="lowerRoman"/>
      <w:lvlText w:val="%3."/>
      <w:lvlJc w:val="right"/>
      <w:pPr>
        <w:ind w:left="2160" w:hanging="180"/>
      </w:pPr>
    </w:lvl>
    <w:lvl w:ilvl="3" w:tplc="C1042B3A" w:tentative="1">
      <w:start w:val="1"/>
      <w:numFmt w:val="decimal"/>
      <w:lvlText w:val="%4."/>
      <w:lvlJc w:val="left"/>
      <w:pPr>
        <w:ind w:left="2880" w:hanging="360"/>
      </w:pPr>
    </w:lvl>
    <w:lvl w:ilvl="4" w:tplc="BAC6C05E" w:tentative="1">
      <w:start w:val="1"/>
      <w:numFmt w:val="lowerLetter"/>
      <w:lvlText w:val="%5."/>
      <w:lvlJc w:val="left"/>
      <w:pPr>
        <w:ind w:left="3600" w:hanging="360"/>
      </w:pPr>
    </w:lvl>
    <w:lvl w:ilvl="5" w:tplc="50D8D418" w:tentative="1">
      <w:start w:val="1"/>
      <w:numFmt w:val="lowerRoman"/>
      <w:lvlText w:val="%6."/>
      <w:lvlJc w:val="right"/>
      <w:pPr>
        <w:ind w:left="4320" w:hanging="180"/>
      </w:pPr>
    </w:lvl>
    <w:lvl w:ilvl="6" w:tplc="2D568CF8" w:tentative="1">
      <w:start w:val="1"/>
      <w:numFmt w:val="decimal"/>
      <w:lvlText w:val="%7."/>
      <w:lvlJc w:val="left"/>
      <w:pPr>
        <w:ind w:left="5040" w:hanging="360"/>
      </w:pPr>
    </w:lvl>
    <w:lvl w:ilvl="7" w:tplc="9CA275C6" w:tentative="1">
      <w:start w:val="1"/>
      <w:numFmt w:val="lowerLetter"/>
      <w:lvlText w:val="%8."/>
      <w:lvlJc w:val="left"/>
      <w:pPr>
        <w:ind w:left="5760" w:hanging="360"/>
      </w:pPr>
    </w:lvl>
    <w:lvl w:ilvl="8" w:tplc="8F067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4289"/>
    <w:multiLevelType w:val="hybridMultilevel"/>
    <w:tmpl w:val="387EB5DA"/>
    <w:lvl w:ilvl="0" w:tplc="0472C83E">
      <w:start w:val="1"/>
      <w:numFmt w:val="decimal"/>
      <w:pStyle w:val="Style1"/>
      <w:lvlText w:val="4.2.%1"/>
      <w:lvlJc w:val="left"/>
      <w:pPr>
        <w:ind w:left="1288" w:hanging="360"/>
      </w:pPr>
      <w:rPr>
        <w:rFonts w:hint="default"/>
      </w:rPr>
    </w:lvl>
    <w:lvl w:ilvl="1" w:tplc="A6048586" w:tentative="1">
      <w:start w:val="1"/>
      <w:numFmt w:val="lowerLetter"/>
      <w:lvlText w:val="%2."/>
      <w:lvlJc w:val="left"/>
      <w:pPr>
        <w:ind w:left="1440" w:hanging="360"/>
      </w:pPr>
    </w:lvl>
    <w:lvl w:ilvl="2" w:tplc="FCBEC236" w:tentative="1">
      <w:start w:val="1"/>
      <w:numFmt w:val="lowerRoman"/>
      <w:lvlText w:val="%3."/>
      <w:lvlJc w:val="right"/>
      <w:pPr>
        <w:ind w:left="2160" w:hanging="180"/>
      </w:pPr>
    </w:lvl>
    <w:lvl w:ilvl="3" w:tplc="2750A36E" w:tentative="1">
      <w:start w:val="1"/>
      <w:numFmt w:val="decimal"/>
      <w:lvlText w:val="%4."/>
      <w:lvlJc w:val="left"/>
      <w:pPr>
        <w:ind w:left="2880" w:hanging="360"/>
      </w:pPr>
    </w:lvl>
    <w:lvl w:ilvl="4" w:tplc="4AF29E18" w:tentative="1">
      <w:start w:val="1"/>
      <w:numFmt w:val="lowerLetter"/>
      <w:lvlText w:val="%5."/>
      <w:lvlJc w:val="left"/>
      <w:pPr>
        <w:ind w:left="3600" w:hanging="360"/>
      </w:pPr>
    </w:lvl>
    <w:lvl w:ilvl="5" w:tplc="9EC42C1C" w:tentative="1">
      <w:start w:val="1"/>
      <w:numFmt w:val="lowerRoman"/>
      <w:lvlText w:val="%6."/>
      <w:lvlJc w:val="right"/>
      <w:pPr>
        <w:ind w:left="4320" w:hanging="180"/>
      </w:pPr>
    </w:lvl>
    <w:lvl w:ilvl="6" w:tplc="7AB4EFFE" w:tentative="1">
      <w:start w:val="1"/>
      <w:numFmt w:val="decimal"/>
      <w:lvlText w:val="%7."/>
      <w:lvlJc w:val="left"/>
      <w:pPr>
        <w:ind w:left="5040" w:hanging="360"/>
      </w:pPr>
    </w:lvl>
    <w:lvl w:ilvl="7" w:tplc="8FDC61D2" w:tentative="1">
      <w:start w:val="1"/>
      <w:numFmt w:val="lowerLetter"/>
      <w:lvlText w:val="%8."/>
      <w:lvlJc w:val="left"/>
      <w:pPr>
        <w:ind w:left="5760" w:hanging="360"/>
      </w:pPr>
    </w:lvl>
    <w:lvl w:ilvl="8" w:tplc="48404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31EBF"/>
    <w:multiLevelType w:val="hybridMultilevel"/>
    <w:tmpl w:val="1D5486E4"/>
    <w:lvl w:ilvl="0" w:tplc="62083B54">
      <w:start w:val="1"/>
      <w:numFmt w:val="decimal"/>
      <w:pStyle w:val="heading336"/>
      <w:lvlText w:val="3.7.%1"/>
      <w:lvlJc w:val="left"/>
      <w:pPr>
        <w:ind w:left="1724" w:hanging="360"/>
      </w:pPr>
      <w:rPr>
        <w:rFonts w:hint="default"/>
      </w:rPr>
    </w:lvl>
    <w:lvl w:ilvl="1" w:tplc="6F0EDC24" w:tentative="1">
      <w:start w:val="1"/>
      <w:numFmt w:val="lowerLetter"/>
      <w:lvlText w:val="%2."/>
      <w:lvlJc w:val="left"/>
      <w:pPr>
        <w:ind w:left="1440" w:hanging="360"/>
      </w:pPr>
    </w:lvl>
    <w:lvl w:ilvl="2" w:tplc="D26E5AF0" w:tentative="1">
      <w:start w:val="1"/>
      <w:numFmt w:val="lowerRoman"/>
      <w:lvlText w:val="%3."/>
      <w:lvlJc w:val="right"/>
      <w:pPr>
        <w:ind w:left="2160" w:hanging="180"/>
      </w:pPr>
    </w:lvl>
    <w:lvl w:ilvl="3" w:tplc="311EBE36" w:tentative="1">
      <w:start w:val="1"/>
      <w:numFmt w:val="decimal"/>
      <w:lvlText w:val="%4."/>
      <w:lvlJc w:val="left"/>
      <w:pPr>
        <w:ind w:left="2880" w:hanging="360"/>
      </w:pPr>
    </w:lvl>
    <w:lvl w:ilvl="4" w:tplc="B816C25A" w:tentative="1">
      <w:start w:val="1"/>
      <w:numFmt w:val="lowerLetter"/>
      <w:lvlText w:val="%5."/>
      <w:lvlJc w:val="left"/>
      <w:pPr>
        <w:ind w:left="3600" w:hanging="360"/>
      </w:pPr>
    </w:lvl>
    <w:lvl w:ilvl="5" w:tplc="8F0AF516" w:tentative="1">
      <w:start w:val="1"/>
      <w:numFmt w:val="lowerRoman"/>
      <w:lvlText w:val="%6."/>
      <w:lvlJc w:val="right"/>
      <w:pPr>
        <w:ind w:left="4320" w:hanging="180"/>
      </w:pPr>
    </w:lvl>
    <w:lvl w:ilvl="6" w:tplc="D9B6B20A" w:tentative="1">
      <w:start w:val="1"/>
      <w:numFmt w:val="decimal"/>
      <w:lvlText w:val="%7."/>
      <w:lvlJc w:val="left"/>
      <w:pPr>
        <w:ind w:left="5040" w:hanging="360"/>
      </w:pPr>
    </w:lvl>
    <w:lvl w:ilvl="7" w:tplc="956A6B22" w:tentative="1">
      <w:start w:val="1"/>
      <w:numFmt w:val="lowerLetter"/>
      <w:lvlText w:val="%8."/>
      <w:lvlJc w:val="left"/>
      <w:pPr>
        <w:ind w:left="5760" w:hanging="360"/>
      </w:pPr>
    </w:lvl>
    <w:lvl w:ilvl="8" w:tplc="885A6F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6365">
    <w:abstractNumId w:val="2"/>
  </w:num>
  <w:num w:numId="2" w16cid:durableId="1282957633">
    <w:abstractNumId w:val="4"/>
  </w:num>
  <w:num w:numId="3" w16cid:durableId="482476040">
    <w:abstractNumId w:val="9"/>
  </w:num>
  <w:num w:numId="4" w16cid:durableId="810562960">
    <w:abstractNumId w:val="12"/>
  </w:num>
  <w:num w:numId="5" w16cid:durableId="1946688335">
    <w:abstractNumId w:val="5"/>
  </w:num>
  <w:num w:numId="6" w16cid:durableId="1190216859">
    <w:abstractNumId w:val="1"/>
  </w:num>
  <w:num w:numId="7" w16cid:durableId="1031611046">
    <w:abstractNumId w:val="3"/>
  </w:num>
  <w:num w:numId="8" w16cid:durableId="26418126">
    <w:abstractNumId w:val="15"/>
  </w:num>
  <w:num w:numId="9" w16cid:durableId="811361447">
    <w:abstractNumId w:val="7"/>
  </w:num>
  <w:num w:numId="10" w16cid:durableId="1211839452">
    <w:abstractNumId w:val="0"/>
  </w:num>
  <w:num w:numId="11" w16cid:durableId="1727875029">
    <w:abstractNumId w:val="11"/>
  </w:num>
  <w:num w:numId="12" w16cid:durableId="12147214">
    <w:abstractNumId w:val="14"/>
  </w:num>
  <w:num w:numId="13" w16cid:durableId="51007361">
    <w:abstractNumId w:val="6"/>
  </w:num>
  <w:num w:numId="14" w16cid:durableId="1029377704">
    <w:abstractNumId w:val="13"/>
  </w:num>
  <w:num w:numId="15" w16cid:durableId="2064865483">
    <w:abstractNumId w:val="8"/>
  </w:num>
  <w:num w:numId="16" w16cid:durableId="14197295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3C"/>
    <w:rsid w:val="00000A62"/>
    <w:rsid w:val="0000312D"/>
    <w:rsid w:val="00003179"/>
    <w:rsid w:val="0000328B"/>
    <w:rsid w:val="00003DF0"/>
    <w:rsid w:val="00003F2F"/>
    <w:rsid w:val="00004546"/>
    <w:rsid w:val="00004B36"/>
    <w:rsid w:val="00005C00"/>
    <w:rsid w:val="00005EFA"/>
    <w:rsid w:val="00006B07"/>
    <w:rsid w:val="00007D73"/>
    <w:rsid w:val="00013C69"/>
    <w:rsid w:val="000146DD"/>
    <w:rsid w:val="000155F5"/>
    <w:rsid w:val="00015B4B"/>
    <w:rsid w:val="00015E9E"/>
    <w:rsid w:val="00016841"/>
    <w:rsid w:val="000200C8"/>
    <w:rsid w:val="0002085A"/>
    <w:rsid w:val="000218E9"/>
    <w:rsid w:val="00022D4D"/>
    <w:rsid w:val="0002312B"/>
    <w:rsid w:val="00023CF2"/>
    <w:rsid w:val="000278EE"/>
    <w:rsid w:val="00030E59"/>
    <w:rsid w:val="00030E73"/>
    <w:rsid w:val="00032051"/>
    <w:rsid w:val="000320AE"/>
    <w:rsid w:val="00032E08"/>
    <w:rsid w:val="00033B7B"/>
    <w:rsid w:val="0003414C"/>
    <w:rsid w:val="00034831"/>
    <w:rsid w:val="00034C2E"/>
    <w:rsid w:val="00034CF2"/>
    <w:rsid w:val="00035787"/>
    <w:rsid w:val="00036638"/>
    <w:rsid w:val="00037F50"/>
    <w:rsid w:val="000407FF"/>
    <w:rsid w:val="000424F1"/>
    <w:rsid w:val="00042E54"/>
    <w:rsid w:val="00050B00"/>
    <w:rsid w:val="000518E9"/>
    <w:rsid w:val="00052825"/>
    <w:rsid w:val="000530A4"/>
    <w:rsid w:val="00053419"/>
    <w:rsid w:val="00053F06"/>
    <w:rsid w:val="0005415E"/>
    <w:rsid w:val="00054DC2"/>
    <w:rsid w:val="000560B5"/>
    <w:rsid w:val="00056DBF"/>
    <w:rsid w:val="0005796E"/>
    <w:rsid w:val="00057F9D"/>
    <w:rsid w:val="00060D70"/>
    <w:rsid w:val="00061784"/>
    <w:rsid w:val="0006182F"/>
    <w:rsid w:val="00061A97"/>
    <w:rsid w:val="000620DC"/>
    <w:rsid w:val="000622DA"/>
    <w:rsid w:val="00063388"/>
    <w:rsid w:val="000638CE"/>
    <w:rsid w:val="00063D92"/>
    <w:rsid w:val="00064773"/>
    <w:rsid w:val="00064777"/>
    <w:rsid w:val="00064ABA"/>
    <w:rsid w:val="000654F2"/>
    <w:rsid w:val="00065B1A"/>
    <w:rsid w:val="000661E2"/>
    <w:rsid w:val="0006644A"/>
    <w:rsid w:val="0006655B"/>
    <w:rsid w:val="00066C3E"/>
    <w:rsid w:val="000708CC"/>
    <w:rsid w:val="00071D4F"/>
    <w:rsid w:val="00072E96"/>
    <w:rsid w:val="000738E2"/>
    <w:rsid w:val="00073BDE"/>
    <w:rsid w:val="00074257"/>
    <w:rsid w:val="0007478E"/>
    <w:rsid w:val="00074DB4"/>
    <w:rsid w:val="00075251"/>
    <w:rsid w:val="000756FA"/>
    <w:rsid w:val="00075E12"/>
    <w:rsid w:val="00075E1C"/>
    <w:rsid w:val="00077F25"/>
    <w:rsid w:val="000800DE"/>
    <w:rsid w:val="0008022D"/>
    <w:rsid w:val="0008069E"/>
    <w:rsid w:val="000831CA"/>
    <w:rsid w:val="00084160"/>
    <w:rsid w:val="000849BE"/>
    <w:rsid w:val="00085C19"/>
    <w:rsid w:val="000872FD"/>
    <w:rsid w:val="00087D6B"/>
    <w:rsid w:val="00090C78"/>
    <w:rsid w:val="000931C3"/>
    <w:rsid w:val="00095042"/>
    <w:rsid w:val="0009576D"/>
    <w:rsid w:val="00095E96"/>
    <w:rsid w:val="000962ED"/>
    <w:rsid w:val="000964F2"/>
    <w:rsid w:val="00096A3F"/>
    <w:rsid w:val="000971EA"/>
    <w:rsid w:val="000A11C1"/>
    <w:rsid w:val="000A1437"/>
    <w:rsid w:val="000A2BE7"/>
    <w:rsid w:val="000A2C2A"/>
    <w:rsid w:val="000A38ED"/>
    <w:rsid w:val="000A52FB"/>
    <w:rsid w:val="000A644C"/>
    <w:rsid w:val="000A6C27"/>
    <w:rsid w:val="000A6DF0"/>
    <w:rsid w:val="000B00F0"/>
    <w:rsid w:val="000B0842"/>
    <w:rsid w:val="000B1005"/>
    <w:rsid w:val="000B1228"/>
    <w:rsid w:val="000B3CA4"/>
    <w:rsid w:val="000B3D26"/>
    <w:rsid w:val="000B3FAC"/>
    <w:rsid w:val="000B42D8"/>
    <w:rsid w:val="000B4F93"/>
    <w:rsid w:val="000B504C"/>
    <w:rsid w:val="000B6492"/>
    <w:rsid w:val="000B78A4"/>
    <w:rsid w:val="000B7AFB"/>
    <w:rsid w:val="000C009D"/>
    <w:rsid w:val="000C19E1"/>
    <w:rsid w:val="000C278C"/>
    <w:rsid w:val="000C32F4"/>
    <w:rsid w:val="000C372E"/>
    <w:rsid w:val="000C41C2"/>
    <w:rsid w:val="000C438D"/>
    <w:rsid w:val="000C4C3B"/>
    <w:rsid w:val="000C5416"/>
    <w:rsid w:val="000C58C1"/>
    <w:rsid w:val="000C595A"/>
    <w:rsid w:val="000C7B9F"/>
    <w:rsid w:val="000D025C"/>
    <w:rsid w:val="000D0451"/>
    <w:rsid w:val="000D0816"/>
    <w:rsid w:val="000D1F33"/>
    <w:rsid w:val="000D2FA0"/>
    <w:rsid w:val="000D30D2"/>
    <w:rsid w:val="000D4560"/>
    <w:rsid w:val="000D47AE"/>
    <w:rsid w:val="000D679C"/>
    <w:rsid w:val="000D6967"/>
    <w:rsid w:val="000D7018"/>
    <w:rsid w:val="000D7E86"/>
    <w:rsid w:val="000E0B16"/>
    <w:rsid w:val="000E0B9A"/>
    <w:rsid w:val="000E0C94"/>
    <w:rsid w:val="000E0F3D"/>
    <w:rsid w:val="000E11BB"/>
    <w:rsid w:val="000E24B0"/>
    <w:rsid w:val="000E266A"/>
    <w:rsid w:val="000E29DA"/>
    <w:rsid w:val="000E2FCC"/>
    <w:rsid w:val="000E42D4"/>
    <w:rsid w:val="000E4D3F"/>
    <w:rsid w:val="000E64DE"/>
    <w:rsid w:val="000E67B8"/>
    <w:rsid w:val="000E746C"/>
    <w:rsid w:val="000E79A7"/>
    <w:rsid w:val="000F0160"/>
    <w:rsid w:val="000F01D9"/>
    <w:rsid w:val="000F03D1"/>
    <w:rsid w:val="000F18AE"/>
    <w:rsid w:val="000F19D8"/>
    <w:rsid w:val="000F2139"/>
    <w:rsid w:val="000F3353"/>
    <w:rsid w:val="000F38DD"/>
    <w:rsid w:val="000F3E0A"/>
    <w:rsid w:val="000F5868"/>
    <w:rsid w:val="000F73A1"/>
    <w:rsid w:val="000F7712"/>
    <w:rsid w:val="000F7FB1"/>
    <w:rsid w:val="00100727"/>
    <w:rsid w:val="001010C6"/>
    <w:rsid w:val="0010120C"/>
    <w:rsid w:val="001018C2"/>
    <w:rsid w:val="00101CA9"/>
    <w:rsid w:val="0010250E"/>
    <w:rsid w:val="001027FE"/>
    <w:rsid w:val="00102875"/>
    <w:rsid w:val="00102CA4"/>
    <w:rsid w:val="00103778"/>
    <w:rsid w:val="00103A1B"/>
    <w:rsid w:val="00103B98"/>
    <w:rsid w:val="00104C7D"/>
    <w:rsid w:val="00105A49"/>
    <w:rsid w:val="00105E10"/>
    <w:rsid w:val="001062D2"/>
    <w:rsid w:val="0010692F"/>
    <w:rsid w:val="001108D3"/>
    <w:rsid w:val="0011136A"/>
    <w:rsid w:val="00111C9F"/>
    <w:rsid w:val="001153B2"/>
    <w:rsid w:val="00115AF1"/>
    <w:rsid w:val="00115E99"/>
    <w:rsid w:val="00116E68"/>
    <w:rsid w:val="00116F5E"/>
    <w:rsid w:val="001171D4"/>
    <w:rsid w:val="00117A70"/>
    <w:rsid w:val="001205F4"/>
    <w:rsid w:val="0012063B"/>
    <w:rsid w:val="00120E95"/>
    <w:rsid w:val="001213BF"/>
    <w:rsid w:val="001220B3"/>
    <w:rsid w:val="00122478"/>
    <w:rsid w:val="0012291A"/>
    <w:rsid w:val="001246B8"/>
    <w:rsid w:val="00124755"/>
    <w:rsid w:val="00125186"/>
    <w:rsid w:val="00126915"/>
    <w:rsid w:val="00126EE2"/>
    <w:rsid w:val="00131082"/>
    <w:rsid w:val="0013153C"/>
    <w:rsid w:val="00132237"/>
    <w:rsid w:val="0013259E"/>
    <w:rsid w:val="00132DE0"/>
    <w:rsid w:val="00132E89"/>
    <w:rsid w:val="00132EA6"/>
    <w:rsid w:val="00133D30"/>
    <w:rsid w:val="00133E6E"/>
    <w:rsid w:val="001346E4"/>
    <w:rsid w:val="00134D20"/>
    <w:rsid w:val="0013504A"/>
    <w:rsid w:val="00136386"/>
    <w:rsid w:val="001370CC"/>
    <w:rsid w:val="00137C65"/>
    <w:rsid w:val="00140EB3"/>
    <w:rsid w:val="00141D8C"/>
    <w:rsid w:val="00141DD7"/>
    <w:rsid w:val="00141F74"/>
    <w:rsid w:val="00142039"/>
    <w:rsid w:val="00144080"/>
    <w:rsid w:val="00144FED"/>
    <w:rsid w:val="0014514F"/>
    <w:rsid w:val="001479FE"/>
    <w:rsid w:val="001503AE"/>
    <w:rsid w:val="001505F3"/>
    <w:rsid w:val="0015118C"/>
    <w:rsid w:val="00152EDD"/>
    <w:rsid w:val="00153422"/>
    <w:rsid w:val="001547DE"/>
    <w:rsid w:val="00155C1E"/>
    <w:rsid w:val="0015609C"/>
    <w:rsid w:val="00156ED7"/>
    <w:rsid w:val="001575A2"/>
    <w:rsid w:val="001623F7"/>
    <w:rsid w:val="00162681"/>
    <w:rsid w:val="00162ED9"/>
    <w:rsid w:val="00163380"/>
    <w:rsid w:val="0016403A"/>
    <w:rsid w:val="00165518"/>
    <w:rsid w:val="00165532"/>
    <w:rsid w:val="001665E7"/>
    <w:rsid w:val="00166C35"/>
    <w:rsid w:val="001677EA"/>
    <w:rsid w:val="001700F8"/>
    <w:rsid w:val="001701B2"/>
    <w:rsid w:val="0017028E"/>
    <w:rsid w:val="00170821"/>
    <w:rsid w:val="00172289"/>
    <w:rsid w:val="001731BA"/>
    <w:rsid w:val="001736C7"/>
    <w:rsid w:val="00174DCD"/>
    <w:rsid w:val="00175A31"/>
    <w:rsid w:val="00176B45"/>
    <w:rsid w:val="00176C78"/>
    <w:rsid w:val="00177252"/>
    <w:rsid w:val="0017740E"/>
    <w:rsid w:val="00177DDF"/>
    <w:rsid w:val="00177F3E"/>
    <w:rsid w:val="00180A2D"/>
    <w:rsid w:val="00181590"/>
    <w:rsid w:val="001817A9"/>
    <w:rsid w:val="00181D54"/>
    <w:rsid w:val="00182015"/>
    <w:rsid w:val="001831F9"/>
    <w:rsid w:val="0018363F"/>
    <w:rsid w:val="0018374E"/>
    <w:rsid w:val="00185C9D"/>
    <w:rsid w:val="00186138"/>
    <w:rsid w:val="00186A75"/>
    <w:rsid w:val="001908DC"/>
    <w:rsid w:val="00190B62"/>
    <w:rsid w:val="0019198F"/>
    <w:rsid w:val="00191B56"/>
    <w:rsid w:val="001923C8"/>
    <w:rsid w:val="001926A7"/>
    <w:rsid w:val="00192723"/>
    <w:rsid w:val="00193C80"/>
    <w:rsid w:val="00194065"/>
    <w:rsid w:val="0019441E"/>
    <w:rsid w:val="00194E23"/>
    <w:rsid w:val="001959D4"/>
    <w:rsid w:val="00197CDE"/>
    <w:rsid w:val="001A0383"/>
    <w:rsid w:val="001A14FD"/>
    <w:rsid w:val="001A1D85"/>
    <w:rsid w:val="001A1E64"/>
    <w:rsid w:val="001A26A6"/>
    <w:rsid w:val="001A421A"/>
    <w:rsid w:val="001A460D"/>
    <w:rsid w:val="001A47D0"/>
    <w:rsid w:val="001A4D45"/>
    <w:rsid w:val="001A51D8"/>
    <w:rsid w:val="001A61A1"/>
    <w:rsid w:val="001A6457"/>
    <w:rsid w:val="001A6BCB"/>
    <w:rsid w:val="001A7B73"/>
    <w:rsid w:val="001B04C3"/>
    <w:rsid w:val="001B0FD1"/>
    <w:rsid w:val="001B169A"/>
    <w:rsid w:val="001B27CC"/>
    <w:rsid w:val="001B2D94"/>
    <w:rsid w:val="001B30BF"/>
    <w:rsid w:val="001B4131"/>
    <w:rsid w:val="001B4CF8"/>
    <w:rsid w:val="001B5D20"/>
    <w:rsid w:val="001B61E5"/>
    <w:rsid w:val="001B6C35"/>
    <w:rsid w:val="001C228C"/>
    <w:rsid w:val="001C2C56"/>
    <w:rsid w:val="001C3D2F"/>
    <w:rsid w:val="001C4490"/>
    <w:rsid w:val="001C490F"/>
    <w:rsid w:val="001C4B50"/>
    <w:rsid w:val="001C5D8F"/>
    <w:rsid w:val="001C768D"/>
    <w:rsid w:val="001C7719"/>
    <w:rsid w:val="001C7A2C"/>
    <w:rsid w:val="001D00B2"/>
    <w:rsid w:val="001D015C"/>
    <w:rsid w:val="001D0371"/>
    <w:rsid w:val="001D0A4F"/>
    <w:rsid w:val="001D131B"/>
    <w:rsid w:val="001D17CD"/>
    <w:rsid w:val="001D19B8"/>
    <w:rsid w:val="001D1B44"/>
    <w:rsid w:val="001D4556"/>
    <w:rsid w:val="001D4668"/>
    <w:rsid w:val="001D49A5"/>
    <w:rsid w:val="001D4D00"/>
    <w:rsid w:val="001D512E"/>
    <w:rsid w:val="001D5F84"/>
    <w:rsid w:val="001D5F8A"/>
    <w:rsid w:val="001D6D21"/>
    <w:rsid w:val="001D7FC9"/>
    <w:rsid w:val="001E1187"/>
    <w:rsid w:val="001E1576"/>
    <w:rsid w:val="001E15F1"/>
    <w:rsid w:val="001E3FE0"/>
    <w:rsid w:val="001E4707"/>
    <w:rsid w:val="001E4B50"/>
    <w:rsid w:val="001E61F8"/>
    <w:rsid w:val="001E69FD"/>
    <w:rsid w:val="001E7C8D"/>
    <w:rsid w:val="001F17D8"/>
    <w:rsid w:val="001F29C8"/>
    <w:rsid w:val="001F4814"/>
    <w:rsid w:val="001F4A4C"/>
    <w:rsid w:val="001F7053"/>
    <w:rsid w:val="001F7EDD"/>
    <w:rsid w:val="002001A8"/>
    <w:rsid w:val="00200348"/>
    <w:rsid w:val="0020121E"/>
    <w:rsid w:val="0020146A"/>
    <w:rsid w:val="00201873"/>
    <w:rsid w:val="00201A1F"/>
    <w:rsid w:val="002027CD"/>
    <w:rsid w:val="002045F1"/>
    <w:rsid w:val="00204F85"/>
    <w:rsid w:val="0020555D"/>
    <w:rsid w:val="00206744"/>
    <w:rsid w:val="00206DAA"/>
    <w:rsid w:val="00206E22"/>
    <w:rsid w:val="0020706C"/>
    <w:rsid w:val="002108C9"/>
    <w:rsid w:val="00210B98"/>
    <w:rsid w:val="00211E73"/>
    <w:rsid w:val="00211FDE"/>
    <w:rsid w:val="00212554"/>
    <w:rsid w:val="00212954"/>
    <w:rsid w:val="00213F37"/>
    <w:rsid w:val="002148FA"/>
    <w:rsid w:val="00214937"/>
    <w:rsid w:val="00214CE7"/>
    <w:rsid w:val="00215052"/>
    <w:rsid w:val="00216ABE"/>
    <w:rsid w:val="00217498"/>
    <w:rsid w:val="00220858"/>
    <w:rsid w:val="0022187A"/>
    <w:rsid w:val="002224D9"/>
    <w:rsid w:val="00222A15"/>
    <w:rsid w:val="002234BC"/>
    <w:rsid w:val="00223F53"/>
    <w:rsid w:val="00225552"/>
    <w:rsid w:val="00225BB0"/>
    <w:rsid w:val="0022769A"/>
    <w:rsid w:val="00227AEF"/>
    <w:rsid w:val="00227B92"/>
    <w:rsid w:val="002300E2"/>
    <w:rsid w:val="00230570"/>
    <w:rsid w:val="00230C3A"/>
    <w:rsid w:val="00230E12"/>
    <w:rsid w:val="002310C6"/>
    <w:rsid w:val="002313A1"/>
    <w:rsid w:val="002317DC"/>
    <w:rsid w:val="00231AF6"/>
    <w:rsid w:val="00231CDA"/>
    <w:rsid w:val="00232377"/>
    <w:rsid w:val="00232411"/>
    <w:rsid w:val="0023260C"/>
    <w:rsid w:val="00232F50"/>
    <w:rsid w:val="00234001"/>
    <w:rsid w:val="00234512"/>
    <w:rsid w:val="00234E00"/>
    <w:rsid w:val="00235396"/>
    <w:rsid w:val="002357FD"/>
    <w:rsid w:val="00235D15"/>
    <w:rsid w:val="00236527"/>
    <w:rsid w:val="00236764"/>
    <w:rsid w:val="002369B4"/>
    <w:rsid w:val="00237143"/>
    <w:rsid w:val="00237D6D"/>
    <w:rsid w:val="00240095"/>
    <w:rsid w:val="002404D2"/>
    <w:rsid w:val="00240A90"/>
    <w:rsid w:val="00240DBA"/>
    <w:rsid w:val="00241640"/>
    <w:rsid w:val="00242BF7"/>
    <w:rsid w:val="002430A6"/>
    <w:rsid w:val="00243586"/>
    <w:rsid w:val="0024432D"/>
    <w:rsid w:val="00244EBC"/>
    <w:rsid w:val="00244F3F"/>
    <w:rsid w:val="002452E6"/>
    <w:rsid w:val="0024589A"/>
    <w:rsid w:val="00245D21"/>
    <w:rsid w:val="00246306"/>
    <w:rsid w:val="00246AEE"/>
    <w:rsid w:val="00247676"/>
    <w:rsid w:val="00250F3D"/>
    <w:rsid w:val="002515FB"/>
    <w:rsid w:val="00251B74"/>
    <w:rsid w:val="00251FF9"/>
    <w:rsid w:val="00252214"/>
    <w:rsid w:val="00252223"/>
    <w:rsid w:val="00252510"/>
    <w:rsid w:val="00253A39"/>
    <w:rsid w:val="00254B7D"/>
    <w:rsid w:val="0025560B"/>
    <w:rsid w:val="00255A83"/>
    <w:rsid w:val="002562B0"/>
    <w:rsid w:val="00256BB6"/>
    <w:rsid w:val="0025750A"/>
    <w:rsid w:val="00260863"/>
    <w:rsid w:val="00260BCA"/>
    <w:rsid w:val="00261B01"/>
    <w:rsid w:val="00262019"/>
    <w:rsid w:val="0026270A"/>
    <w:rsid w:val="0026374F"/>
    <w:rsid w:val="0026397E"/>
    <w:rsid w:val="00264591"/>
    <w:rsid w:val="00264DD0"/>
    <w:rsid w:val="00265537"/>
    <w:rsid w:val="002700D6"/>
    <w:rsid w:val="002700F1"/>
    <w:rsid w:val="002702DB"/>
    <w:rsid w:val="00270582"/>
    <w:rsid w:val="00270B9F"/>
    <w:rsid w:val="00273A9A"/>
    <w:rsid w:val="002745F3"/>
    <w:rsid w:val="00274DC3"/>
    <w:rsid w:val="00275390"/>
    <w:rsid w:val="002762DF"/>
    <w:rsid w:val="002765A8"/>
    <w:rsid w:val="0027662D"/>
    <w:rsid w:val="00277423"/>
    <w:rsid w:val="00277F8C"/>
    <w:rsid w:val="00280C91"/>
    <w:rsid w:val="002813F2"/>
    <w:rsid w:val="00282034"/>
    <w:rsid w:val="0028297A"/>
    <w:rsid w:val="00282DE3"/>
    <w:rsid w:val="00283566"/>
    <w:rsid w:val="002836E7"/>
    <w:rsid w:val="002837F1"/>
    <w:rsid w:val="002838B1"/>
    <w:rsid w:val="00283C67"/>
    <w:rsid w:val="00283D23"/>
    <w:rsid w:val="002858A2"/>
    <w:rsid w:val="00285B3D"/>
    <w:rsid w:val="00285BEA"/>
    <w:rsid w:val="002867CA"/>
    <w:rsid w:val="00286A5C"/>
    <w:rsid w:val="002914D3"/>
    <w:rsid w:val="00292D35"/>
    <w:rsid w:val="0029451B"/>
    <w:rsid w:val="002976B1"/>
    <w:rsid w:val="00297CE8"/>
    <w:rsid w:val="00297F15"/>
    <w:rsid w:val="002A051A"/>
    <w:rsid w:val="002A083F"/>
    <w:rsid w:val="002A28A2"/>
    <w:rsid w:val="002A2C2B"/>
    <w:rsid w:val="002A39E7"/>
    <w:rsid w:val="002A501D"/>
    <w:rsid w:val="002A6678"/>
    <w:rsid w:val="002A7728"/>
    <w:rsid w:val="002A7B39"/>
    <w:rsid w:val="002A7F76"/>
    <w:rsid w:val="002B0437"/>
    <w:rsid w:val="002B0A38"/>
    <w:rsid w:val="002B0F87"/>
    <w:rsid w:val="002B14D3"/>
    <w:rsid w:val="002B1531"/>
    <w:rsid w:val="002B16CA"/>
    <w:rsid w:val="002B22BB"/>
    <w:rsid w:val="002B23B3"/>
    <w:rsid w:val="002B26FC"/>
    <w:rsid w:val="002B2C81"/>
    <w:rsid w:val="002B2EB8"/>
    <w:rsid w:val="002B63C9"/>
    <w:rsid w:val="002B7FFC"/>
    <w:rsid w:val="002C08F4"/>
    <w:rsid w:val="002C1B76"/>
    <w:rsid w:val="002C2321"/>
    <w:rsid w:val="002C25DF"/>
    <w:rsid w:val="002C3432"/>
    <w:rsid w:val="002C3487"/>
    <w:rsid w:val="002C3F99"/>
    <w:rsid w:val="002C4886"/>
    <w:rsid w:val="002C4EB4"/>
    <w:rsid w:val="002C54DB"/>
    <w:rsid w:val="002C562F"/>
    <w:rsid w:val="002C57AD"/>
    <w:rsid w:val="002C6270"/>
    <w:rsid w:val="002C69FF"/>
    <w:rsid w:val="002C6A54"/>
    <w:rsid w:val="002C77A6"/>
    <w:rsid w:val="002C7825"/>
    <w:rsid w:val="002C7AE4"/>
    <w:rsid w:val="002D0B72"/>
    <w:rsid w:val="002D1393"/>
    <w:rsid w:val="002D155D"/>
    <w:rsid w:val="002D1BF6"/>
    <w:rsid w:val="002D21F8"/>
    <w:rsid w:val="002D2980"/>
    <w:rsid w:val="002D2AE3"/>
    <w:rsid w:val="002D2B58"/>
    <w:rsid w:val="002D36C8"/>
    <w:rsid w:val="002D3757"/>
    <w:rsid w:val="002D38A2"/>
    <w:rsid w:val="002D431D"/>
    <w:rsid w:val="002D4635"/>
    <w:rsid w:val="002D49CF"/>
    <w:rsid w:val="002D4B98"/>
    <w:rsid w:val="002D659E"/>
    <w:rsid w:val="002D6B24"/>
    <w:rsid w:val="002D7773"/>
    <w:rsid w:val="002D7CBC"/>
    <w:rsid w:val="002E02D6"/>
    <w:rsid w:val="002E040E"/>
    <w:rsid w:val="002E09B8"/>
    <w:rsid w:val="002E0A00"/>
    <w:rsid w:val="002E1415"/>
    <w:rsid w:val="002E1BE2"/>
    <w:rsid w:val="002E34BE"/>
    <w:rsid w:val="002E39FA"/>
    <w:rsid w:val="002E3F28"/>
    <w:rsid w:val="002E4019"/>
    <w:rsid w:val="002E5384"/>
    <w:rsid w:val="002E5614"/>
    <w:rsid w:val="002E593A"/>
    <w:rsid w:val="002E6BAD"/>
    <w:rsid w:val="002E6CD0"/>
    <w:rsid w:val="002E6E6F"/>
    <w:rsid w:val="002E7701"/>
    <w:rsid w:val="002E776C"/>
    <w:rsid w:val="002E7B9F"/>
    <w:rsid w:val="002E7C7A"/>
    <w:rsid w:val="002F0AEA"/>
    <w:rsid w:val="002F1196"/>
    <w:rsid w:val="002F22E9"/>
    <w:rsid w:val="002F3D85"/>
    <w:rsid w:val="002F5045"/>
    <w:rsid w:val="002F559D"/>
    <w:rsid w:val="002F563B"/>
    <w:rsid w:val="002F6098"/>
    <w:rsid w:val="002F615F"/>
    <w:rsid w:val="002F6974"/>
    <w:rsid w:val="002F7182"/>
    <w:rsid w:val="002F7593"/>
    <w:rsid w:val="00300C9F"/>
    <w:rsid w:val="00301433"/>
    <w:rsid w:val="00301447"/>
    <w:rsid w:val="00301A14"/>
    <w:rsid w:val="00303A83"/>
    <w:rsid w:val="003040F1"/>
    <w:rsid w:val="00304FFD"/>
    <w:rsid w:val="00305017"/>
    <w:rsid w:val="0030526E"/>
    <w:rsid w:val="00310A82"/>
    <w:rsid w:val="0031174C"/>
    <w:rsid w:val="0031188D"/>
    <w:rsid w:val="0031238F"/>
    <w:rsid w:val="00313345"/>
    <w:rsid w:val="003154CB"/>
    <w:rsid w:val="00315780"/>
    <w:rsid w:val="00315F54"/>
    <w:rsid w:val="00316891"/>
    <w:rsid w:val="00316D24"/>
    <w:rsid w:val="00317396"/>
    <w:rsid w:val="0032035D"/>
    <w:rsid w:val="003206FC"/>
    <w:rsid w:val="00320BDA"/>
    <w:rsid w:val="003218DF"/>
    <w:rsid w:val="0032231D"/>
    <w:rsid w:val="00322F05"/>
    <w:rsid w:val="003235B0"/>
    <w:rsid w:val="00324273"/>
    <w:rsid w:val="00325116"/>
    <w:rsid w:val="00325F9B"/>
    <w:rsid w:val="00326123"/>
    <w:rsid w:val="00326FAE"/>
    <w:rsid w:val="00327CE5"/>
    <w:rsid w:val="00332358"/>
    <w:rsid w:val="00332DF4"/>
    <w:rsid w:val="0033313B"/>
    <w:rsid w:val="00340C1E"/>
    <w:rsid w:val="00340D3C"/>
    <w:rsid w:val="00340DFC"/>
    <w:rsid w:val="003416DE"/>
    <w:rsid w:val="0034175F"/>
    <w:rsid w:val="0034218C"/>
    <w:rsid w:val="003425E5"/>
    <w:rsid w:val="00344504"/>
    <w:rsid w:val="00344DF1"/>
    <w:rsid w:val="0034656D"/>
    <w:rsid w:val="003466EE"/>
    <w:rsid w:val="00346D4F"/>
    <w:rsid w:val="00347054"/>
    <w:rsid w:val="003505D6"/>
    <w:rsid w:val="00350B7E"/>
    <w:rsid w:val="00352B04"/>
    <w:rsid w:val="00353D42"/>
    <w:rsid w:val="00354A71"/>
    <w:rsid w:val="003565C6"/>
    <w:rsid w:val="00356F6E"/>
    <w:rsid w:val="003610C9"/>
    <w:rsid w:val="00361F2C"/>
    <w:rsid w:val="00363242"/>
    <w:rsid w:val="0036346C"/>
    <w:rsid w:val="0036371B"/>
    <w:rsid w:val="00363B3B"/>
    <w:rsid w:val="003645CB"/>
    <w:rsid w:val="00364ADC"/>
    <w:rsid w:val="00365816"/>
    <w:rsid w:val="003659DD"/>
    <w:rsid w:val="00365D6A"/>
    <w:rsid w:val="0037065D"/>
    <w:rsid w:val="003712CB"/>
    <w:rsid w:val="003715BB"/>
    <w:rsid w:val="003731DD"/>
    <w:rsid w:val="003742C0"/>
    <w:rsid w:val="00375559"/>
    <w:rsid w:val="00376277"/>
    <w:rsid w:val="0037712D"/>
    <w:rsid w:val="00377655"/>
    <w:rsid w:val="00377F4A"/>
    <w:rsid w:val="0038053F"/>
    <w:rsid w:val="00381CB0"/>
    <w:rsid w:val="00382D36"/>
    <w:rsid w:val="003835B0"/>
    <w:rsid w:val="00383895"/>
    <w:rsid w:val="00383C95"/>
    <w:rsid w:val="003866EA"/>
    <w:rsid w:val="0039006A"/>
    <w:rsid w:val="00392C3F"/>
    <w:rsid w:val="0039331B"/>
    <w:rsid w:val="003934F3"/>
    <w:rsid w:val="0039399F"/>
    <w:rsid w:val="00393AB7"/>
    <w:rsid w:val="00395A4D"/>
    <w:rsid w:val="00396DC9"/>
    <w:rsid w:val="00396E3F"/>
    <w:rsid w:val="00397473"/>
    <w:rsid w:val="00397A01"/>
    <w:rsid w:val="00397E1A"/>
    <w:rsid w:val="003A69F3"/>
    <w:rsid w:val="003A6FA7"/>
    <w:rsid w:val="003A7CFA"/>
    <w:rsid w:val="003A7E3E"/>
    <w:rsid w:val="003B0096"/>
    <w:rsid w:val="003B1649"/>
    <w:rsid w:val="003B26EC"/>
    <w:rsid w:val="003B2D28"/>
    <w:rsid w:val="003B34D0"/>
    <w:rsid w:val="003B3672"/>
    <w:rsid w:val="003B39E9"/>
    <w:rsid w:val="003B4341"/>
    <w:rsid w:val="003B4366"/>
    <w:rsid w:val="003B455A"/>
    <w:rsid w:val="003B4664"/>
    <w:rsid w:val="003B5584"/>
    <w:rsid w:val="003C0FE3"/>
    <w:rsid w:val="003C10BB"/>
    <w:rsid w:val="003C14E8"/>
    <w:rsid w:val="003C1FFA"/>
    <w:rsid w:val="003C351F"/>
    <w:rsid w:val="003C3E95"/>
    <w:rsid w:val="003C3F61"/>
    <w:rsid w:val="003C549C"/>
    <w:rsid w:val="003C616A"/>
    <w:rsid w:val="003C632D"/>
    <w:rsid w:val="003C7302"/>
    <w:rsid w:val="003C7570"/>
    <w:rsid w:val="003C77F5"/>
    <w:rsid w:val="003C7F58"/>
    <w:rsid w:val="003D02B6"/>
    <w:rsid w:val="003D1D8F"/>
    <w:rsid w:val="003D26E2"/>
    <w:rsid w:val="003D29E0"/>
    <w:rsid w:val="003D2DA8"/>
    <w:rsid w:val="003D3010"/>
    <w:rsid w:val="003D30CE"/>
    <w:rsid w:val="003D4298"/>
    <w:rsid w:val="003D592A"/>
    <w:rsid w:val="003D5CD3"/>
    <w:rsid w:val="003D5FD0"/>
    <w:rsid w:val="003D6A51"/>
    <w:rsid w:val="003D71BE"/>
    <w:rsid w:val="003D769D"/>
    <w:rsid w:val="003E02AE"/>
    <w:rsid w:val="003E2DE1"/>
    <w:rsid w:val="003E2E7F"/>
    <w:rsid w:val="003E3441"/>
    <w:rsid w:val="003E3729"/>
    <w:rsid w:val="003E3FF7"/>
    <w:rsid w:val="003E4BC6"/>
    <w:rsid w:val="003E5632"/>
    <w:rsid w:val="003E56B7"/>
    <w:rsid w:val="003E5A85"/>
    <w:rsid w:val="003E5D65"/>
    <w:rsid w:val="003E6176"/>
    <w:rsid w:val="003F073B"/>
    <w:rsid w:val="003F087F"/>
    <w:rsid w:val="003F10D9"/>
    <w:rsid w:val="003F28F9"/>
    <w:rsid w:val="003F48FC"/>
    <w:rsid w:val="003F5A38"/>
    <w:rsid w:val="003F6CA3"/>
    <w:rsid w:val="003F6D71"/>
    <w:rsid w:val="003F7463"/>
    <w:rsid w:val="00400041"/>
    <w:rsid w:val="00400977"/>
    <w:rsid w:val="00401787"/>
    <w:rsid w:val="00401872"/>
    <w:rsid w:val="00403008"/>
    <w:rsid w:val="00403417"/>
    <w:rsid w:val="00403F9C"/>
    <w:rsid w:val="00404022"/>
    <w:rsid w:val="004062B2"/>
    <w:rsid w:val="00406655"/>
    <w:rsid w:val="00410031"/>
    <w:rsid w:val="00412A97"/>
    <w:rsid w:val="00412B25"/>
    <w:rsid w:val="00415282"/>
    <w:rsid w:val="00415E19"/>
    <w:rsid w:val="00416E6D"/>
    <w:rsid w:val="0041791C"/>
    <w:rsid w:val="004235A8"/>
    <w:rsid w:val="0042376F"/>
    <w:rsid w:val="0042466C"/>
    <w:rsid w:val="004263C4"/>
    <w:rsid w:val="00427046"/>
    <w:rsid w:val="00430FD2"/>
    <w:rsid w:val="00431245"/>
    <w:rsid w:val="004316DE"/>
    <w:rsid w:val="004320CD"/>
    <w:rsid w:val="004321A8"/>
    <w:rsid w:val="00432837"/>
    <w:rsid w:val="00432D45"/>
    <w:rsid w:val="004334CD"/>
    <w:rsid w:val="00433BD0"/>
    <w:rsid w:val="00434826"/>
    <w:rsid w:val="0043518D"/>
    <w:rsid w:val="004355E2"/>
    <w:rsid w:val="00435B64"/>
    <w:rsid w:val="00435F99"/>
    <w:rsid w:val="00440863"/>
    <w:rsid w:val="004418B0"/>
    <w:rsid w:val="00441FCD"/>
    <w:rsid w:val="0044214B"/>
    <w:rsid w:val="0044217C"/>
    <w:rsid w:val="00443D6E"/>
    <w:rsid w:val="00445FA3"/>
    <w:rsid w:val="00446685"/>
    <w:rsid w:val="0044721C"/>
    <w:rsid w:val="00450BD2"/>
    <w:rsid w:val="00450C0D"/>
    <w:rsid w:val="00450C4B"/>
    <w:rsid w:val="004511A1"/>
    <w:rsid w:val="00456004"/>
    <w:rsid w:val="00456555"/>
    <w:rsid w:val="00456DB8"/>
    <w:rsid w:val="0045718E"/>
    <w:rsid w:val="0045727F"/>
    <w:rsid w:val="004621CD"/>
    <w:rsid w:val="004621F7"/>
    <w:rsid w:val="00462347"/>
    <w:rsid w:val="00462968"/>
    <w:rsid w:val="00462B51"/>
    <w:rsid w:val="004631C2"/>
    <w:rsid w:val="004634AB"/>
    <w:rsid w:val="00463C7F"/>
    <w:rsid w:val="00463CE0"/>
    <w:rsid w:val="00463EA3"/>
    <w:rsid w:val="00464372"/>
    <w:rsid w:val="004659C7"/>
    <w:rsid w:val="00466325"/>
    <w:rsid w:val="0047059F"/>
    <w:rsid w:val="00470A8F"/>
    <w:rsid w:val="004716A1"/>
    <w:rsid w:val="0047437D"/>
    <w:rsid w:val="00475ECA"/>
    <w:rsid w:val="00476280"/>
    <w:rsid w:val="00480AAB"/>
    <w:rsid w:val="00482291"/>
    <w:rsid w:val="0048288D"/>
    <w:rsid w:val="00482CC1"/>
    <w:rsid w:val="004830E0"/>
    <w:rsid w:val="00485BCC"/>
    <w:rsid w:val="00485D12"/>
    <w:rsid w:val="0048612D"/>
    <w:rsid w:val="0048673D"/>
    <w:rsid w:val="00486E61"/>
    <w:rsid w:val="0049120C"/>
    <w:rsid w:val="004919BE"/>
    <w:rsid w:val="00492193"/>
    <w:rsid w:val="00492582"/>
    <w:rsid w:val="0049267D"/>
    <w:rsid w:val="004937FE"/>
    <w:rsid w:val="00493D43"/>
    <w:rsid w:val="00493D9B"/>
    <w:rsid w:val="0049446C"/>
    <w:rsid w:val="0049451E"/>
    <w:rsid w:val="00494BA0"/>
    <w:rsid w:val="00495403"/>
    <w:rsid w:val="00495EE6"/>
    <w:rsid w:val="00497B1F"/>
    <w:rsid w:val="004A0CBD"/>
    <w:rsid w:val="004A382C"/>
    <w:rsid w:val="004A3C1D"/>
    <w:rsid w:val="004A3F7F"/>
    <w:rsid w:val="004A54E5"/>
    <w:rsid w:val="004A5F13"/>
    <w:rsid w:val="004A6A74"/>
    <w:rsid w:val="004A7C24"/>
    <w:rsid w:val="004A7E18"/>
    <w:rsid w:val="004B0657"/>
    <w:rsid w:val="004B0887"/>
    <w:rsid w:val="004B0968"/>
    <w:rsid w:val="004B1764"/>
    <w:rsid w:val="004B3079"/>
    <w:rsid w:val="004B4E01"/>
    <w:rsid w:val="004B4E47"/>
    <w:rsid w:val="004B53DD"/>
    <w:rsid w:val="004B5C50"/>
    <w:rsid w:val="004B62C5"/>
    <w:rsid w:val="004B718D"/>
    <w:rsid w:val="004B7260"/>
    <w:rsid w:val="004C13AC"/>
    <w:rsid w:val="004C1409"/>
    <w:rsid w:val="004C143D"/>
    <w:rsid w:val="004C1D75"/>
    <w:rsid w:val="004C1FDA"/>
    <w:rsid w:val="004C23A4"/>
    <w:rsid w:val="004C30F1"/>
    <w:rsid w:val="004C3D96"/>
    <w:rsid w:val="004C57B7"/>
    <w:rsid w:val="004C57D2"/>
    <w:rsid w:val="004C6B00"/>
    <w:rsid w:val="004C7717"/>
    <w:rsid w:val="004D142A"/>
    <w:rsid w:val="004D145B"/>
    <w:rsid w:val="004D1773"/>
    <w:rsid w:val="004D19EF"/>
    <w:rsid w:val="004D22A7"/>
    <w:rsid w:val="004D234B"/>
    <w:rsid w:val="004D2D48"/>
    <w:rsid w:val="004D5750"/>
    <w:rsid w:val="004D690F"/>
    <w:rsid w:val="004D698A"/>
    <w:rsid w:val="004E03DB"/>
    <w:rsid w:val="004E0F6F"/>
    <w:rsid w:val="004E1ACF"/>
    <w:rsid w:val="004E366B"/>
    <w:rsid w:val="004E37B6"/>
    <w:rsid w:val="004E5152"/>
    <w:rsid w:val="004E654F"/>
    <w:rsid w:val="004E696D"/>
    <w:rsid w:val="004E6E09"/>
    <w:rsid w:val="004E7AA7"/>
    <w:rsid w:val="004E7BA5"/>
    <w:rsid w:val="004F1833"/>
    <w:rsid w:val="004F1B6B"/>
    <w:rsid w:val="004F2A4C"/>
    <w:rsid w:val="004F2C8B"/>
    <w:rsid w:val="004F3B1E"/>
    <w:rsid w:val="004F4AC9"/>
    <w:rsid w:val="004F52E6"/>
    <w:rsid w:val="004F57D0"/>
    <w:rsid w:val="004F6159"/>
    <w:rsid w:val="004F75E8"/>
    <w:rsid w:val="004F7E46"/>
    <w:rsid w:val="0050081D"/>
    <w:rsid w:val="00500A9A"/>
    <w:rsid w:val="00500C47"/>
    <w:rsid w:val="00501529"/>
    <w:rsid w:val="005015F4"/>
    <w:rsid w:val="00501D16"/>
    <w:rsid w:val="00502872"/>
    <w:rsid w:val="00505C78"/>
    <w:rsid w:val="00505FB1"/>
    <w:rsid w:val="0051002D"/>
    <w:rsid w:val="005100EA"/>
    <w:rsid w:val="00510C24"/>
    <w:rsid w:val="00511653"/>
    <w:rsid w:val="00511B30"/>
    <w:rsid w:val="0051211A"/>
    <w:rsid w:val="00513165"/>
    <w:rsid w:val="005140FE"/>
    <w:rsid w:val="005142DD"/>
    <w:rsid w:val="0051523F"/>
    <w:rsid w:val="00515924"/>
    <w:rsid w:val="00515CCF"/>
    <w:rsid w:val="00515D22"/>
    <w:rsid w:val="00515D4C"/>
    <w:rsid w:val="00517430"/>
    <w:rsid w:val="005175E6"/>
    <w:rsid w:val="00520BDF"/>
    <w:rsid w:val="00521A98"/>
    <w:rsid w:val="00521BAD"/>
    <w:rsid w:val="00521E39"/>
    <w:rsid w:val="00522C0E"/>
    <w:rsid w:val="00523CF7"/>
    <w:rsid w:val="00524698"/>
    <w:rsid w:val="00526C0C"/>
    <w:rsid w:val="00527BF0"/>
    <w:rsid w:val="00527CFA"/>
    <w:rsid w:val="00530366"/>
    <w:rsid w:val="00530707"/>
    <w:rsid w:val="00531D32"/>
    <w:rsid w:val="005322C8"/>
    <w:rsid w:val="00532731"/>
    <w:rsid w:val="00532D99"/>
    <w:rsid w:val="0053331B"/>
    <w:rsid w:val="00533E38"/>
    <w:rsid w:val="00535255"/>
    <w:rsid w:val="005353E6"/>
    <w:rsid w:val="005363CD"/>
    <w:rsid w:val="00537DFB"/>
    <w:rsid w:val="00540F3C"/>
    <w:rsid w:val="00541195"/>
    <w:rsid w:val="00542BF0"/>
    <w:rsid w:val="00542D60"/>
    <w:rsid w:val="00544B41"/>
    <w:rsid w:val="00545F66"/>
    <w:rsid w:val="005473D1"/>
    <w:rsid w:val="00547C01"/>
    <w:rsid w:val="00550D69"/>
    <w:rsid w:val="00552431"/>
    <w:rsid w:val="00552605"/>
    <w:rsid w:val="005532C2"/>
    <w:rsid w:val="0055427C"/>
    <w:rsid w:val="00556BAF"/>
    <w:rsid w:val="00560D91"/>
    <w:rsid w:val="005613D0"/>
    <w:rsid w:val="005618A1"/>
    <w:rsid w:val="00561A0E"/>
    <w:rsid w:val="00561BDE"/>
    <w:rsid w:val="0056232F"/>
    <w:rsid w:val="005626FA"/>
    <w:rsid w:val="005628E8"/>
    <w:rsid w:val="005632B8"/>
    <w:rsid w:val="0056375D"/>
    <w:rsid w:val="00563D39"/>
    <w:rsid w:val="00564095"/>
    <w:rsid w:val="0056503E"/>
    <w:rsid w:val="00565307"/>
    <w:rsid w:val="00565476"/>
    <w:rsid w:val="00565802"/>
    <w:rsid w:val="005659AD"/>
    <w:rsid w:val="00566B2E"/>
    <w:rsid w:val="00566F49"/>
    <w:rsid w:val="00567000"/>
    <w:rsid w:val="00567895"/>
    <w:rsid w:val="00570B8A"/>
    <w:rsid w:val="00570D49"/>
    <w:rsid w:val="00570F6F"/>
    <w:rsid w:val="005711D6"/>
    <w:rsid w:val="0057171E"/>
    <w:rsid w:val="00571C37"/>
    <w:rsid w:val="00571EF8"/>
    <w:rsid w:val="0057337F"/>
    <w:rsid w:val="005733E4"/>
    <w:rsid w:val="00573696"/>
    <w:rsid w:val="00573BC3"/>
    <w:rsid w:val="005747D3"/>
    <w:rsid w:val="005776A2"/>
    <w:rsid w:val="00577C5B"/>
    <w:rsid w:val="00580BB1"/>
    <w:rsid w:val="00581E1B"/>
    <w:rsid w:val="00582251"/>
    <w:rsid w:val="00582883"/>
    <w:rsid w:val="005828ED"/>
    <w:rsid w:val="00583537"/>
    <w:rsid w:val="00584548"/>
    <w:rsid w:val="00584FEA"/>
    <w:rsid w:val="005866A5"/>
    <w:rsid w:val="00586A28"/>
    <w:rsid w:val="00586EE6"/>
    <w:rsid w:val="005903C6"/>
    <w:rsid w:val="005912B3"/>
    <w:rsid w:val="00591EC1"/>
    <w:rsid w:val="00592041"/>
    <w:rsid w:val="005920DF"/>
    <w:rsid w:val="00592AD8"/>
    <w:rsid w:val="00592B08"/>
    <w:rsid w:val="0059595C"/>
    <w:rsid w:val="00595B84"/>
    <w:rsid w:val="00595CC8"/>
    <w:rsid w:val="0059659B"/>
    <w:rsid w:val="0059682D"/>
    <w:rsid w:val="00597B35"/>
    <w:rsid w:val="005A06F7"/>
    <w:rsid w:val="005A0705"/>
    <w:rsid w:val="005A4EBE"/>
    <w:rsid w:val="005A699A"/>
    <w:rsid w:val="005A6A9C"/>
    <w:rsid w:val="005B0758"/>
    <w:rsid w:val="005B0D7F"/>
    <w:rsid w:val="005B11F0"/>
    <w:rsid w:val="005B2ABB"/>
    <w:rsid w:val="005B2BE5"/>
    <w:rsid w:val="005B37E4"/>
    <w:rsid w:val="005B3D97"/>
    <w:rsid w:val="005B48A3"/>
    <w:rsid w:val="005B4DAF"/>
    <w:rsid w:val="005B5018"/>
    <w:rsid w:val="005B5372"/>
    <w:rsid w:val="005B5AA7"/>
    <w:rsid w:val="005B5DB0"/>
    <w:rsid w:val="005B74A0"/>
    <w:rsid w:val="005C00D9"/>
    <w:rsid w:val="005C0178"/>
    <w:rsid w:val="005C0D7C"/>
    <w:rsid w:val="005C18A9"/>
    <w:rsid w:val="005C26E6"/>
    <w:rsid w:val="005C2ED4"/>
    <w:rsid w:val="005C33F9"/>
    <w:rsid w:val="005C3D34"/>
    <w:rsid w:val="005C4262"/>
    <w:rsid w:val="005C5C20"/>
    <w:rsid w:val="005C7DEF"/>
    <w:rsid w:val="005D021D"/>
    <w:rsid w:val="005D1D35"/>
    <w:rsid w:val="005D2688"/>
    <w:rsid w:val="005D2A97"/>
    <w:rsid w:val="005D2BAF"/>
    <w:rsid w:val="005D31A3"/>
    <w:rsid w:val="005D41BB"/>
    <w:rsid w:val="005D4821"/>
    <w:rsid w:val="005D4909"/>
    <w:rsid w:val="005D4AEA"/>
    <w:rsid w:val="005D4BA3"/>
    <w:rsid w:val="005D674F"/>
    <w:rsid w:val="005D732A"/>
    <w:rsid w:val="005D7399"/>
    <w:rsid w:val="005E1BEE"/>
    <w:rsid w:val="005E1C7A"/>
    <w:rsid w:val="005E228F"/>
    <w:rsid w:val="005E30BD"/>
    <w:rsid w:val="005E4889"/>
    <w:rsid w:val="005E49BA"/>
    <w:rsid w:val="005E4B7F"/>
    <w:rsid w:val="005E4BDE"/>
    <w:rsid w:val="005E56B5"/>
    <w:rsid w:val="005E6A6F"/>
    <w:rsid w:val="005E78C4"/>
    <w:rsid w:val="005F1A44"/>
    <w:rsid w:val="005F1D1F"/>
    <w:rsid w:val="005F27D7"/>
    <w:rsid w:val="005F2858"/>
    <w:rsid w:val="005F2C11"/>
    <w:rsid w:val="005F3911"/>
    <w:rsid w:val="005F4705"/>
    <w:rsid w:val="005F5227"/>
    <w:rsid w:val="005F59FA"/>
    <w:rsid w:val="005F6C3A"/>
    <w:rsid w:val="005F7B7B"/>
    <w:rsid w:val="005F7E4B"/>
    <w:rsid w:val="00600013"/>
    <w:rsid w:val="006005F7"/>
    <w:rsid w:val="00600AAA"/>
    <w:rsid w:val="00600AC6"/>
    <w:rsid w:val="006013F3"/>
    <w:rsid w:val="00601E39"/>
    <w:rsid w:val="00601EA3"/>
    <w:rsid w:val="0060239F"/>
    <w:rsid w:val="00603E2E"/>
    <w:rsid w:val="00603FFB"/>
    <w:rsid w:val="0060431C"/>
    <w:rsid w:val="006054A9"/>
    <w:rsid w:val="006057C4"/>
    <w:rsid w:val="006062E9"/>
    <w:rsid w:val="006069A7"/>
    <w:rsid w:val="00606A55"/>
    <w:rsid w:val="00607684"/>
    <w:rsid w:val="00607FEC"/>
    <w:rsid w:val="00612751"/>
    <w:rsid w:val="00613D95"/>
    <w:rsid w:val="006155C4"/>
    <w:rsid w:val="00616A74"/>
    <w:rsid w:val="0061724C"/>
    <w:rsid w:val="00617D52"/>
    <w:rsid w:val="0062114E"/>
    <w:rsid w:val="006218DB"/>
    <w:rsid w:val="00622D50"/>
    <w:rsid w:val="006234A7"/>
    <w:rsid w:val="0062355E"/>
    <w:rsid w:val="006251EB"/>
    <w:rsid w:val="00625CB7"/>
    <w:rsid w:val="0062667A"/>
    <w:rsid w:val="00630716"/>
    <w:rsid w:val="006322B2"/>
    <w:rsid w:val="006333AF"/>
    <w:rsid w:val="0063389B"/>
    <w:rsid w:val="006346DC"/>
    <w:rsid w:val="006354F2"/>
    <w:rsid w:val="00635CCD"/>
    <w:rsid w:val="006361BF"/>
    <w:rsid w:val="006364A4"/>
    <w:rsid w:val="0063668F"/>
    <w:rsid w:val="0063785F"/>
    <w:rsid w:val="00640835"/>
    <w:rsid w:val="00642E2C"/>
    <w:rsid w:val="00643A70"/>
    <w:rsid w:val="00643AAA"/>
    <w:rsid w:val="00644104"/>
    <w:rsid w:val="00644B32"/>
    <w:rsid w:val="0064578E"/>
    <w:rsid w:val="00645A56"/>
    <w:rsid w:val="00645EDA"/>
    <w:rsid w:val="00646815"/>
    <w:rsid w:val="0064754A"/>
    <w:rsid w:val="006512F3"/>
    <w:rsid w:val="00651723"/>
    <w:rsid w:val="006518D3"/>
    <w:rsid w:val="006521F3"/>
    <w:rsid w:val="006522B9"/>
    <w:rsid w:val="00652483"/>
    <w:rsid w:val="006527D3"/>
    <w:rsid w:val="006547E7"/>
    <w:rsid w:val="006557DA"/>
    <w:rsid w:val="00655DF9"/>
    <w:rsid w:val="00655ECF"/>
    <w:rsid w:val="006560C9"/>
    <w:rsid w:val="006561F9"/>
    <w:rsid w:val="00656FE8"/>
    <w:rsid w:val="00657920"/>
    <w:rsid w:val="00662670"/>
    <w:rsid w:val="00662DC8"/>
    <w:rsid w:val="00662F4E"/>
    <w:rsid w:val="00663043"/>
    <w:rsid w:val="00663E9D"/>
    <w:rsid w:val="006640C1"/>
    <w:rsid w:val="0066442D"/>
    <w:rsid w:val="006652A6"/>
    <w:rsid w:val="00665706"/>
    <w:rsid w:val="00665828"/>
    <w:rsid w:val="00666BAE"/>
    <w:rsid w:val="00670778"/>
    <w:rsid w:val="0067103B"/>
    <w:rsid w:val="0067281C"/>
    <w:rsid w:val="00672E76"/>
    <w:rsid w:val="0067329F"/>
    <w:rsid w:val="00674351"/>
    <w:rsid w:val="00674C84"/>
    <w:rsid w:val="006761A2"/>
    <w:rsid w:val="00676471"/>
    <w:rsid w:val="00676502"/>
    <w:rsid w:val="00676D1E"/>
    <w:rsid w:val="00677EB4"/>
    <w:rsid w:val="00680435"/>
    <w:rsid w:val="00680612"/>
    <w:rsid w:val="006807B3"/>
    <w:rsid w:val="006817EC"/>
    <w:rsid w:val="00682545"/>
    <w:rsid w:val="00683F4B"/>
    <w:rsid w:val="00684E80"/>
    <w:rsid w:val="00684FBB"/>
    <w:rsid w:val="0068568A"/>
    <w:rsid w:val="00685EAF"/>
    <w:rsid w:val="00686043"/>
    <w:rsid w:val="00686FED"/>
    <w:rsid w:val="00687817"/>
    <w:rsid w:val="00691428"/>
    <w:rsid w:val="00692197"/>
    <w:rsid w:val="00693009"/>
    <w:rsid w:val="00693469"/>
    <w:rsid w:val="00693546"/>
    <w:rsid w:val="006943E1"/>
    <w:rsid w:val="00695874"/>
    <w:rsid w:val="0069634E"/>
    <w:rsid w:val="006965F3"/>
    <w:rsid w:val="0069660F"/>
    <w:rsid w:val="00696A1E"/>
    <w:rsid w:val="0069729C"/>
    <w:rsid w:val="006978BE"/>
    <w:rsid w:val="0069792C"/>
    <w:rsid w:val="00697A57"/>
    <w:rsid w:val="006A03C4"/>
    <w:rsid w:val="006A140B"/>
    <w:rsid w:val="006A1FE4"/>
    <w:rsid w:val="006A2263"/>
    <w:rsid w:val="006A2A64"/>
    <w:rsid w:val="006A2DC2"/>
    <w:rsid w:val="006A403F"/>
    <w:rsid w:val="006A462B"/>
    <w:rsid w:val="006A4B50"/>
    <w:rsid w:val="006A4D17"/>
    <w:rsid w:val="006A535C"/>
    <w:rsid w:val="006A5D68"/>
    <w:rsid w:val="006A6BC9"/>
    <w:rsid w:val="006A7EA3"/>
    <w:rsid w:val="006B002F"/>
    <w:rsid w:val="006B0FE7"/>
    <w:rsid w:val="006B12B3"/>
    <w:rsid w:val="006B2623"/>
    <w:rsid w:val="006B2B58"/>
    <w:rsid w:val="006B2F9C"/>
    <w:rsid w:val="006B46F6"/>
    <w:rsid w:val="006B4916"/>
    <w:rsid w:val="006B4F58"/>
    <w:rsid w:val="006B5B02"/>
    <w:rsid w:val="006B61F6"/>
    <w:rsid w:val="006B62EA"/>
    <w:rsid w:val="006B659F"/>
    <w:rsid w:val="006B774E"/>
    <w:rsid w:val="006B7D9F"/>
    <w:rsid w:val="006C0778"/>
    <w:rsid w:val="006C0A7C"/>
    <w:rsid w:val="006C0DCF"/>
    <w:rsid w:val="006C1A0C"/>
    <w:rsid w:val="006C2314"/>
    <w:rsid w:val="006C25C4"/>
    <w:rsid w:val="006C323C"/>
    <w:rsid w:val="006C346F"/>
    <w:rsid w:val="006C3787"/>
    <w:rsid w:val="006C4EAD"/>
    <w:rsid w:val="006C50EB"/>
    <w:rsid w:val="006C558D"/>
    <w:rsid w:val="006C5ADC"/>
    <w:rsid w:val="006C6080"/>
    <w:rsid w:val="006D06DA"/>
    <w:rsid w:val="006D21A3"/>
    <w:rsid w:val="006D27DB"/>
    <w:rsid w:val="006D27F8"/>
    <w:rsid w:val="006D37F1"/>
    <w:rsid w:val="006D3FBB"/>
    <w:rsid w:val="006D5B69"/>
    <w:rsid w:val="006E011B"/>
    <w:rsid w:val="006E02D5"/>
    <w:rsid w:val="006E0D13"/>
    <w:rsid w:val="006E0D79"/>
    <w:rsid w:val="006E11E1"/>
    <w:rsid w:val="006E1309"/>
    <w:rsid w:val="006E1453"/>
    <w:rsid w:val="006E214D"/>
    <w:rsid w:val="006E287B"/>
    <w:rsid w:val="006E335C"/>
    <w:rsid w:val="006E56B1"/>
    <w:rsid w:val="006E6452"/>
    <w:rsid w:val="006E67E5"/>
    <w:rsid w:val="006E6A84"/>
    <w:rsid w:val="006E6B73"/>
    <w:rsid w:val="006E6E34"/>
    <w:rsid w:val="006E776C"/>
    <w:rsid w:val="006F0253"/>
    <w:rsid w:val="006F11F0"/>
    <w:rsid w:val="006F149F"/>
    <w:rsid w:val="006F196E"/>
    <w:rsid w:val="006F1FAD"/>
    <w:rsid w:val="006F2139"/>
    <w:rsid w:val="006F25E3"/>
    <w:rsid w:val="006F33D5"/>
    <w:rsid w:val="006F472B"/>
    <w:rsid w:val="006F493C"/>
    <w:rsid w:val="006F5818"/>
    <w:rsid w:val="006F5B1F"/>
    <w:rsid w:val="006F6353"/>
    <w:rsid w:val="006F6A6E"/>
    <w:rsid w:val="006F6E41"/>
    <w:rsid w:val="00700666"/>
    <w:rsid w:val="007007AA"/>
    <w:rsid w:val="00700DF3"/>
    <w:rsid w:val="0070140F"/>
    <w:rsid w:val="00701B51"/>
    <w:rsid w:val="007020AE"/>
    <w:rsid w:val="00702707"/>
    <w:rsid w:val="00702BFC"/>
    <w:rsid w:val="00703ADA"/>
    <w:rsid w:val="00704052"/>
    <w:rsid w:val="00704711"/>
    <w:rsid w:val="00706822"/>
    <w:rsid w:val="007070D5"/>
    <w:rsid w:val="00707548"/>
    <w:rsid w:val="007077EA"/>
    <w:rsid w:val="007102CE"/>
    <w:rsid w:val="00712B88"/>
    <w:rsid w:val="00712E53"/>
    <w:rsid w:val="00713278"/>
    <w:rsid w:val="00713A82"/>
    <w:rsid w:val="00713A8C"/>
    <w:rsid w:val="00714C93"/>
    <w:rsid w:val="00714FDB"/>
    <w:rsid w:val="0071512A"/>
    <w:rsid w:val="00715491"/>
    <w:rsid w:val="0071580A"/>
    <w:rsid w:val="007202A6"/>
    <w:rsid w:val="00720CE6"/>
    <w:rsid w:val="00721939"/>
    <w:rsid w:val="00721E4D"/>
    <w:rsid w:val="00722D8A"/>
    <w:rsid w:val="00723219"/>
    <w:rsid w:val="00723278"/>
    <w:rsid w:val="007233F6"/>
    <w:rsid w:val="00723BE8"/>
    <w:rsid w:val="00724856"/>
    <w:rsid w:val="00725671"/>
    <w:rsid w:val="0072769E"/>
    <w:rsid w:val="007279DF"/>
    <w:rsid w:val="00727FC0"/>
    <w:rsid w:val="00730065"/>
    <w:rsid w:val="00730D3D"/>
    <w:rsid w:val="007314BE"/>
    <w:rsid w:val="0073176D"/>
    <w:rsid w:val="00731857"/>
    <w:rsid w:val="00731D91"/>
    <w:rsid w:val="007330D7"/>
    <w:rsid w:val="007330E4"/>
    <w:rsid w:val="007332B2"/>
    <w:rsid w:val="007345AB"/>
    <w:rsid w:val="00734BDF"/>
    <w:rsid w:val="00734D65"/>
    <w:rsid w:val="00734DDC"/>
    <w:rsid w:val="007353F7"/>
    <w:rsid w:val="007369A5"/>
    <w:rsid w:val="00736A2C"/>
    <w:rsid w:val="00736CB6"/>
    <w:rsid w:val="00736E73"/>
    <w:rsid w:val="00741004"/>
    <w:rsid w:val="007420DA"/>
    <w:rsid w:val="007422ED"/>
    <w:rsid w:val="00742A7A"/>
    <w:rsid w:val="007434F9"/>
    <w:rsid w:val="00744AEC"/>
    <w:rsid w:val="0074515E"/>
    <w:rsid w:val="00745600"/>
    <w:rsid w:val="00745EED"/>
    <w:rsid w:val="00750706"/>
    <w:rsid w:val="00750B65"/>
    <w:rsid w:val="00750F6A"/>
    <w:rsid w:val="00751191"/>
    <w:rsid w:val="00752BF5"/>
    <w:rsid w:val="00752E61"/>
    <w:rsid w:val="007536AB"/>
    <w:rsid w:val="0075379A"/>
    <w:rsid w:val="00753CAC"/>
    <w:rsid w:val="0075477E"/>
    <w:rsid w:val="007548B1"/>
    <w:rsid w:val="00754C26"/>
    <w:rsid w:val="00754E72"/>
    <w:rsid w:val="007560DE"/>
    <w:rsid w:val="007571B6"/>
    <w:rsid w:val="007578E1"/>
    <w:rsid w:val="00757A6F"/>
    <w:rsid w:val="00760431"/>
    <w:rsid w:val="00761423"/>
    <w:rsid w:val="007614EB"/>
    <w:rsid w:val="007619C3"/>
    <w:rsid w:val="0076262B"/>
    <w:rsid w:val="00762647"/>
    <w:rsid w:val="00762875"/>
    <w:rsid w:val="00762E8D"/>
    <w:rsid w:val="00764B92"/>
    <w:rsid w:val="0076638F"/>
    <w:rsid w:val="00767569"/>
    <w:rsid w:val="00771EE4"/>
    <w:rsid w:val="00772548"/>
    <w:rsid w:val="00772E9A"/>
    <w:rsid w:val="0077420C"/>
    <w:rsid w:val="00774C39"/>
    <w:rsid w:val="00774E3F"/>
    <w:rsid w:val="00775C52"/>
    <w:rsid w:val="00775EBB"/>
    <w:rsid w:val="00777D7A"/>
    <w:rsid w:val="007806EB"/>
    <w:rsid w:val="00781CEE"/>
    <w:rsid w:val="0078215A"/>
    <w:rsid w:val="007828A0"/>
    <w:rsid w:val="00782E70"/>
    <w:rsid w:val="00784345"/>
    <w:rsid w:val="00784370"/>
    <w:rsid w:val="007845B0"/>
    <w:rsid w:val="00784A96"/>
    <w:rsid w:val="00784D16"/>
    <w:rsid w:val="007858AF"/>
    <w:rsid w:val="00786B2D"/>
    <w:rsid w:val="00786F19"/>
    <w:rsid w:val="0078718E"/>
    <w:rsid w:val="00791914"/>
    <w:rsid w:val="00791B8D"/>
    <w:rsid w:val="00794C25"/>
    <w:rsid w:val="00795425"/>
    <w:rsid w:val="007958D6"/>
    <w:rsid w:val="00795C7E"/>
    <w:rsid w:val="00795D62"/>
    <w:rsid w:val="00795F06"/>
    <w:rsid w:val="00796205"/>
    <w:rsid w:val="00796E97"/>
    <w:rsid w:val="007A01C4"/>
    <w:rsid w:val="007A098B"/>
    <w:rsid w:val="007A1C31"/>
    <w:rsid w:val="007A20A2"/>
    <w:rsid w:val="007A33E5"/>
    <w:rsid w:val="007A377E"/>
    <w:rsid w:val="007A4027"/>
    <w:rsid w:val="007A4324"/>
    <w:rsid w:val="007A5942"/>
    <w:rsid w:val="007A5A60"/>
    <w:rsid w:val="007A6330"/>
    <w:rsid w:val="007A6419"/>
    <w:rsid w:val="007A6688"/>
    <w:rsid w:val="007A719F"/>
    <w:rsid w:val="007B09A1"/>
    <w:rsid w:val="007B17B5"/>
    <w:rsid w:val="007B1EF6"/>
    <w:rsid w:val="007B27B2"/>
    <w:rsid w:val="007B2EB7"/>
    <w:rsid w:val="007B4DAB"/>
    <w:rsid w:val="007B627E"/>
    <w:rsid w:val="007B66AD"/>
    <w:rsid w:val="007B6D27"/>
    <w:rsid w:val="007B7EC0"/>
    <w:rsid w:val="007C060C"/>
    <w:rsid w:val="007C0A37"/>
    <w:rsid w:val="007C12B1"/>
    <w:rsid w:val="007C18A7"/>
    <w:rsid w:val="007C2498"/>
    <w:rsid w:val="007C28E6"/>
    <w:rsid w:val="007C29B3"/>
    <w:rsid w:val="007C5115"/>
    <w:rsid w:val="007C55F2"/>
    <w:rsid w:val="007C589F"/>
    <w:rsid w:val="007C5F21"/>
    <w:rsid w:val="007C634F"/>
    <w:rsid w:val="007C7212"/>
    <w:rsid w:val="007C7B37"/>
    <w:rsid w:val="007D03BC"/>
    <w:rsid w:val="007D0665"/>
    <w:rsid w:val="007D1A22"/>
    <w:rsid w:val="007D1DD0"/>
    <w:rsid w:val="007D2822"/>
    <w:rsid w:val="007D2977"/>
    <w:rsid w:val="007D2E66"/>
    <w:rsid w:val="007D2F6E"/>
    <w:rsid w:val="007D41E5"/>
    <w:rsid w:val="007D434F"/>
    <w:rsid w:val="007D45A0"/>
    <w:rsid w:val="007D5593"/>
    <w:rsid w:val="007D59BE"/>
    <w:rsid w:val="007D62D6"/>
    <w:rsid w:val="007D68C5"/>
    <w:rsid w:val="007D7D03"/>
    <w:rsid w:val="007E006B"/>
    <w:rsid w:val="007E0953"/>
    <w:rsid w:val="007E0E85"/>
    <w:rsid w:val="007E17C4"/>
    <w:rsid w:val="007E182D"/>
    <w:rsid w:val="007E1968"/>
    <w:rsid w:val="007E21CD"/>
    <w:rsid w:val="007E25D5"/>
    <w:rsid w:val="007E2B07"/>
    <w:rsid w:val="007E3BAA"/>
    <w:rsid w:val="007E3C05"/>
    <w:rsid w:val="007E62C1"/>
    <w:rsid w:val="007E7690"/>
    <w:rsid w:val="007E78A9"/>
    <w:rsid w:val="007E7B65"/>
    <w:rsid w:val="007F008C"/>
    <w:rsid w:val="007F1B41"/>
    <w:rsid w:val="007F2234"/>
    <w:rsid w:val="007F2567"/>
    <w:rsid w:val="007F2ACE"/>
    <w:rsid w:val="007F2AFB"/>
    <w:rsid w:val="007F58AB"/>
    <w:rsid w:val="007F5A6C"/>
    <w:rsid w:val="007F6B50"/>
    <w:rsid w:val="007F74D6"/>
    <w:rsid w:val="007F75AC"/>
    <w:rsid w:val="008014DF"/>
    <w:rsid w:val="0080152C"/>
    <w:rsid w:val="008017E6"/>
    <w:rsid w:val="008030D9"/>
    <w:rsid w:val="008032A9"/>
    <w:rsid w:val="00803894"/>
    <w:rsid w:val="0080412E"/>
    <w:rsid w:val="00804B42"/>
    <w:rsid w:val="0080523E"/>
    <w:rsid w:val="0080584A"/>
    <w:rsid w:val="00805F8C"/>
    <w:rsid w:val="0080683E"/>
    <w:rsid w:val="008069CF"/>
    <w:rsid w:val="0080717A"/>
    <w:rsid w:val="008075B3"/>
    <w:rsid w:val="00810A73"/>
    <w:rsid w:val="00811CE8"/>
    <w:rsid w:val="00812799"/>
    <w:rsid w:val="00812C7B"/>
    <w:rsid w:val="00812CA6"/>
    <w:rsid w:val="00814BD5"/>
    <w:rsid w:val="0081699A"/>
    <w:rsid w:val="00816F8E"/>
    <w:rsid w:val="00817077"/>
    <w:rsid w:val="00820D3B"/>
    <w:rsid w:val="0082128C"/>
    <w:rsid w:val="00821475"/>
    <w:rsid w:val="00822629"/>
    <w:rsid w:val="00822BC5"/>
    <w:rsid w:val="00822ED0"/>
    <w:rsid w:val="00823028"/>
    <w:rsid w:val="00823EB5"/>
    <w:rsid w:val="008242FE"/>
    <w:rsid w:val="008245C3"/>
    <w:rsid w:val="00826575"/>
    <w:rsid w:val="00826CC7"/>
    <w:rsid w:val="0082764C"/>
    <w:rsid w:val="0083013A"/>
    <w:rsid w:val="00831600"/>
    <w:rsid w:val="00834A6A"/>
    <w:rsid w:val="00835409"/>
    <w:rsid w:val="008359F4"/>
    <w:rsid w:val="00835F0D"/>
    <w:rsid w:val="00837431"/>
    <w:rsid w:val="00837700"/>
    <w:rsid w:val="008403F3"/>
    <w:rsid w:val="008405F0"/>
    <w:rsid w:val="0084160B"/>
    <w:rsid w:val="008419DC"/>
    <w:rsid w:val="00841FAE"/>
    <w:rsid w:val="00842522"/>
    <w:rsid w:val="008430D8"/>
    <w:rsid w:val="00843B03"/>
    <w:rsid w:val="00843EF1"/>
    <w:rsid w:val="00844D0E"/>
    <w:rsid w:val="00845A40"/>
    <w:rsid w:val="0084635A"/>
    <w:rsid w:val="00846C2A"/>
    <w:rsid w:val="00846FE7"/>
    <w:rsid w:val="00850DF7"/>
    <w:rsid w:val="00850F1D"/>
    <w:rsid w:val="00851246"/>
    <w:rsid w:val="008524D9"/>
    <w:rsid w:val="00852AE3"/>
    <w:rsid w:val="008534A5"/>
    <w:rsid w:val="008535ED"/>
    <w:rsid w:val="00854179"/>
    <w:rsid w:val="00854AB0"/>
    <w:rsid w:val="00854B8B"/>
    <w:rsid w:val="008551C7"/>
    <w:rsid w:val="008560A7"/>
    <w:rsid w:val="008567E1"/>
    <w:rsid w:val="00860575"/>
    <w:rsid w:val="00862FAD"/>
    <w:rsid w:val="00863946"/>
    <w:rsid w:val="00863B45"/>
    <w:rsid w:val="008640DC"/>
    <w:rsid w:val="008641BA"/>
    <w:rsid w:val="00864445"/>
    <w:rsid w:val="0086491C"/>
    <w:rsid w:val="00864965"/>
    <w:rsid w:val="008651E3"/>
    <w:rsid w:val="0086564A"/>
    <w:rsid w:val="00865E8F"/>
    <w:rsid w:val="0086666C"/>
    <w:rsid w:val="00866C04"/>
    <w:rsid w:val="00866C08"/>
    <w:rsid w:val="00866C11"/>
    <w:rsid w:val="00867A9B"/>
    <w:rsid w:val="00867ADF"/>
    <w:rsid w:val="00867B93"/>
    <w:rsid w:val="00870E09"/>
    <w:rsid w:val="00871577"/>
    <w:rsid w:val="008720E4"/>
    <w:rsid w:val="008723D6"/>
    <w:rsid w:val="00873011"/>
    <w:rsid w:val="00876E23"/>
    <w:rsid w:val="00876E5F"/>
    <w:rsid w:val="00877DAF"/>
    <w:rsid w:val="008818D0"/>
    <w:rsid w:val="00881FCC"/>
    <w:rsid w:val="008823B8"/>
    <w:rsid w:val="00882482"/>
    <w:rsid w:val="008825AB"/>
    <w:rsid w:val="00882B52"/>
    <w:rsid w:val="00883374"/>
    <w:rsid w:val="00883F0E"/>
    <w:rsid w:val="00883F16"/>
    <w:rsid w:val="00884F03"/>
    <w:rsid w:val="0088552C"/>
    <w:rsid w:val="0088573F"/>
    <w:rsid w:val="008861A3"/>
    <w:rsid w:val="00886B1E"/>
    <w:rsid w:val="00887102"/>
    <w:rsid w:val="00890295"/>
    <w:rsid w:val="00890525"/>
    <w:rsid w:val="00891885"/>
    <w:rsid w:val="0089188F"/>
    <w:rsid w:val="008925F2"/>
    <w:rsid w:val="008931CD"/>
    <w:rsid w:val="00893663"/>
    <w:rsid w:val="00894335"/>
    <w:rsid w:val="00894511"/>
    <w:rsid w:val="0089480D"/>
    <w:rsid w:val="0089522B"/>
    <w:rsid w:val="0089597C"/>
    <w:rsid w:val="00897884"/>
    <w:rsid w:val="008A0653"/>
    <w:rsid w:val="008A06F9"/>
    <w:rsid w:val="008A0748"/>
    <w:rsid w:val="008A1714"/>
    <w:rsid w:val="008A1B41"/>
    <w:rsid w:val="008A2F13"/>
    <w:rsid w:val="008A54FC"/>
    <w:rsid w:val="008A58D2"/>
    <w:rsid w:val="008A58D8"/>
    <w:rsid w:val="008A768F"/>
    <w:rsid w:val="008A7DCB"/>
    <w:rsid w:val="008A7E43"/>
    <w:rsid w:val="008B03A6"/>
    <w:rsid w:val="008B1383"/>
    <w:rsid w:val="008B4AEE"/>
    <w:rsid w:val="008B4DBA"/>
    <w:rsid w:val="008B4E5F"/>
    <w:rsid w:val="008B514F"/>
    <w:rsid w:val="008B5391"/>
    <w:rsid w:val="008B6133"/>
    <w:rsid w:val="008B682E"/>
    <w:rsid w:val="008C0359"/>
    <w:rsid w:val="008C1535"/>
    <w:rsid w:val="008C19B9"/>
    <w:rsid w:val="008C2337"/>
    <w:rsid w:val="008C2D3D"/>
    <w:rsid w:val="008C3430"/>
    <w:rsid w:val="008C3580"/>
    <w:rsid w:val="008C3992"/>
    <w:rsid w:val="008C4612"/>
    <w:rsid w:val="008C4649"/>
    <w:rsid w:val="008C46DA"/>
    <w:rsid w:val="008C49E7"/>
    <w:rsid w:val="008C61C0"/>
    <w:rsid w:val="008C6592"/>
    <w:rsid w:val="008C6630"/>
    <w:rsid w:val="008C6A04"/>
    <w:rsid w:val="008D0057"/>
    <w:rsid w:val="008D04AF"/>
    <w:rsid w:val="008D0626"/>
    <w:rsid w:val="008D1F55"/>
    <w:rsid w:val="008D227F"/>
    <w:rsid w:val="008D22E4"/>
    <w:rsid w:val="008D3805"/>
    <w:rsid w:val="008D3BBB"/>
    <w:rsid w:val="008D5417"/>
    <w:rsid w:val="008D5B26"/>
    <w:rsid w:val="008D5FDB"/>
    <w:rsid w:val="008D6721"/>
    <w:rsid w:val="008D7BCB"/>
    <w:rsid w:val="008E0388"/>
    <w:rsid w:val="008E0A3A"/>
    <w:rsid w:val="008E127E"/>
    <w:rsid w:val="008E200E"/>
    <w:rsid w:val="008E2F0F"/>
    <w:rsid w:val="008E326E"/>
    <w:rsid w:val="008E4522"/>
    <w:rsid w:val="008E45AC"/>
    <w:rsid w:val="008E5089"/>
    <w:rsid w:val="008E634A"/>
    <w:rsid w:val="008E7349"/>
    <w:rsid w:val="008E79C6"/>
    <w:rsid w:val="008F0D2D"/>
    <w:rsid w:val="008F1007"/>
    <w:rsid w:val="008F1D92"/>
    <w:rsid w:val="008F46AB"/>
    <w:rsid w:val="008F52F4"/>
    <w:rsid w:val="008F54F1"/>
    <w:rsid w:val="008F5831"/>
    <w:rsid w:val="008F60AF"/>
    <w:rsid w:val="008F7672"/>
    <w:rsid w:val="008F7C2B"/>
    <w:rsid w:val="008F7E23"/>
    <w:rsid w:val="009008FC"/>
    <w:rsid w:val="00901B5D"/>
    <w:rsid w:val="00902455"/>
    <w:rsid w:val="00902CC7"/>
    <w:rsid w:val="009034F5"/>
    <w:rsid w:val="0090413B"/>
    <w:rsid w:val="00905312"/>
    <w:rsid w:val="009059A5"/>
    <w:rsid w:val="00905FFE"/>
    <w:rsid w:val="009071B7"/>
    <w:rsid w:val="009101F2"/>
    <w:rsid w:val="00910E59"/>
    <w:rsid w:val="00910F6D"/>
    <w:rsid w:val="009129B6"/>
    <w:rsid w:val="009131C9"/>
    <w:rsid w:val="00914A1F"/>
    <w:rsid w:val="00915453"/>
    <w:rsid w:val="009161FC"/>
    <w:rsid w:val="0092029B"/>
    <w:rsid w:val="00922BFB"/>
    <w:rsid w:val="00923696"/>
    <w:rsid w:val="00923FAF"/>
    <w:rsid w:val="00924E92"/>
    <w:rsid w:val="0092560C"/>
    <w:rsid w:val="0092584F"/>
    <w:rsid w:val="00926364"/>
    <w:rsid w:val="00926EF7"/>
    <w:rsid w:val="00927E42"/>
    <w:rsid w:val="00930C49"/>
    <w:rsid w:val="009311E6"/>
    <w:rsid w:val="009321C8"/>
    <w:rsid w:val="00934338"/>
    <w:rsid w:val="00934BBD"/>
    <w:rsid w:val="00934DA1"/>
    <w:rsid w:val="00935F54"/>
    <w:rsid w:val="0094053E"/>
    <w:rsid w:val="00940912"/>
    <w:rsid w:val="009414A2"/>
    <w:rsid w:val="00942A8E"/>
    <w:rsid w:val="00943178"/>
    <w:rsid w:val="00944AF5"/>
    <w:rsid w:val="00945198"/>
    <w:rsid w:val="00945591"/>
    <w:rsid w:val="00945B8E"/>
    <w:rsid w:val="00946067"/>
    <w:rsid w:val="009468C6"/>
    <w:rsid w:val="00946C62"/>
    <w:rsid w:val="009471B4"/>
    <w:rsid w:val="00947A3B"/>
    <w:rsid w:val="00947BB4"/>
    <w:rsid w:val="00947BD6"/>
    <w:rsid w:val="00950D56"/>
    <w:rsid w:val="00951219"/>
    <w:rsid w:val="00951546"/>
    <w:rsid w:val="009538D1"/>
    <w:rsid w:val="00953911"/>
    <w:rsid w:val="00953CC6"/>
    <w:rsid w:val="0095479B"/>
    <w:rsid w:val="00954981"/>
    <w:rsid w:val="00956068"/>
    <w:rsid w:val="009562FF"/>
    <w:rsid w:val="00956CF4"/>
    <w:rsid w:val="00956EFC"/>
    <w:rsid w:val="00956FF7"/>
    <w:rsid w:val="0096091E"/>
    <w:rsid w:val="0096136D"/>
    <w:rsid w:val="00961BC5"/>
    <w:rsid w:val="009623AB"/>
    <w:rsid w:val="009632FA"/>
    <w:rsid w:val="00963AD5"/>
    <w:rsid w:val="00963C38"/>
    <w:rsid w:val="009660C4"/>
    <w:rsid w:val="0096699F"/>
    <w:rsid w:val="00966E2F"/>
    <w:rsid w:val="00967987"/>
    <w:rsid w:val="0097074F"/>
    <w:rsid w:val="00970B47"/>
    <w:rsid w:val="00970C69"/>
    <w:rsid w:val="00970D16"/>
    <w:rsid w:val="009714A7"/>
    <w:rsid w:val="00971D7A"/>
    <w:rsid w:val="00971FA6"/>
    <w:rsid w:val="00972758"/>
    <w:rsid w:val="00973F4A"/>
    <w:rsid w:val="00974432"/>
    <w:rsid w:val="00974AF3"/>
    <w:rsid w:val="00974ED0"/>
    <w:rsid w:val="00977B73"/>
    <w:rsid w:val="009806AA"/>
    <w:rsid w:val="00980797"/>
    <w:rsid w:val="00981504"/>
    <w:rsid w:val="00981510"/>
    <w:rsid w:val="009818D8"/>
    <w:rsid w:val="009819F7"/>
    <w:rsid w:val="00981ECF"/>
    <w:rsid w:val="009820B4"/>
    <w:rsid w:val="009822DD"/>
    <w:rsid w:val="009826F9"/>
    <w:rsid w:val="00982742"/>
    <w:rsid w:val="0098428A"/>
    <w:rsid w:val="00984421"/>
    <w:rsid w:val="00984491"/>
    <w:rsid w:val="00985F49"/>
    <w:rsid w:val="009862D2"/>
    <w:rsid w:val="00987576"/>
    <w:rsid w:val="00987B50"/>
    <w:rsid w:val="00990437"/>
    <w:rsid w:val="009904FF"/>
    <w:rsid w:val="009912C3"/>
    <w:rsid w:val="00991637"/>
    <w:rsid w:val="009916E2"/>
    <w:rsid w:val="00992C2B"/>
    <w:rsid w:val="0099462E"/>
    <w:rsid w:val="00994BDF"/>
    <w:rsid w:val="00995051"/>
    <w:rsid w:val="00995E89"/>
    <w:rsid w:val="009A1AA6"/>
    <w:rsid w:val="009A2BC9"/>
    <w:rsid w:val="009A3644"/>
    <w:rsid w:val="009A3DF6"/>
    <w:rsid w:val="009A44B8"/>
    <w:rsid w:val="009A586A"/>
    <w:rsid w:val="009B0BBF"/>
    <w:rsid w:val="009B0F85"/>
    <w:rsid w:val="009B2413"/>
    <w:rsid w:val="009B24CF"/>
    <w:rsid w:val="009B39DE"/>
    <w:rsid w:val="009B4B08"/>
    <w:rsid w:val="009B6F66"/>
    <w:rsid w:val="009B7CDF"/>
    <w:rsid w:val="009C059D"/>
    <w:rsid w:val="009C0D43"/>
    <w:rsid w:val="009C1149"/>
    <w:rsid w:val="009C18FD"/>
    <w:rsid w:val="009C241A"/>
    <w:rsid w:val="009C3781"/>
    <w:rsid w:val="009C41C3"/>
    <w:rsid w:val="009C4983"/>
    <w:rsid w:val="009C5100"/>
    <w:rsid w:val="009C55C6"/>
    <w:rsid w:val="009C6933"/>
    <w:rsid w:val="009C6ED4"/>
    <w:rsid w:val="009C74BB"/>
    <w:rsid w:val="009C7843"/>
    <w:rsid w:val="009D0DDD"/>
    <w:rsid w:val="009D1A7F"/>
    <w:rsid w:val="009D2A3E"/>
    <w:rsid w:val="009D2E43"/>
    <w:rsid w:val="009D3033"/>
    <w:rsid w:val="009D3608"/>
    <w:rsid w:val="009D4492"/>
    <w:rsid w:val="009D4D08"/>
    <w:rsid w:val="009D580A"/>
    <w:rsid w:val="009D587E"/>
    <w:rsid w:val="009D6E85"/>
    <w:rsid w:val="009D76A0"/>
    <w:rsid w:val="009E1E16"/>
    <w:rsid w:val="009E1E87"/>
    <w:rsid w:val="009E298D"/>
    <w:rsid w:val="009E32F8"/>
    <w:rsid w:val="009E3FCC"/>
    <w:rsid w:val="009E5071"/>
    <w:rsid w:val="009E52B5"/>
    <w:rsid w:val="009E5C19"/>
    <w:rsid w:val="009E6265"/>
    <w:rsid w:val="009E6D0E"/>
    <w:rsid w:val="009E7715"/>
    <w:rsid w:val="009E7E5C"/>
    <w:rsid w:val="009F01A5"/>
    <w:rsid w:val="009F1750"/>
    <w:rsid w:val="009F1F08"/>
    <w:rsid w:val="009F212D"/>
    <w:rsid w:val="009F440A"/>
    <w:rsid w:val="009F5DAB"/>
    <w:rsid w:val="009F6F38"/>
    <w:rsid w:val="00A00AE3"/>
    <w:rsid w:val="00A00BC2"/>
    <w:rsid w:val="00A00EAB"/>
    <w:rsid w:val="00A01710"/>
    <w:rsid w:val="00A01B2E"/>
    <w:rsid w:val="00A03625"/>
    <w:rsid w:val="00A0464A"/>
    <w:rsid w:val="00A04783"/>
    <w:rsid w:val="00A05604"/>
    <w:rsid w:val="00A05D59"/>
    <w:rsid w:val="00A05EC9"/>
    <w:rsid w:val="00A06A7C"/>
    <w:rsid w:val="00A06B2B"/>
    <w:rsid w:val="00A06B58"/>
    <w:rsid w:val="00A1054C"/>
    <w:rsid w:val="00A10DD9"/>
    <w:rsid w:val="00A12FD0"/>
    <w:rsid w:val="00A13099"/>
    <w:rsid w:val="00A13368"/>
    <w:rsid w:val="00A14C3F"/>
    <w:rsid w:val="00A14CC9"/>
    <w:rsid w:val="00A14D8A"/>
    <w:rsid w:val="00A15115"/>
    <w:rsid w:val="00A15150"/>
    <w:rsid w:val="00A15906"/>
    <w:rsid w:val="00A15F3B"/>
    <w:rsid w:val="00A16B98"/>
    <w:rsid w:val="00A1715C"/>
    <w:rsid w:val="00A20093"/>
    <w:rsid w:val="00A20B07"/>
    <w:rsid w:val="00A21299"/>
    <w:rsid w:val="00A2151C"/>
    <w:rsid w:val="00A2170E"/>
    <w:rsid w:val="00A217BE"/>
    <w:rsid w:val="00A21D97"/>
    <w:rsid w:val="00A2235D"/>
    <w:rsid w:val="00A23B5B"/>
    <w:rsid w:val="00A24369"/>
    <w:rsid w:val="00A24563"/>
    <w:rsid w:val="00A2556F"/>
    <w:rsid w:val="00A25AE9"/>
    <w:rsid w:val="00A25ED1"/>
    <w:rsid w:val="00A269A1"/>
    <w:rsid w:val="00A26EB4"/>
    <w:rsid w:val="00A27416"/>
    <w:rsid w:val="00A27F4A"/>
    <w:rsid w:val="00A302B2"/>
    <w:rsid w:val="00A30F0A"/>
    <w:rsid w:val="00A321E2"/>
    <w:rsid w:val="00A32523"/>
    <w:rsid w:val="00A32EE0"/>
    <w:rsid w:val="00A33056"/>
    <w:rsid w:val="00A34696"/>
    <w:rsid w:val="00A35543"/>
    <w:rsid w:val="00A355C0"/>
    <w:rsid w:val="00A35F77"/>
    <w:rsid w:val="00A360CD"/>
    <w:rsid w:val="00A370F5"/>
    <w:rsid w:val="00A376E5"/>
    <w:rsid w:val="00A37A61"/>
    <w:rsid w:val="00A37F76"/>
    <w:rsid w:val="00A41526"/>
    <w:rsid w:val="00A41E6F"/>
    <w:rsid w:val="00A42E76"/>
    <w:rsid w:val="00A433A9"/>
    <w:rsid w:val="00A43E38"/>
    <w:rsid w:val="00A44D37"/>
    <w:rsid w:val="00A45394"/>
    <w:rsid w:val="00A4678B"/>
    <w:rsid w:val="00A46A2B"/>
    <w:rsid w:val="00A471E6"/>
    <w:rsid w:val="00A47410"/>
    <w:rsid w:val="00A51205"/>
    <w:rsid w:val="00A512DA"/>
    <w:rsid w:val="00A51E77"/>
    <w:rsid w:val="00A53404"/>
    <w:rsid w:val="00A5345B"/>
    <w:rsid w:val="00A53F92"/>
    <w:rsid w:val="00A558BA"/>
    <w:rsid w:val="00A559D4"/>
    <w:rsid w:val="00A55AEA"/>
    <w:rsid w:val="00A574DF"/>
    <w:rsid w:val="00A60E72"/>
    <w:rsid w:val="00A62035"/>
    <w:rsid w:val="00A627B7"/>
    <w:rsid w:val="00A64078"/>
    <w:rsid w:val="00A649CB"/>
    <w:rsid w:val="00A64D74"/>
    <w:rsid w:val="00A6640C"/>
    <w:rsid w:val="00A66BAD"/>
    <w:rsid w:val="00A66D90"/>
    <w:rsid w:val="00A67987"/>
    <w:rsid w:val="00A67D32"/>
    <w:rsid w:val="00A67F43"/>
    <w:rsid w:val="00A713B5"/>
    <w:rsid w:val="00A7264F"/>
    <w:rsid w:val="00A72FD2"/>
    <w:rsid w:val="00A73881"/>
    <w:rsid w:val="00A74323"/>
    <w:rsid w:val="00A757C8"/>
    <w:rsid w:val="00A7771A"/>
    <w:rsid w:val="00A820F9"/>
    <w:rsid w:val="00A837E2"/>
    <w:rsid w:val="00A85671"/>
    <w:rsid w:val="00A86EFD"/>
    <w:rsid w:val="00A8772B"/>
    <w:rsid w:val="00A9097B"/>
    <w:rsid w:val="00A90EDF"/>
    <w:rsid w:val="00A91596"/>
    <w:rsid w:val="00A91DE0"/>
    <w:rsid w:val="00A9271E"/>
    <w:rsid w:val="00A929E2"/>
    <w:rsid w:val="00A92EF2"/>
    <w:rsid w:val="00A937F2"/>
    <w:rsid w:val="00A94679"/>
    <w:rsid w:val="00A94C5E"/>
    <w:rsid w:val="00A94D63"/>
    <w:rsid w:val="00A95337"/>
    <w:rsid w:val="00A95B9D"/>
    <w:rsid w:val="00A964F5"/>
    <w:rsid w:val="00A965D7"/>
    <w:rsid w:val="00A96B09"/>
    <w:rsid w:val="00AA0313"/>
    <w:rsid w:val="00AA0E9E"/>
    <w:rsid w:val="00AA122E"/>
    <w:rsid w:val="00AA1266"/>
    <w:rsid w:val="00AA1BF8"/>
    <w:rsid w:val="00AA22FE"/>
    <w:rsid w:val="00AA4552"/>
    <w:rsid w:val="00AA5F6C"/>
    <w:rsid w:val="00AA6E97"/>
    <w:rsid w:val="00AA6F64"/>
    <w:rsid w:val="00AA7C54"/>
    <w:rsid w:val="00AB1E0A"/>
    <w:rsid w:val="00AB2124"/>
    <w:rsid w:val="00AB2505"/>
    <w:rsid w:val="00AB2571"/>
    <w:rsid w:val="00AB26A2"/>
    <w:rsid w:val="00AB37FC"/>
    <w:rsid w:val="00AB38D7"/>
    <w:rsid w:val="00AB401D"/>
    <w:rsid w:val="00AB4743"/>
    <w:rsid w:val="00AB4C53"/>
    <w:rsid w:val="00AB4C5B"/>
    <w:rsid w:val="00AB58FE"/>
    <w:rsid w:val="00AB5E52"/>
    <w:rsid w:val="00AB6E8D"/>
    <w:rsid w:val="00AB70D0"/>
    <w:rsid w:val="00AB7512"/>
    <w:rsid w:val="00AC0875"/>
    <w:rsid w:val="00AC0A68"/>
    <w:rsid w:val="00AC249A"/>
    <w:rsid w:val="00AC2773"/>
    <w:rsid w:val="00AC3362"/>
    <w:rsid w:val="00AC399C"/>
    <w:rsid w:val="00AC4315"/>
    <w:rsid w:val="00AC47F8"/>
    <w:rsid w:val="00AC4E76"/>
    <w:rsid w:val="00AC5162"/>
    <w:rsid w:val="00AC5FDC"/>
    <w:rsid w:val="00AC6550"/>
    <w:rsid w:val="00AC6BC1"/>
    <w:rsid w:val="00AC7226"/>
    <w:rsid w:val="00AC785D"/>
    <w:rsid w:val="00AC78A0"/>
    <w:rsid w:val="00AD2442"/>
    <w:rsid w:val="00AD3442"/>
    <w:rsid w:val="00AD3FD7"/>
    <w:rsid w:val="00AD5614"/>
    <w:rsid w:val="00AD679A"/>
    <w:rsid w:val="00AD7348"/>
    <w:rsid w:val="00AD74C1"/>
    <w:rsid w:val="00AD7E40"/>
    <w:rsid w:val="00AE1DF8"/>
    <w:rsid w:val="00AE2434"/>
    <w:rsid w:val="00AE344D"/>
    <w:rsid w:val="00AE3FC5"/>
    <w:rsid w:val="00AE3FD7"/>
    <w:rsid w:val="00AE6D7E"/>
    <w:rsid w:val="00AE77F1"/>
    <w:rsid w:val="00AE79FC"/>
    <w:rsid w:val="00AF00ED"/>
    <w:rsid w:val="00AF019A"/>
    <w:rsid w:val="00AF01FC"/>
    <w:rsid w:val="00AF0FCA"/>
    <w:rsid w:val="00AF4AFD"/>
    <w:rsid w:val="00AF4B21"/>
    <w:rsid w:val="00AF63FD"/>
    <w:rsid w:val="00AF69A4"/>
    <w:rsid w:val="00AF7780"/>
    <w:rsid w:val="00B0030F"/>
    <w:rsid w:val="00B00AD8"/>
    <w:rsid w:val="00B00DB1"/>
    <w:rsid w:val="00B01A0F"/>
    <w:rsid w:val="00B024C2"/>
    <w:rsid w:val="00B04478"/>
    <w:rsid w:val="00B049E8"/>
    <w:rsid w:val="00B05F8F"/>
    <w:rsid w:val="00B06AA4"/>
    <w:rsid w:val="00B07254"/>
    <w:rsid w:val="00B07474"/>
    <w:rsid w:val="00B101B3"/>
    <w:rsid w:val="00B115B5"/>
    <w:rsid w:val="00B11BF6"/>
    <w:rsid w:val="00B12313"/>
    <w:rsid w:val="00B14210"/>
    <w:rsid w:val="00B142AB"/>
    <w:rsid w:val="00B146C7"/>
    <w:rsid w:val="00B14844"/>
    <w:rsid w:val="00B153D3"/>
    <w:rsid w:val="00B168A2"/>
    <w:rsid w:val="00B1690D"/>
    <w:rsid w:val="00B16BBD"/>
    <w:rsid w:val="00B17DC7"/>
    <w:rsid w:val="00B17E66"/>
    <w:rsid w:val="00B20D17"/>
    <w:rsid w:val="00B20F6A"/>
    <w:rsid w:val="00B212C9"/>
    <w:rsid w:val="00B21970"/>
    <w:rsid w:val="00B22509"/>
    <w:rsid w:val="00B233CB"/>
    <w:rsid w:val="00B23556"/>
    <w:rsid w:val="00B23E5C"/>
    <w:rsid w:val="00B23FC3"/>
    <w:rsid w:val="00B24875"/>
    <w:rsid w:val="00B268BF"/>
    <w:rsid w:val="00B27ACB"/>
    <w:rsid w:val="00B3059E"/>
    <w:rsid w:val="00B307B1"/>
    <w:rsid w:val="00B3083E"/>
    <w:rsid w:val="00B30C0D"/>
    <w:rsid w:val="00B31999"/>
    <w:rsid w:val="00B328D9"/>
    <w:rsid w:val="00B32C5D"/>
    <w:rsid w:val="00B33FB5"/>
    <w:rsid w:val="00B351FC"/>
    <w:rsid w:val="00B37305"/>
    <w:rsid w:val="00B40277"/>
    <w:rsid w:val="00B4042E"/>
    <w:rsid w:val="00B4093E"/>
    <w:rsid w:val="00B41204"/>
    <w:rsid w:val="00B418C4"/>
    <w:rsid w:val="00B420F3"/>
    <w:rsid w:val="00B42478"/>
    <w:rsid w:val="00B428A3"/>
    <w:rsid w:val="00B44A67"/>
    <w:rsid w:val="00B4672B"/>
    <w:rsid w:val="00B4693B"/>
    <w:rsid w:val="00B46B23"/>
    <w:rsid w:val="00B46C75"/>
    <w:rsid w:val="00B46DFC"/>
    <w:rsid w:val="00B46F66"/>
    <w:rsid w:val="00B5027C"/>
    <w:rsid w:val="00B503F4"/>
    <w:rsid w:val="00B506B1"/>
    <w:rsid w:val="00B5106B"/>
    <w:rsid w:val="00B51661"/>
    <w:rsid w:val="00B51E19"/>
    <w:rsid w:val="00B52C0B"/>
    <w:rsid w:val="00B52D0B"/>
    <w:rsid w:val="00B54213"/>
    <w:rsid w:val="00B549A3"/>
    <w:rsid w:val="00B55E3A"/>
    <w:rsid w:val="00B565B4"/>
    <w:rsid w:val="00B60332"/>
    <w:rsid w:val="00B607B8"/>
    <w:rsid w:val="00B60E2D"/>
    <w:rsid w:val="00B62144"/>
    <w:rsid w:val="00B627DC"/>
    <w:rsid w:val="00B63AA5"/>
    <w:rsid w:val="00B63AB7"/>
    <w:rsid w:val="00B63D37"/>
    <w:rsid w:val="00B64970"/>
    <w:rsid w:val="00B64C70"/>
    <w:rsid w:val="00B64D95"/>
    <w:rsid w:val="00B65E1F"/>
    <w:rsid w:val="00B65EDA"/>
    <w:rsid w:val="00B6641C"/>
    <w:rsid w:val="00B66D74"/>
    <w:rsid w:val="00B66FE3"/>
    <w:rsid w:val="00B66FE9"/>
    <w:rsid w:val="00B70870"/>
    <w:rsid w:val="00B709D9"/>
    <w:rsid w:val="00B71698"/>
    <w:rsid w:val="00B7185D"/>
    <w:rsid w:val="00B72C17"/>
    <w:rsid w:val="00B73CD1"/>
    <w:rsid w:val="00B74528"/>
    <w:rsid w:val="00B74A90"/>
    <w:rsid w:val="00B752A5"/>
    <w:rsid w:val="00B7611D"/>
    <w:rsid w:val="00B76538"/>
    <w:rsid w:val="00B77EE1"/>
    <w:rsid w:val="00B80990"/>
    <w:rsid w:val="00B80A41"/>
    <w:rsid w:val="00B811B8"/>
    <w:rsid w:val="00B813C9"/>
    <w:rsid w:val="00B813DE"/>
    <w:rsid w:val="00B81657"/>
    <w:rsid w:val="00B81730"/>
    <w:rsid w:val="00B82214"/>
    <w:rsid w:val="00B82470"/>
    <w:rsid w:val="00B82C9F"/>
    <w:rsid w:val="00B83173"/>
    <w:rsid w:val="00B83326"/>
    <w:rsid w:val="00B857E1"/>
    <w:rsid w:val="00B85915"/>
    <w:rsid w:val="00B8651C"/>
    <w:rsid w:val="00B879B2"/>
    <w:rsid w:val="00B87F68"/>
    <w:rsid w:val="00B901EA"/>
    <w:rsid w:val="00B9054D"/>
    <w:rsid w:val="00B9318C"/>
    <w:rsid w:val="00B9397E"/>
    <w:rsid w:val="00B939BB"/>
    <w:rsid w:val="00B94239"/>
    <w:rsid w:val="00B9688D"/>
    <w:rsid w:val="00B96E6D"/>
    <w:rsid w:val="00B978DE"/>
    <w:rsid w:val="00B97ED2"/>
    <w:rsid w:val="00BA1E88"/>
    <w:rsid w:val="00BA267A"/>
    <w:rsid w:val="00BA2E6F"/>
    <w:rsid w:val="00BA41D4"/>
    <w:rsid w:val="00BA429D"/>
    <w:rsid w:val="00BA453A"/>
    <w:rsid w:val="00BA4C51"/>
    <w:rsid w:val="00BA5BE6"/>
    <w:rsid w:val="00BA5CDC"/>
    <w:rsid w:val="00BA7D41"/>
    <w:rsid w:val="00BB028B"/>
    <w:rsid w:val="00BB054B"/>
    <w:rsid w:val="00BB0590"/>
    <w:rsid w:val="00BB10AA"/>
    <w:rsid w:val="00BB12AE"/>
    <w:rsid w:val="00BB1897"/>
    <w:rsid w:val="00BB1D89"/>
    <w:rsid w:val="00BB3B76"/>
    <w:rsid w:val="00BB414E"/>
    <w:rsid w:val="00BB4CE0"/>
    <w:rsid w:val="00BB672F"/>
    <w:rsid w:val="00BB6D37"/>
    <w:rsid w:val="00BC01E8"/>
    <w:rsid w:val="00BC1235"/>
    <w:rsid w:val="00BC12F6"/>
    <w:rsid w:val="00BC1869"/>
    <w:rsid w:val="00BC1E4B"/>
    <w:rsid w:val="00BC3932"/>
    <w:rsid w:val="00BC3EC1"/>
    <w:rsid w:val="00BC4457"/>
    <w:rsid w:val="00BC4FD8"/>
    <w:rsid w:val="00BC5F34"/>
    <w:rsid w:val="00BC6E2D"/>
    <w:rsid w:val="00BC751B"/>
    <w:rsid w:val="00BC7811"/>
    <w:rsid w:val="00BD015A"/>
    <w:rsid w:val="00BD07C5"/>
    <w:rsid w:val="00BD080C"/>
    <w:rsid w:val="00BD1FF3"/>
    <w:rsid w:val="00BD230F"/>
    <w:rsid w:val="00BD2F7A"/>
    <w:rsid w:val="00BD38B9"/>
    <w:rsid w:val="00BD3950"/>
    <w:rsid w:val="00BD4420"/>
    <w:rsid w:val="00BD45D1"/>
    <w:rsid w:val="00BD4618"/>
    <w:rsid w:val="00BD46A4"/>
    <w:rsid w:val="00BD4D07"/>
    <w:rsid w:val="00BD509D"/>
    <w:rsid w:val="00BD5313"/>
    <w:rsid w:val="00BD53B6"/>
    <w:rsid w:val="00BD53EE"/>
    <w:rsid w:val="00BD5CB3"/>
    <w:rsid w:val="00BD6DD4"/>
    <w:rsid w:val="00BD76A1"/>
    <w:rsid w:val="00BD7757"/>
    <w:rsid w:val="00BD7B9D"/>
    <w:rsid w:val="00BE0B1C"/>
    <w:rsid w:val="00BE1FD4"/>
    <w:rsid w:val="00BE22E7"/>
    <w:rsid w:val="00BE277C"/>
    <w:rsid w:val="00BE2A14"/>
    <w:rsid w:val="00BE2C7B"/>
    <w:rsid w:val="00BE2E63"/>
    <w:rsid w:val="00BE34DD"/>
    <w:rsid w:val="00BE3B2A"/>
    <w:rsid w:val="00BE3E80"/>
    <w:rsid w:val="00BE420C"/>
    <w:rsid w:val="00BE450C"/>
    <w:rsid w:val="00BE45A1"/>
    <w:rsid w:val="00BE659C"/>
    <w:rsid w:val="00BE6CE0"/>
    <w:rsid w:val="00BE6E31"/>
    <w:rsid w:val="00BE7181"/>
    <w:rsid w:val="00BE7C32"/>
    <w:rsid w:val="00BF1489"/>
    <w:rsid w:val="00BF1E8B"/>
    <w:rsid w:val="00BF22B8"/>
    <w:rsid w:val="00BF2B8F"/>
    <w:rsid w:val="00BF3419"/>
    <w:rsid w:val="00BF3877"/>
    <w:rsid w:val="00BF3F77"/>
    <w:rsid w:val="00BF54E4"/>
    <w:rsid w:val="00BF5EA8"/>
    <w:rsid w:val="00BF6169"/>
    <w:rsid w:val="00BF6335"/>
    <w:rsid w:val="00BF6412"/>
    <w:rsid w:val="00BF7485"/>
    <w:rsid w:val="00BF75A4"/>
    <w:rsid w:val="00C00565"/>
    <w:rsid w:val="00C01E04"/>
    <w:rsid w:val="00C02490"/>
    <w:rsid w:val="00C04317"/>
    <w:rsid w:val="00C05619"/>
    <w:rsid w:val="00C05A7A"/>
    <w:rsid w:val="00C063B4"/>
    <w:rsid w:val="00C066C6"/>
    <w:rsid w:val="00C07176"/>
    <w:rsid w:val="00C07368"/>
    <w:rsid w:val="00C074F8"/>
    <w:rsid w:val="00C101EA"/>
    <w:rsid w:val="00C10B02"/>
    <w:rsid w:val="00C10ED5"/>
    <w:rsid w:val="00C11073"/>
    <w:rsid w:val="00C12138"/>
    <w:rsid w:val="00C14EAC"/>
    <w:rsid w:val="00C1569F"/>
    <w:rsid w:val="00C15CB8"/>
    <w:rsid w:val="00C170C1"/>
    <w:rsid w:val="00C203BF"/>
    <w:rsid w:val="00C20B0B"/>
    <w:rsid w:val="00C20C8C"/>
    <w:rsid w:val="00C217CF"/>
    <w:rsid w:val="00C225BA"/>
    <w:rsid w:val="00C22971"/>
    <w:rsid w:val="00C22EEB"/>
    <w:rsid w:val="00C23CED"/>
    <w:rsid w:val="00C24979"/>
    <w:rsid w:val="00C24F30"/>
    <w:rsid w:val="00C25B40"/>
    <w:rsid w:val="00C261B3"/>
    <w:rsid w:val="00C26E0B"/>
    <w:rsid w:val="00C26FC9"/>
    <w:rsid w:val="00C2740D"/>
    <w:rsid w:val="00C27452"/>
    <w:rsid w:val="00C27913"/>
    <w:rsid w:val="00C3146F"/>
    <w:rsid w:val="00C31A83"/>
    <w:rsid w:val="00C31C49"/>
    <w:rsid w:val="00C32D12"/>
    <w:rsid w:val="00C3312A"/>
    <w:rsid w:val="00C357D6"/>
    <w:rsid w:val="00C358DA"/>
    <w:rsid w:val="00C36039"/>
    <w:rsid w:val="00C37A5D"/>
    <w:rsid w:val="00C37CF1"/>
    <w:rsid w:val="00C406F6"/>
    <w:rsid w:val="00C4114F"/>
    <w:rsid w:val="00C413B9"/>
    <w:rsid w:val="00C42143"/>
    <w:rsid w:val="00C422CB"/>
    <w:rsid w:val="00C42B63"/>
    <w:rsid w:val="00C42EAB"/>
    <w:rsid w:val="00C4412D"/>
    <w:rsid w:val="00C44DCD"/>
    <w:rsid w:val="00C451BC"/>
    <w:rsid w:val="00C45BA3"/>
    <w:rsid w:val="00C46D33"/>
    <w:rsid w:val="00C47299"/>
    <w:rsid w:val="00C479CE"/>
    <w:rsid w:val="00C47E20"/>
    <w:rsid w:val="00C5086B"/>
    <w:rsid w:val="00C517CD"/>
    <w:rsid w:val="00C51B34"/>
    <w:rsid w:val="00C521E0"/>
    <w:rsid w:val="00C52291"/>
    <w:rsid w:val="00C5229A"/>
    <w:rsid w:val="00C53AA1"/>
    <w:rsid w:val="00C53C9A"/>
    <w:rsid w:val="00C551A0"/>
    <w:rsid w:val="00C559B2"/>
    <w:rsid w:val="00C56FFC"/>
    <w:rsid w:val="00C57632"/>
    <w:rsid w:val="00C57AB1"/>
    <w:rsid w:val="00C60DF2"/>
    <w:rsid w:val="00C62060"/>
    <w:rsid w:val="00C623D4"/>
    <w:rsid w:val="00C625BF"/>
    <w:rsid w:val="00C62A4C"/>
    <w:rsid w:val="00C62F6B"/>
    <w:rsid w:val="00C636EF"/>
    <w:rsid w:val="00C63837"/>
    <w:rsid w:val="00C63F05"/>
    <w:rsid w:val="00C640E4"/>
    <w:rsid w:val="00C65CA9"/>
    <w:rsid w:val="00C66B31"/>
    <w:rsid w:val="00C67F99"/>
    <w:rsid w:val="00C67FD0"/>
    <w:rsid w:val="00C7079C"/>
    <w:rsid w:val="00C72013"/>
    <w:rsid w:val="00C72595"/>
    <w:rsid w:val="00C7564D"/>
    <w:rsid w:val="00C76797"/>
    <w:rsid w:val="00C8059A"/>
    <w:rsid w:val="00C80A5C"/>
    <w:rsid w:val="00C82CBF"/>
    <w:rsid w:val="00C833E6"/>
    <w:rsid w:val="00C83829"/>
    <w:rsid w:val="00C83893"/>
    <w:rsid w:val="00C8431A"/>
    <w:rsid w:val="00C84AD9"/>
    <w:rsid w:val="00C86212"/>
    <w:rsid w:val="00C86756"/>
    <w:rsid w:val="00C872FC"/>
    <w:rsid w:val="00C90979"/>
    <w:rsid w:val="00C90A3B"/>
    <w:rsid w:val="00C91A72"/>
    <w:rsid w:val="00C91C9D"/>
    <w:rsid w:val="00C9366A"/>
    <w:rsid w:val="00C95102"/>
    <w:rsid w:val="00C95237"/>
    <w:rsid w:val="00C95572"/>
    <w:rsid w:val="00C95F92"/>
    <w:rsid w:val="00C9679D"/>
    <w:rsid w:val="00C96A3E"/>
    <w:rsid w:val="00C9777E"/>
    <w:rsid w:val="00CA00EA"/>
    <w:rsid w:val="00CA0231"/>
    <w:rsid w:val="00CA07F2"/>
    <w:rsid w:val="00CA0C47"/>
    <w:rsid w:val="00CA17D9"/>
    <w:rsid w:val="00CA24F7"/>
    <w:rsid w:val="00CA2C94"/>
    <w:rsid w:val="00CA3F0F"/>
    <w:rsid w:val="00CA3FF5"/>
    <w:rsid w:val="00CA5586"/>
    <w:rsid w:val="00CA5AB8"/>
    <w:rsid w:val="00CA5E1B"/>
    <w:rsid w:val="00CA6438"/>
    <w:rsid w:val="00CA7B4E"/>
    <w:rsid w:val="00CB0EA6"/>
    <w:rsid w:val="00CB1E10"/>
    <w:rsid w:val="00CB1E4F"/>
    <w:rsid w:val="00CB22B8"/>
    <w:rsid w:val="00CB2BFB"/>
    <w:rsid w:val="00CB5225"/>
    <w:rsid w:val="00CB6035"/>
    <w:rsid w:val="00CB705B"/>
    <w:rsid w:val="00CC1E9F"/>
    <w:rsid w:val="00CC1F95"/>
    <w:rsid w:val="00CC3375"/>
    <w:rsid w:val="00CC4AE4"/>
    <w:rsid w:val="00CC5225"/>
    <w:rsid w:val="00CC54B5"/>
    <w:rsid w:val="00CC602F"/>
    <w:rsid w:val="00CC61E1"/>
    <w:rsid w:val="00CC72E5"/>
    <w:rsid w:val="00CD10B8"/>
    <w:rsid w:val="00CD1E24"/>
    <w:rsid w:val="00CD2AE0"/>
    <w:rsid w:val="00CD2D14"/>
    <w:rsid w:val="00CD2F6E"/>
    <w:rsid w:val="00CD31EB"/>
    <w:rsid w:val="00CD3F57"/>
    <w:rsid w:val="00CD3F83"/>
    <w:rsid w:val="00CD4A93"/>
    <w:rsid w:val="00CD4F8A"/>
    <w:rsid w:val="00CD539D"/>
    <w:rsid w:val="00CD5852"/>
    <w:rsid w:val="00CD5D25"/>
    <w:rsid w:val="00CD5DBB"/>
    <w:rsid w:val="00CD6300"/>
    <w:rsid w:val="00CD76C8"/>
    <w:rsid w:val="00CE04C2"/>
    <w:rsid w:val="00CE1928"/>
    <w:rsid w:val="00CE1E0C"/>
    <w:rsid w:val="00CE1F90"/>
    <w:rsid w:val="00CE22ED"/>
    <w:rsid w:val="00CE264C"/>
    <w:rsid w:val="00CE3714"/>
    <w:rsid w:val="00CE3A85"/>
    <w:rsid w:val="00CE4448"/>
    <w:rsid w:val="00CE67D7"/>
    <w:rsid w:val="00CF07D3"/>
    <w:rsid w:val="00CF1725"/>
    <w:rsid w:val="00CF24A5"/>
    <w:rsid w:val="00CF3963"/>
    <w:rsid w:val="00CF3C0E"/>
    <w:rsid w:val="00CF4229"/>
    <w:rsid w:val="00CF5F1B"/>
    <w:rsid w:val="00CF60F7"/>
    <w:rsid w:val="00CF664B"/>
    <w:rsid w:val="00CF760B"/>
    <w:rsid w:val="00CF7E74"/>
    <w:rsid w:val="00D0159D"/>
    <w:rsid w:val="00D02B3D"/>
    <w:rsid w:val="00D02ED6"/>
    <w:rsid w:val="00D03DBE"/>
    <w:rsid w:val="00D051F9"/>
    <w:rsid w:val="00D0659B"/>
    <w:rsid w:val="00D06EF4"/>
    <w:rsid w:val="00D072FE"/>
    <w:rsid w:val="00D1050D"/>
    <w:rsid w:val="00D1067C"/>
    <w:rsid w:val="00D11C5F"/>
    <w:rsid w:val="00D11D8D"/>
    <w:rsid w:val="00D13076"/>
    <w:rsid w:val="00D13677"/>
    <w:rsid w:val="00D137CF"/>
    <w:rsid w:val="00D13931"/>
    <w:rsid w:val="00D14897"/>
    <w:rsid w:val="00D14F47"/>
    <w:rsid w:val="00D1534C"/>
    <w:rsid w:val="00D172CD"/>
    <w:rsid w:val="00D17411"/>
    <w:rsid w:val="00D174CD"/>
    <w:rsid w:val="00D20453"/>
    <w:rsid w:val="00D21AB5"/>
    <w:rsid w:val="00D21AC6"/>
    <w:rsid w:val="00D22034"/>
    <w:rsid w:val="00D22C66"/>
    <w:rsid w:val="00D22CA3"/>
    <w:rsid w:val="00D22FD3"/>
    <w:rsid w:val="00D23419"/>
    <w:rsid w:val="00D23660"/>
    <w:rsid w:val="00D23704"/>
    <w:rsid w:val="00D242E6"/>
    <w:rsid w:val="00D24501"/>
    <w:rsid w:val="00D24E4D"/>
    <w:rsid w:val="00D252AF"/>
    <w:rsid w:val="00D25F55"/>
    <w:rsid w:val="00D26359"/>
    <w:rsid w:val="00D26516"/>
    <w:rsid w:val="00D26F97"/>
    <w:rsid w:val="00D30909"/>
    <w:rsid w:val="00D30E5D"/>
    <w:rsid w:val="00D31CDD"/>
    <w:rsid w:val="00D330B0"/>
    <w:rsid w:val="00D330F5"/>
    <w:rsid w:val="00D345E0"/>
    <w:rsid w:val="00D355FD"/>
    <w:rsid w:val="00D35641"/>
    <w:rsid w:val="00D364CA"/>
    <w:rsid w:val="00D371E9"/>
    <w:rsid w:val="00D37E32"/>
    <w:rsid w:val="00D402DF"/>
    <w:rsid w:val="00D4093D"/>
    <w:rsid w:val="00D41155"/>
    <w:rsid w:val="00D42D9E"/>
    <w:rsid w:val="00D43266"/>
    <w:rsid w:val="00D43A7B"/>
    <w:rsid w:val="00D44419"/>
    <w:rsid w:val="00D45454"/>
    <w:rsid w:val="00D45C80"/>
    <w:rsid w:val="00D45F35"/>
    <w:rsid w:val="00D4661B"/>
    <w:rsid w:val="00D469C0"/>
    <w:rsid w:val="00D4701A"/>
    <w:rsid w:val="00D474A9"/>
    <w:rsid w:val="00D47765"/>
    <w:rsid w:val="00D47DCB"/>
    <w:rsid w:val="00D51B0D"/>
    <w:rsid w:val="00D51ED0"/>
    <w:rsid w:val="00D52201"/>
    <w:rsid w:val="00D53A05"/>
    <w:rsid w:val="00D54632"/>
    <w:rsid w:val="00D54821"/>
    <w:rsid w:val="00D55749"/>
    <w:rsid w:val="00D5671B"/>
    <w:rsid w:val="00D56E4A"/>
    <w:rsid w:val="00D571DE"/>
    <w:rsid w:val="00D576F4"/>
    <w:rsid w:val="00D57B32"/>
    <w:rsid w:val="00D609D0"/>
    <w:rsid w:val="00D60E08"/>
    <w:rsid w:val="00D614BE"/>
    <w:rsid w:val="00D61B94"/>
    <w:rsid w:val="00D6260E"/>
    <w:rsid w:val="00D63B0F"/>
    <w:rsid w:val="00D63B1D"/>
    <w:rsid w:val="00D64930"/>
    <w:rsid w:val="00D64B61"/>
    <w:rsid w:val="00D650BD"/>
    <w:rsid w:val="00D6588A"/>
    <w:rsid w:val="00D70C37"/>
    <w:rsid w:val="00D71047"/>
    <w:rsid w:val="00D72C26"/>
    <w:rsid w:val="00D73103"/>
    <w:rsid w:val="00D73567"/>
    <w:rsid w:val="00D73D0E"/>
    <w:rsid w:val="00D73D53"/>
    <w:rsid w:val="00D74686"/>
    <w:rsid w:val="00D750C7"/>
    <w:rsid w:val="00D7528C"/>
    <w:rsid w:val="00D75320"/>
    <w:rsid w:val="00D77B88"/>
    <w:rsid w:val="00D80D06"/>
    <w:rsid w:val="00D80E2F"/>
    <w:rsid w:val="00D813D9"/>
    <w:rsid w:val="00D826E8"/>
    <w:rsid w:val="00D82C5E"/>
    <w:rsid w:val="00D83AAB"/>
    <w:rsid w:val="00D91FE4"/>
    <w:rsid w:val="00D9203B"/>
    <w:rsid w:val="00D922CA"/>
    <w:rsid w:val="00D9323D"/>
    <w:rsid w:val="00D93F51"/>
    <w:rsid w:val="00D9564D"/>
    <w:rsid w:val="00D957FF"/>
    <w:rsid w:val="00D95C08"/>
    <w:rsid w:val="00D9693B"/>
    <w:rsid w:val="00D96A8F"/>
    <w:rsid w:val="00D97610"/>
    <w:rsid w:val="00DA0F75"/>
    <w:rsid w:val="00DA146D"/>
    <w:rsid w:val="00DA3C8A"/>
    <w:rsid w:val="00DA47AF"/>
    <w:rsid w:val="00DA5B73"/>
    <w:rsid w:val="00DA5F15"/>
    <w:rsid w:val="00DA662C"/>
    <w:rsid w:val="00DA7294"/>
    <w:rsid w:val="00DA75E3"/>
    <w:rsid w:val="00DA794A"/>
    <w:rsid w:val="00DA7993"/>
    <w:rsid w:val="00DB0854"/>
    <w:rsid w:val="00DB105C"/>
    <w:rsid w:val="00DB10D3"/>
    <w:rsid w:val="00DB114E"/>
    <w:rsid w:val="00DB11EE"/>
    <w:rsid w:val="00DB1F24"/>
    <w:rsid w:val="00DB2330"/>
    <w:rsid w:val="00DB2C03"/>
    <w:rsid w:val="00DB3132"/>
    <w:rsid w:val="00DB50E5"/>
    <w:rsid w:val="00DB516F"/>
    <w:rsid w:val="00DB52C6"/>
    <w:rsid w:val="00DB606D"/>
    <w:rsid w:val="00DB744F"/>
    <w:rsid w:val="00DB75A9"/>
    <w:rsid w:val="00DB77B5"/>
    <w:rsid w:val="00DB785C"/>
    <w:rsid w:val="00DB7ECE"/>
    <w:rsid w:val="00DC19CE"/>
    <w:rsid w:val="00DC1B86"/>
    <w:rsid w:val="00DC1EB5"/>
    <w:rsid w:val="00DC2EBD"/>
    <w:rsid w:val="00DC3380"/>
    <w:rsid w:val="00DC3470"/>
    <w:rsid w:val="00DC4069"/>
    <w:rsid w:val="00DC4C71"/>
    <w:rsid w:val="00DC4CD1"/>
    <w:rsid w:val="00DC5839"/>
    <w:rsid w:val="00DC5889"/>
    <w:rsid w:val="00DC5976"/>
    <w:rsid w:val="00DC5A19"/>
    <w:rsid w:val="00DC629C"/>
    <w:rsid w:val="00DC63D3"/>
    <w:rsid w:val="00DC6D16"/>
    <w:rsid w:val="00DC7B84"/>
    <w:rsid w:val="00DC7F7D"/>
    <w:rsid w:val="00DD13A3"/>
    <w:rsid w:val="00DD1E17"/>
    <w:rsid w:val="00DD5661"/>
    <w:rsid w:val="00DD589E"/>
    <w:rsid w:val="00DD5F82"/>
    <w:rsid w:val="00DD6243"/>
    <w:rsid w:val="00DD7086"/>
    <w:rsid w:val="00DD75D7"/>
    <w:rsid w:val="00DD7E1B"/>
    <w:rsid w:val="00DE117B"/>
    <w:rsid w:val="00DE19E4"/>
    <w:rsid w:val="00DE1D41"/>
    <w:rsid w:val="00DE1FFD"/>
    <w:rsid w:val="00DE229E"/>
    <w:rsid w:val="00DE2856"/>
    <w:rsid w:val="00DE3875"/>
    <w:rsid w:val="00DE5788"/>
    <w:rsid w:val="00DE5B5D"/>
    <w:rsid w:val="00DE6DEE"/>
    <w:rsid w:val="00DE726A"/>
    <w:rsid w:val="00DE73BA"/>
    <w:rsid w:val="00DE794A"/>
    <w:rsid w:val="00DE7A32"/>
    <w:rsid w:val="00DF0821"/>
    <w:rsid w:val="00DF0B02"/>
    <w:rsid w:val="00DF0E9F"/>
    <w:rsid w:val="00DF2539"/>
    <w:rsid w:val="00DF27B7"/>
    <w:rsid w:val="00DF4DD2"/>
    <w:rsid w:val="00DF51AD"/>
    <w:rsid w:val="00E00E44"/>
    <w:rsid w:val="00E01115"/>
    <w:rsid w:val="00E0178F"/>
    <w:rsid w:val="00E018E1"/>
    <w:rsid w:val="00E020C8"/>
    <w:rsid w:val="00E020FF"/>
    <w:rsid w:val="00E0371A"/>
    <w:rsid w:val="00E03FF7"/>
    <w:rsid w:val="00E04A35"/>
    <w:rsid w:val="00E04E98"/>
    <w:rsid w:val="00E10081"/>
    <w:rsid w:val="00E1032B"/>
    <w:rsid w:val="00E103E7"/>
    <w:rsid w:val="00E10BA6"/>
    <w:rsid w:val="00E11BE9"/>
    <w:rsid w:val="00E11C04"/>
    <w:rsid w:val="00E14113"/>
    <w:rsid w:val="00E148D7"/>
    <w:rsid w:val="00E15B9E"/>
    <w:rsid w:val="00E15D7A"/>
    <w:rsid w:val="00E16377"/>
    <w:rsid w:val="00E16587"/>
    <w:rsid w:val="00E16FB4"/>
    <w:rsid w:val="00E17B3A"/>
    <w:rsid w:val="00E2085E"/>
    <w:rsid w:val="00E216A1"/>
    <w:rsid w:val="00E2235B"/>
    <w:rsid w:val="00E223D8"/>
    <w:rsid w:val="00E2359E"/>
    <w:rsid w:val="00E23938"/>
    <w:rsid w:val="00E2400E"/>
    <w:rsid w:val="00E2678D"/>
    <w:rsid w:val="00E2790B"/>
    <w:rsid w:val="00E30B18"/>
    <w:rsid w:val="00E3272D"/>
    <w:rsid w:val="00E344EB"/>
    <w:rsid w:val="00E34D48"/>
    <w:rsid w:val="00E35AB3"/>
    <w:rsid w:val="00E35B0B"/>
    <w:rsid w:val="00E3699B"/>
    <w:rsid w:val="00E369CF"/>
    <w:rsid w:val="00E36EE4"/>
    <w:rsid w:val="00E37563"/>
    <w:rsid w:val="00E37EDF"/>
    <w:rsid w:val="00E42312"/>
    <w:rsid w:val="00E426FE"/>
    <w:rsid w:val="00E430D7"/>
    <w:rsid w:val="00E45654"/>
    <w:rsid w:val="00E4578F"/>
    <w:rsid w:val="00E45F22"/>
    <w:rsid w:val="00E47649"/>
    <w:rsid w:val="00E50F23"/>
    <w:rsid w:val="00E50FA1"/>
    <w:rsid w:val="00E52961"/>
    <w:rsid w:val="00E52C2C"/>
    <w:rsid w:val="00E533DD"/>
    <w:rsid w:val="00E53C34"/>
    <w:rsid w:val="00E547C2"/>
    <w:rsid w:val="00E55800"/>
    <w:rsid w:val="00E56E3E"/>
    <w:rsid w:val="00E572BC"/>
    <w:rsid w:val="00E57CA2"/>
    <w:rsid w:val="00E615F9"/>
    <w:rsid w:val="00E61E07"/>
    <w:rsid w:val="00E61F81"/>
    <w:rsid w:val="00E621D7"/>
    <w:rsid w:val="00E633EB"/>
    <w:rsid w:val="00E65B0B"/>
    <w:rsid w:val="00E66183"/>
    <w:rsid w:val="00E67352"/>
    <w:rsid w:val="00E70CD9"/>
    <w:rsid w:val="00E71779"/>
    <w:rsid w:val="00E718C1"/>
    <w:rsid w:val="00E71ED6"/>
    <w:rsid w:val="00E729C6"/>
    <w:rsid w:val="00E735CF"/>
    <w:rsid w:val="00E73642"/>
    <w:rsid w:val="00E74D15"/>
    <w:rsid w:val="00E7500F"/>
    <w:rsid w:val="00E75C18"/>
    <w:rsid w:val="00E8006F"/>
    <w:rsid w:val="00E80819"/>
    <w:rsid w:val="00E809B7"/>
    <w:rsid w:val="00E80D9A"/>
    <w:rsid w:val="00E81375"/>
    <w:rsid w:val="00E82232"/>
    <w:rsid w:val="00E8394E"/>
    <w:rsid w:val="00E850CA"/>
    <w:rsid w:val="00E854F6"/>
    <w:rsid w:val="00E858FD"/>
    <w:rsid w:val="00E85BCD"/>
    <w:rsid w:val="00E85D11"/>
    <w:rsid w:val="00E86066"/>
    <w:rsid w:val="00E86B6F"/>
    <w:rsid w:val="00E86B9F"/>
    <w:rsid w:val="00E86F78"/>
    <w:rsid w:val="00E8731D"/>
    <w:rsid w:val="00E877CB"/>
    <w:rsid w:val="00E87D1D"/>
    <w:rsid w:val="00E90042"/>
    <w:rsid w:val="00E90541"/>
    <w:rsid w:val="00E90C64"/>
    <w:rsid w:val="00E90D88"/>
    <w:rsid w:val="00E91B0E"/>
    <w:rsid w:val="00E91F3D"/>
    <w:rsid w:val="00E928A5"/>
    <w:rsid w:val="00E92EEC"/>
    <w:rsid w:val="00E9308D"/>
    <w:rsid w:val="00E93D6A"/>
    <w:rsid w:val="00E941A5"/>
    <w:rsid w:val="00E944E3"/>
    <w:rsid w:val="00E95BA0"/>
    <w:rsid w:val="00E95CCC"/>
    <w:rsid w:val="00E95EE4"/>
    <w:rsid w:val="00EA0550"/>
    <w:rsid w:val="00EA0623"/>
    <w:rsid w:val="00EA28D9"/>
    <w:rsid w:val="00EA3276"/>
    <w:rsid w:val="00EA44EA"/>
    <w:rsid w:val="00EA4AD6"/>
    <w:rsid w:val="00EA5CDA"/>
    <w:rsid w:val="00EA649D"/>
    <w:rsid w:val="00EB073D"/>
    <w:rsid w:val="00EB15C6"/>
    <w:rsid w:val="00EB1696"/>
    <w:rsid w:val="00EB1B7E"/>
    <w:rsid w:val="00EB29E5"/>
    <w:rsid w:val="00EB372C"/>
    <w:rsid w:val="00EB3DF2"/>
    <w:rsid w:val="00EB4F71"/>
    <w:rsid w:val="00EB527D"/>
    <w:rsid w:val="00EB5DC0"/>
    <w:rsid w:val="00EC04E9"/>
    <w:rsid w:val="00EC079B"/>
    <w:rsid w:val="00EC13FE"/>
    <w:rsid w:val="00EC21E7"/>
    <w:rsid w:val="00EC2DBA"/>
    <w:rsid w:val="00EC321C"/>
    <w:rsid w:val="00EC3FAA"/>
    <w:rsid w:val="00EC534A"/>
    <w:rsid w:val="00EC5FB9"/>
    <w:rsid w:val="00EC62AA"/>
    <w:rsid w:val="00EC6344"/>
    <w:rsid w:val="00EC7B00"/>
    <w:rsid w:val="00ED0B21"/>
    <w:rsid w:val="00ED119A"/>
    <w:rsid w:val="00ED119E"/>
    <w:rsid w:val="00ED1D0C"/>
    <w:rsid w:val="00ED24D2"/>
    <w:rsid w:val="00ED2B66"/>
    <w:rsid w:val="00ED2F71"/>
    <w:rsid w:val="00ED3AE2"/>
    <w:rsid w:val="00ED442F"/>
    <w:rsid w:val="00ED4581"/>
    <w:rsid w:val="00ED491A"/>
    <w:rsid w:val="00ED60BB"/>
    <w:rsid w:val="00ED6556"/>
    <w:rsid w:val="00ED6D9C"/>
    <w:rsid w:val="00ED6F0A"/>
    <w:rsid w:val="00ED6FB0"/>
    <w:rsid w:val="00ED7426"/>
    <w:rsid w:val="00ED7E80"/>
    <w:rsid w:val="00EE24A9"/>
    <w:rsid w:val="00EE3715"/>
    <w:rsid w:val="00EE4B9A"/>
    <w:rsid w:val="00EE4F5F"/>
    <w:rsid w:val="00EE5465"/>
    <w:rsid w:val="00EE5589"/>
    <w:rsid w:val="00EE5AE7"/>
    <w:rsid w:val="00EF09E3"/>
    <w:rsid w:val="00EF1301"/>
    <w:rsid w:val="00EF198B"/>
    <w:rsid w:val="00EF258D"/>
    <w:rsid w:val="00EF3972"/>
    <w:rsid w:val="00EF3B97"/>
    <w:rsid w:val="00EF451B"/>
    <w:rsid w:val="00EF469B"/>
    <w:rsid w:val="00EF5530"/>
    <w:rsid w:val="00EF7B2B"/>
    <w:rsid w:val="00F00441"/>
    <w:rsid w:val="00F01940"/>
    <w:rsid w:val="00F019B0"/>
    <w:rsid w:val="00F0259F"/>
    <w:rsid w:val="00F02C25"/>
    <w:rsid w:val="00F02DB9"/>
    <w:rsid w:val="00F031DF"/>
    <w:rsid w:val="00F05F6E"/>
    <w:rsid w:val="00F10081"/>
    <w:rsid w:val="00F10C08"/>
    <w:rsid w:val="00F11366"/>
    <w:rsid w:val="00F1180C"/>
    <w:rsid w:val="00F133F4"/>
    <w:rsid w:val="00F13518"/>
    <w:rsid w:val="00F1410D"/>
    <w:rsid w:val="00F15D0D"/>
    <w:rsid w:val="00F15F46"/>
    <w:rsid w:val="00F1639F"/>
    <w:rsid w:val="00F1652B"/>
    <w:rsid w:val="00F177F6"/>
    <w:rsid w:val="00F202F1"/>
    <w:rsid w:val="00F20F1F"/>
    <w:rsid w:val="00F231D2"/>
    <w:rsid w:val="00F23314"/>
    <w:rsid w:val="00F239CC"/>
    <w:rsid w:val="00F23CA3"/>
    <w:rsid w:val="00F24117"/>
    <w:rsid w:val="00F246F6"/>
    <w:rsid w:val="00F269DF"/>
    <w:rsid w:val="00F26FBA"/>
    <w:rsid w:val="00F272EE"/>
    <w:rsid w:val="00F2731D"/>
    <w:rsid w:val="00F27DAC"/>
    <w:rsid w:val="00F301E9"/>
    <w:rsid w:val="00F32808"/>
    <w:rsid w:val="00F330D6"/>
    <w:rsid w:val="00F339ED"/>
    <w:rsid w:val="00F33B03"/>
    <w:rsid w:val="00F3528C"/>
    <w:rsid w:val="00F35785"/>
    <w:rsid w:val="00F359D5"/>
    <w:rsid w:val="00F35A8C"/>
    <w:rsid w:val="00F368A1"/>
    <w:rsid w:val="00F40733"/>
    <w:rsid w:val="00F4141C"/>
    <w:rsid w:val="00F4154A"/>
    <w:rsid w:val="00F43790"/>
    <w:rsid w:val="00F44736"/>
    <w:rsid w:val="00F44826"/>
    <w:rsid w:val="00F451F3"/>
    <w:rsid w:val="00F459E9"/>
    <w:rsid w:val="00F4625F"/>
    <w:rsid w:val="00F462DB"/>
    <w:rsid w:val="00F46538"/>
    <w:rsid w:val="00F4662F"/>
    <w:rsid w:val="00F46AC0"/>
    <w:rsid w:val="00F47AAA"/>
    <w:rsid w:val="00F506C6"/>
    <w:rsid w:val="00F50988"/>
    <w:rsid w:val="00F5337D"/>
    <w:rsid w:val="00F5357F"/>
    <w:rsid w:val="00F53A0D"/>
    <w:rsid w:val="00F53A65"/>
    <w:rsid w:val="00F545B3"/>
    <w:rsid w:val="00F54C98"/>
    <w:rsid w:val="00F551D0"/>
    <w:rsid w:val="00F55B32"/>
    <w:rsid w:val="00F55B3C"/>
    <w:rsid w:val="00F565B5"/>
    <w:rsid w:val="00F57C14"/>
    <w:rsid w:val="00F600AD"/>
    <w:rsid w:val="00F6149D"/>
    <w:rsid w:val="00F62BA6"/>
    <w:rsid w:val="00F62F03"/>
    <w:rsid w:val="00F63C25"/>
    <w:rsid w:val="00F63F86"/>
    <w:rsid w:val="00F63FAF"/>
    <w:rsid w:val="00F6467B"/>
    <w:rsid w:val="00F650F4"/>
    <w:rsid w:val="00F671FF"/>
    <w:rsid w:val="00F67364"/>
    <w:rsid w:val="00F67D3B"/>
    <w:rsid w:val="00F67D47"/>
    <w:rsid w:val="00F7083A"/>
    <w:rsid w:val="00F70BD8"/>
    <w:rsid w:val="00F70CBD"/>
    <w:rsid w:val="00F72766"/>
    <w:rsid w:val="00F729C4"/>
    <w:rsid w:val="00F7357D"/>
    <w:rsid w:val="00F739F6"/>
    <w:rsid w:val="00F74085"/>
    <w:rsid w:val="00F74550"/>
    <w:rsid w:val="00F76DC0"/>
    <w:rsid w:val="00F77403"/>
    <w:rsid w:val="00F774A3"/>
    <w:rsid w:val="00F77A0E"/>
    <w:rsid w:val="00F8114A"/>
    <w:rsid w:val="00F827BD"/>
    <w:rsid w:val="00F82DB7"/>
    <w:rsid w:val="00F83466"/>
    <w:rsid w:val="00F8375C"/>
    <w:rsid w:val="00F842E3"/>
    <w:rsid w:val="00F84397"/>
    <w:rsid w:val="00F84C2C"/>
    <w:rsid w:val="00F85132"/>
    <w:rsid w:val="00F859B2"/>
    <w:rsid w:val="00F863AE"/>
    <w:rsid w:val="00F86643"/>
    <w:rsid w:val="00F87053"/>
    <w:rsid w:val="00F90070"/>
    <w:rsid w:val="00F90A69"/>
    <w:rsid w:val="00F90E50"/>
    <w:rsid w:val="00F92872"/>
    <w:rsid w:val="00F93F15"/>
    <w:rsid w:val="00F947B3"/>
    <w:rsid w:val="00F94BCA"/>
    <w:rsid w:val="00F9738A"/>
    <w:rsid w:val="00F9761A"/>
    <w:rsid w:val="00F976FE"/>
    <w:rsid w:val="00FA18D3"/>
    <w:rsid w:val="00FA22BF"/>
    <w:rsid w:val="00FA2B1B"/>
    <w:rsid w:val="00FA2BBB"/>
    <w:rsid w:val="00FA35A5"/>
    <w:rsid w:val="00FA3856"/>
    <w:rsid w:val="00FA5410"/>
    <w:rsid w:val="00FA58F5"/>
    <w:rsid w:val="00FA60F6"/>
    <w:rsid w:val="00FA62FC"/>
    <w:rsid w:val="00FA66C4"/>
    <w:rsid w:val="00FA7194"/>
    <w:rsid w:val="00FA71FE"/>
    <w:rsid w:val="00FB067A"/>
    <w:rsid w:val="00FB088F"/>
    <w:rsid w:val="00FB28E7"/>
    <w:rsid w:val="00FB4A79"/>
    <w:rsid w:val="00FB5090"/>
    <w:rsid w:val="00FB51C4"/>
    <w:rsid w:val="00FC013A"/>
    <w:rsid w:val="00FC2479"/>
    <w:rsid w:val="00FC2642"/>
    <w:rsid w:val="00FC4087"/>
    <w:rsid w:val="00FC463F"/>
    <w:rsid w:val="00FC49B1"/>
    <w:rsid w:val="00FC6039"/>
    <w:rsid w:val="00FC652C"/>
    <w:rsid w:val="00FC659C"/>
    <w:rsid w:val="00FD0CFD"/>
    <w:rsid w:val="00FD21BF"/>
    <w:rsid w:val="00FD3D36"/>
    <w:rsid w:val="00FD4376"/>
    <w:rsid w:val="00FD454F"/>
    <w:rsid w:val="00FD4F8D"/>
    <w:rsid w:val="00FD636B"/>
    <w:rsid w:val="00FD6A6F"/>
    <w:rsid w:val="00FD6BF5"/>
    <w:rsid w:val="00FD7630"/>
    <w:rsid w:val="00FD76D2"/>
    <w:rsid w:val="00FD77A4"/>
    <w:rsid w:val="00FD7893"/>
    <w:rsid w:val="00FE13FB"/>
    <w:rsid w:val="00FE25FD"/>
    <w:rsid w:val="00FE3376"/>
    <w:rsid w:val="00FE34B4"/>
    <w:rsid w:val="00FE391D"/>
    <w:rsid w:val="00FE3B32"/>
    <w:rsid w:val="00FE3DAA"/>
    <w:rsid w:val="00FE5191"/>
    <w:rsid w:val="00FE5411"/>
    <w:rsid w:val="00FE550C"/>
    <w:rsid w:val="00FE5C9A"/>
    <w:rsid w:val="00FE635A"/>
    <w:rsid w:val="00FE6BC2"/>
    <w:rsid w:val="00FE73AB"/>
    <w:rsid w:val="00FE7722"/>
    <w:rsid w:val="00FE7F4A"/>
    <w:rsid w:val="00FF04DC"/>
    <w:rsid w:val="00FF11C7"/>
    <w:rsid w:val="00FF219D"/>
    <w:rsid w:val="00FF236A"/>
    <w:rsid w:val="00FF2CE6"/>
    <w:rsid w:val="00FF3587"/>
    <w:rsid w:val="00FF3B08"/>
    <w:rsid w:val="00FF4FDE"/>
    <w:rsid w:val="00FF6FAA"/>
    <w:rsid w:val="00FF71DC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1B21A"/>
  <w15:chartTrackingRefBased/>
  <w15:docId w15:val="{0A10D066-3CEF-4C3F-B96E-5529B2BE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53A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A453A"/>
    <w:pPr>
      <w:numPr>
        <w:numId w:val="1"/>
      </w:numPr>
      <w:spacing w:line="360" w:lineRule="auto"/>
      <w:ind w:left="284" w:hanging="568"/>
      <w:outlineLvl w:val="1"/>
    </w:pPr>
    <w:rPr>
      <w:rFonts w:cs="Times New Roman"/>
      <w:b/>
      <w:bCs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33E38"/>
    <w:pPr>
      <w:numPr>
        <w:numId w:val="2"/>
      </w:numPr>
      <w:spacing w:line="360" w:lineRule="auto"/>
      <w:ind w:hanging="720"/>
      <w:outlineLvl w:val="2"/>
    </w:pPr>
    <w:rPr>
      <w:rFonts w:cs="Times New Roman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70"/>
    <w:pPr>
      <w:ind w:left="720"/>
      <w:contextualSpacing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2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2085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8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453A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453A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ubbab2">
    <w:name w:val="sub bab 2"/>
    <w:basedOn w:val="Heading2"/>
    <w:link w:val="subbab2Char"/>
    <w:qFormat/>
    <w:rsid w:val="00C83893"/>
    <w:pPr>
      <w:numPr>
        <w:numId w:val="3"/>
      </w:numPr>
      <w:ind w:left="284" w:hanging="568"/>
    </w:pPr>
    <w:rPr>
      <w:bCs w:val="0"/>
    </w:rPr>
  </w:style>
  <w:style w:type="character" w:customStyle="1" w:styleId="subbab2Char">
    <w:name w:val="sub bab 2 Char"/>
    <w:basedOn w:val="Heading2Char"/>
    <w:link w:val="subbab2"/>
    <w:rsid w:val="00C83893"/>
    <w:rPr>
      <w:rFonts w:ascii="Times New Roman" w:hAnsi="Times New Roman" w:cs="Times New Roman"/>
      <w:b/>
      <w:bCs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3E38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ubbab3">
    <w:name w:val="sub bab 3"/>
    <w:basedOn w:val="Heading2"/>
    <w:link w:val="subbab3Char"/>
    <w:qFormat/>
    <w:rsid w:val="00C42143"/>
    <w:pPr>
      <w:numPr>
        <w:numId w:val="9"/>
      </w:numPr>
      <w:ind w:left="284" w:hanging="568"/>
    </w:pPr>
    <w:rPr>
      <w:bCs w:val="0"/>
    </w:rPr>
  </w:style>
  <w:style w:type="character" w:customStyle="1" w:styleId="subbab3Char">
    <w:name w:val="sub bab 3 Char"/>
    <w:basedOn w:val="Heading3Char"/>
    <w:link w:val="subbab3"/>
    <w:rsid w:val="00846FE7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heading33">
    <w:name w:val="heading 3 3"/>
    <w:basedOn w:val="Heading3"/>
    <w:link w:val="heading33Char"/>
    <w:qFormat/>
    <w:rsid w:val="00340DFC"/>
    <w:pPr>
      <w:numPr>
        <w:numId w:val="4"/>
      </w:numPr>
      <w:ind w:hanging="720"/>
      <w:jc w:val="left"/>
    </w:pPr>
    <w:rPr>
      <w:bCs w:val="0"/>
    </w:rPr>
  </w:style>
  <w:style w:type="character" w:customStyle="1" w:styleId="heading33Char">
    <w:name w:val="heading 3 3 Char"/>
    <w:basedOn w:val="Heading3Char"/>
    <w:link w:val="heading33"/>
    <w:rsid w:val="00340DFC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heading336">
    <w:name w:val="heading 3 3.6"/>
    <w:basedOn w:val="Heading3"/>
    <w:link w:val="heading336Char"/>
    <w:qFormat/>
    <w:rsid w:val="00340DFC"/>
    <w:pPr>
      <w:numPr>
        <w:numId w:val="8"/>
      </w:numPr>
    </w:pPr>
    <w:rPr>
      <w:bCs w:val="0"/>
    </w:rPr>
  </w:style>
  <w:style w:type="character" w:customStyle="1" w:styleId="heading336Char">
    <w:name w:val="heading 3 3.6 Char"/>
    <w:basedOn w:val="Heading3Char"/>
    <w:link w:val="heading336"/>
    <w:rsid w:val="00340DFC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heading337">
    <w:name w:val="heading 3 3.7"/>
    <w:basedOn w:val="Heading3"/>
    <w:link w:val="heading337Char"/>
    <w:qFormat/>
    <w:rsid w:val="00AB4C5B"/>
    <w:pPr>
      <w:numPr>
        <w:numId w:val="5"/>
      </w:numPr>
    </w:pPr>
    <w:rPr>
      <w:bCs w:val="0"/>
    </w:rPr>
  </w:style>
  <w:style w:type="character" w:customStyle="1" w:styleId="heading337Char">
    <w:name w:val="heading 3 3.7 Char"/>
    <w:basedOn w:val="Heading3Char"/>
    <w:link w:val="heading337"/>
    <w:rsid w:val="00AB4C5B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heading4373">
    <w:name w:val="heading 4 3.7.3"/>
    <w:basedOn w:val="Heading4"/>
    <w:link w:val="heading4373Char"/>
    <w:qFormat/>
    <w:rsid w:val="00F272EE"/>
    <w:pPr>
      <w:numPr>
        <w:numId w:val="15"/>
      </w:numPr>
      <w:spacing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373Char">
    <w:name w:val="heading 4 3.7.3 Char"/>
    <w:basedOn w:val="Heading4Char"/>
    <w:link w:val="heading4373"/>
    <w:rsid w:val="00F272EE"/>
    <w:rPr>
      <w:rFonts w:ascii="Times New Roman" w:eastAsiaTheme="majorEastAsia" w:hAnsi="Times New Roman" w:cs="Times New Roman"/>
      <w:b/>
      <w:bCs/>
      <w:i w:val="0"/>
      <w:iCs/>
      <w:color w:val="000000" w:themeColor="text1"/>
      <w:sz w:val="24"/>
      <w:szCs w:val="24"/>
      <w:lang w:val="en-US"/>
    </w:rPr>
  </w:style>
  <w:style w:type="paragraph" w:customStyle="1" w:styleId="heading4374">
    <w:name w:val="heading 4 3.7.4"/>
    <w:basedOn w:val="Heading4"/>
    <w:link w:val="heading4374Char"/>
    <w:qFormat/>
    <w:rsid w:val="00F272EE"/>
    <w:pPr>
      <w:numPr>
        <w:numId w:val="10"/>
      </w:numPr>
      <w:spacing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  <w:lang w:val="en-US"/>
    </w:rPr>
  </w:style>
  <w:style w:type="character" w:customStyle="1" w:styleId="heading4374Char">
    <w:name w:val="heading 4 3.7.4 Char"/>
    <w:basedOn w:val="Heading4Char"/>
    <w:link w:val="heading4374"/>
    <w:rsid w:val="00F272EE"/>
    <w:rPr>
      <w:rFonts w:ascii="Times New Roman" w:eastAsiaTheme="majorEastAsia" w:hAnsi="Times New Roman" w:cs="Times New Roman"/>
      <w:b/>
      <w:bCs/>
      <w:i w:val="0"/>
      <w:iCs/>
      <w:color w:val="000000" w:themeColor="text1"/>
      <w:sz w:val="24"/>
      <w:szCs w:val="24"/>
      <w:lang w:val="en-US"/>
    </w:rPr>
  </w:style>
  <w:style w:type="paragraph" w:customStyle="1" w:styleId="heading4375">
    <w:name w:val="heading 4 3.7.5"/>
    <w:basedOn w:val="Heading4"/>
    <w:link w:val="heading4375Char"/>
    <w:qFormat/>
    <w:rsid w:val="00F272EE"/>
    <w:pPr>
      <w:numPr>
        <w:ilvl w:val="2"/>
        <w:numId w:val="6"/>
      </w:numPr>
      <w:spacing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  <w:lang w:val="en-US"/>
    </w:rPr>
  </w:style>
  <w:style w:type="character" w:customStyle="1" w:styleId="heading4375Char">
    <w:name w:val="heading 4 3.7.5 Char"/>
    <w:basedOn w:val="Heading4Char"/>
    <w:link w:val="heading4375"/>
    <w:rsid w:val="00F272EE"/>
    <w:rPr>
      <w:rFonts w:ascii="Times New Roman" w:eastAsiaTheme="majorEastAsia" w:hAnsi="Times New Roman" w:cs="Times New Roman"/>
      <w:b/>
      <w:bCs/>
      <w:i w:val="0"/>
      <w:iCs/>
      <w:color w:val="000000" w:themeColor="text1"/>
      <w:sz w:val="24"/>
      <w:szCs w:val="24"/>
      <w:lang w:val="en-US"/>
    </w:rPr>
  </w:style>
  <w:style w:type="paragraph" w:customStyle="1" w:styleId="Heading4376">
    <w:name w:val="Heading 4 3.7.6"/>
    <w:basedOn w:val="Heading4"/>
    <w:link w:val="Heading4376Char"/>
    <w:qFormat/>
    <w:rsid w:val="00105A49"/>
    <w:pPr>
      <w:numPr>
        <w:ilvl w:val="1"/>
        <w:numId w:val="7"/>
      </w:numPr>
      <w:spacing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  <w:lang w:val="en-US"/>
    </w:rPr>
  </w:style>
  <w:style w:type="character" w:customStyle="1" w:styleId="Heading4376Char">
    <w:name w:val="Heading 4 3.7.6 Char"/>
    <w:basedOn w:val="Heading4Char"/>
    <w:link w:val="Heading4376"/>
    <w:rsid w:val="00105A49"/>
    <w:rPr>
      <w:rFonts w:ascii="Times New Roman" w:eastAsiaTheme="majorEastAsia" w:hAnsi="Times New Roman" w:cs="Times New Roman"/>
      <w:b/>
      <w:bCs/>
      <w:i w:val="0"/>
      <w:iCs/>
      <w:color w:val="000000" w:themeColor="tex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15CB8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23314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2251"/>
    <w:pPr>
      <w:tabs>
        <w:tab w:val="left" w:pos="1985"/>
        <w:tab w:val="right" w:leader="dot" w:pos="7927"/>
      </w:tabs>
      <w:spacing w:after="100"/>
      <w:ind w:left="127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D47765"/>
    <w:pPr>
      <w:tabs>
        <w:tab w:val="left" w:pos="1320"/>
        <w:tab w:val="right" w:leader="dot" w:pos="7927"/>
      </w:tabs>
      <w:spacing w:after="100" w:line="276" w:lineRule="auto"/>
      <w:ind w:left="1985" w:hanging="709"/>
    </w:pPr>
  </w:style>
  <w:style w:type="paragraph" w:styleId="Header">
    <w:name w:val="header"/>
    <w:basedOn w:val="Normal"/>
    <w:link w:val="HeaderChar"/>
    <w:uiPriority w:val="99"/>
    <w:unhideWhenUsed/>
    <w:rsid w:val="00F23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14"/>
  </w:style>
  <w:style w:type="paragraph" w:styleId="Footer">
    <w:name w:val="footer"/>
    <w:basedOn w:val="Normal"/>
    <w:link w:val="FooterChar"/>
    <w:uiPriority w:val="99"/>
    <w:unhideWhenUsed/>
    <w:rsid w:val="00F23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14"/>
  </w:style>
  <w:style w:type="character" w:styleId="UnresolvedMention">
    <w:name w:val="Unresolved Mention"/>
    <w:basedOn w:val="DefaultParagraphFont"/>
    <w:uiPriority w:val="99"/>
    <w:semiHidden/>
    <w:unhideWhenUsed/>
    <w:rsid w:val="003D769D"/>
    <w:rPr>
      <w:color w:val="605E5C"/>
      <w:shd w:val="clear" w:color="auto" w:fill="E1DFDD"/>
    </w:rPr>
  </w:style>
  <w:style w:type="paragraph" w:customStyle="1" w:styleId="Subbab4">
    <w:name w:val="Sub bab 4"/>
    <w:basedOn w:val="Heading2"/>
    <w:link w:val="Subbab4Char"/>
    <w:qFormat/>
    <w:rsid w:val="00E8394E"/>
    <w:pPr>
      <w:numPr>
        <w:numId w:val="11"/>
      </w:numPr>
      <w:ind w:left="284" w:hanging="568"/>
    </w:pPr>
    <w:rPr>
      <w:bCs w:val="0"/>
    </w:rPr>
  </w:style>
  <w:style w:type="character" w:customStyle="1" w:styleId="Subbab4Char">
    <w:name w:val="Sub bab 4 Char"/>
    <w:basedOn w:val="Heading2Char"/>
    <w:link w:val="Subbab4"/>
    <w:rsid w:val="00E8394E"/>
    <w:rPr>
      <w:rFonts w:ascii="Times New Roman" w:hAnsi="Times New Roman" w:cs="Times New Roman"/>
      <w:b/>
      <w:bCs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069A7"/>
    <w:rPr>
      <w:color w:val="666666"/>
    </w:rPr>
  </w:style>
  <w:style w:type="paragraph" w:customStyle="1" w:styleId="Style1">
    <w:name w:val="Style1"/>
    <w:basedOn w:val="Heading3"/>
    <w:link w:val="Style1Char"/>
    <w:qFormat/>
    <w:rsid w:val="00E80D9A"/>
    <w:pPr>
      <w:numPr>
        <w:numId w:val="12"/>
      </w:numPr>
      <w:ind w:left="993" w:hanging="709"/>
    </w:pPr>
    <w:rPr>
      <w:bCs w:val="0"/>
    </w:rPr>
  </w:style>
  <w:style w:type="character" w:customStyle="1" w:styleId="Style1Char">
    <w:name w:val="Style1 Char"/>
    <w:basedOn w:val="Heading3Char"/>
    <w:link w:val="Style1"/>
    <w:rsid w:val="00E80D9A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431">
    <w:name w:val="4.3.1"/>
    <w:basedOn w:val="Style1"/>
    <w:link w:val="431Char"/>
    <w:qFormat/>
    <w:rsid w:val="0010250E"/>
    <w:pPr>
      <w:numPr>
        <w:numId w:val="0"/>
      </w:numPr>
      <w:ind w:left="284"/>
    </w:pPr>
    <w:rPr>
      <w:bCs/>
    </w:rPr>
  </w:style>
  <w:style w:type="character" w:customStyle="1" w:styleId="431Char">
    <w:name w:val="4.3.1 Char"/>
    <w:basedOn w:val="Style1Char"/>
    <w:link w:val="431"/>
    <w:rsid w:val="0010250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tyle2">
    <w:name w:val="Style2"/>
    <w:basedOn w:val="Heading4"/>
    <w:link w:val="Style2Char"/>
    <w:qFormat/>
    <w:rsid w:val="00E850CA"/>
    <w:pPr>
      <w:numPr>
        <w:numId w:val="13"/>
      </w:numPr>
      <w:spacing w:line="360" w:lineRule="auto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  <w:lang w:val="en-US"/>
    </w:rPr>
  </w:style>
  <w:style w:type="character" w:customStyle="1" w:styleId="Style2Char">
    <w:name w:val="Style2 Char"/>
    <w:basedOn w:val="Heading4Char"/>
    <w:link w:val="Style2"/>
    <w:rsid w:val="00E850CA"/>
    <w:rPr>
      <w:rFonts w:ascii="Times New Roman" w:eastAsiaTheme="majorEastAsia" w:hAnsi="Times New Roman" w:cs="Times New Roman"/>
      <w:b/>
      <w:bCs/>
      <w:i w:val="0"/>
      <w:iCs/>
      <w:color w:val="000000" w:themeColor="text1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85132"/>
    <w:pPr>
      <w:spacing w:after="0" w:line="240" w:lineRule="auto"/>
    </w:pPr>
  </w:style>
  <w:style w:type="paragraph" w:styleId="Caption">
    <w:name w:val="caption"/>
    <w:aliases w:val="Daftar Lampiran"/>
    <w:basedOn w:val="Normal"/>
    <w:next w:val="Normal"/>
    <w:uiPriority w:val="35"/>
    <w:unhideWhenUsed/>
    <w:qFormat/>
    <w:rsid w:val="00E45F22"/>
    <w:pPr>
      <w:spacing w:after="200" w:line="240" w:lineRule="auto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E32F8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F1351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daftargambar4">
    <w:name w:val="daftar gambar 4."/>
    <w:basedOn w:val="Normal"/>
    <w:next w:val="Normal"/>
    <w:link w:val="daftargambar4Char"/>
    <w:qFormat/>
    <w:rsid w:val="00A35F77"/>
    <w:pPr>
      <w:spacing w:line="240" w:lineRule="auto"/>
      <w:ind w:firstLine="2410"/>
    </w:pPr>
    <w:rPr>
      <w:rFonts w:ascii="Times New Roman" w:hAnsi="Times New Roman"/>
      <w:b/>
      <w:sz w:val="24"/>
    </w:rPr>
  </w:style>
  <w:style w:type="character" w:customStyle="1" w:styleId="daftargambar4Char">
    <w:name w:val="daftar gambar 4. Char"/>
    <w:basedOn w:val="DefaultParagraphFont"/>
    <w:link w:val="daftargambar4"/>
    <w:rsid w:val="00A35F77"/>
    <w:rPr>
      <w:rFonts w:ascii="Times New Roman" w:hAnsi="Times New Roman"/>
      <w:b/>
      <w:sz w:val="24"/>
    </w:rPr>
  </w:style>
  <w:style w:type="paragraph" w:customStyle="1" w:styleId="Subbab5">
    <w:name w:val="Sub bab 5"/>
    <w:basedOn w:val="Heading2"/>
    <w:link w:val="Subbab5Char"/>
    <w:qFormat/>
    <w:rsid w:val="00A41526"/>
    <w:pPr>
      <w:numPr>
        <w:numId w:val="14"/>
      </w:numPr>
    </w:pPr>
    <w:rPr>
      <w:bCs w:val="0"/>
    </w:rPr>
  </w:style>
  <w:style w:type="character" w:customStyle="1" w:styleId="Subbab5Char">
    <w:name w:val="Sub bab 5 Char"/>
    <w:basedOn w:val="Heading2Char"/>
    <w:link w:val="Subbab5"/>
    <w:rsid w:val="00A41526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4351">
    <w:name w:val="4.3.5.1"/>
    <w:basedOn w:val="Heading4"/>
    <w:next w:val="Style2"/>
    <w:link w:val="4351Char"/>
    <w:qFormat/>
    <w:rsid w:val="00C26FC9"/>
    <w:pPr>
      <w:numPr>
        <w:numId w:val="16"/>
      </w:numPr>
      <w:spacing w:line="360" w:lineRule="auto"/>
    </w:pPr>
    <w:rPr>
      <w:rFonts w:ascii="Times New Roman" w:hAnsi="Times New Roman"/>
      <w:b/>
      <w:bCs/>
      <w:i w:val="0"/>
      <w:color w:val="000000" w:themeColor="text1"/>
      <w:sz w:val="24"/>
    </w:rPr>
  </w:style>
  <w:style w:type="character" w:customStyle="1" w:styleId="4351Char">
    <w:name w:val="4.3.5.1 Char"/>
    <w:basedOn w:val="Heading4Char"/>
    <w:link w:val="4351"/>
    <w:rsid w:val="00C26FC9"/>
    <w:rPr>
      <w:rFonts w:ascii="Times New Roman" w:eastAsiaTheme="majorEastAsia" w:hAnsi="Times New Roman" w:cstheme="majorBidi"/>
      <w:b/>
      <w:bCs/>
      <w:i w:val="0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DFDBC6-BF61-4931-B773-572D7E0C737C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CF29-485C-4EBE-A6DB-F5E8666B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Ajis Loni</dc:creator>
  <cp:lastModifiedBy>tsuraya ulfah</cp:lastModifiedBy>
  <cp:revision>13</cp:revision>
  <cp:lastPrinted>2024-11-01T06:16:00Z</cp:lastPrinted>
  <dcterms:created xsi:type="dcterms:W3CDTF">2024-05-30T04:09:00Z</dcterms:created>
  <dcterms:modified xsi:type="dcterms:W3CDTF">2024-11-28T06:43:00Z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6th/7th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cd12886a-9549-35ef-9c31-fbed12b6aa18</vt:lpwstr>
  </property>
</Properties>
</file>