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9F14" w14:textId="77777777" w:rsidR="00E3272D" w:rsidRDefault="00000000" w:rsidP="001E69FD">
      <w:pPr>
        <w:pStyle w:val="Heading1"/>
      </w:pPr>
      <w:bookmarkStart w:id="0" w:name="_Toc180923464"/>
      <w:r w:rsidRPr="006761A2">
        <w:t>ABSTRAK</w:t>
      </w:r>
      <w:bookmarkEnd w:id="0"/>
    </w:p>
    <w:p w14:paraId="34C1D5F3" w14:textId="318A9428" w:rsidR="001F7763" w:rsidRPr="00C931F6" w:rsidRDefault="00000000" w:rsidP="006E1158">
      <w:pPr>
        <w:pStyle w:val="ListParagraph"/>
        <w:spacing w:line="276" w:lineRule="auto"/>
        <w:ind w:left="0"/>
      </w:pPr>
      <w:r w:rsidRPr="00C931F6">
        <w:t>Muhamad Aziz Nasrulloh 2062201014 Pengaruh Firm Size, Leverage, dan Tax Planning Terhadap Earning M</w:t>
      </w:r>
      <w:r w:rsidR="003F7463" w:rsidRPr="00C931F6">
        <w:t>a</w:t>
      </w:r>
      <w:r w:rsidRPr="00C931F6">
        <w:t xml:space="preserve">nagement Perusahaan </w:t>
      </w:r>
      <w:r w:rsidR="003F7463" w:rsidRPr="00C931F6">
        <w:t xml:space="preserve">Studi Kasus Pada Perusahaan Sektor Industri Dasar &amp; Kimia </w:t>
      </w:r>
      <w:r w:rsidR="00060D70" w:rsidRPr="00C931F6">
        <w:t>Subsektor</w:t>
      </w:r>
      <w:r w:rsidR="003F7463" w:rsidRPr="00C931F6">
        <w:t xml:space="preserve"> Plastik dan Kemasan</w:t>
      </w:r>
      <w:r w:rsidR="008720E4" w:rsidRPr="00C931F6">
        <w:t xml:space="preserve"> Yang Terdaftar di Bursa Efek Indonesia Tahun 2018-2022 di</w:t>
      </w:r>
      <w:r w:rsidR="00B428A3" w:rsidRPr="00C931F6">
        <w:rPr>
          <w:lang w:val="en-US"/>
        </w:rPr>
        <w:t xml:space="preserve"> </w:t>
      </w:r>
      <w:r w:rsidR="008720E4" w:rsidRPr="00C931F6">
        <w:t xml:space="preserve">bawah bimbingan </w:t>
      </w:r>
      <w:r w:rsidR="00B428A3" w:rsidRPr="00C931F6">
        <w:t>ERION</w:t>
      </w:r>
      <w:r w:rsidR="006E1158" w:rsidRPr="00C931F6">
        <w:rPr>
          <w:rFonts w:cs="Times New Roman"/>
          <w:szCs w:val="24"/>
        </w:rPr>
        <w:t>, S.E., M.M., M.Phil</w:t>
      </w:r>
    </w:p>
    <w:p w14:paraId="271F0463" w14:textId="77777777" w:rsidR="006E1158" w:rsidRPr="00C931F6" w:rsidRDefault="006E1158" w:rsidP="006E1158">
      <w:pPr>
        <w:pStyle w:val="ListParagraph"/>
        <w:spacing w:line="276" w:lineRule="auto"/>
        <w:ind w:left="0"/>
      </w:pPr>
    </w:p>
    <w:p w14:paraId="391C5365" w14:textId="51C450ED" w:rsidR="006B61F6" w:rsidRDefault="00000000" w:rsidP="001F7763">
      <w:pPr>
        <w:pStyle w:val="ListParagraph"/>
        <w:spacing w:line="276" w:lineRule="auto"/>
        <w:ind w:left="0"/>
        <w:rPr>
          <w:rFonts w:cs="Times New Roman"/>
          <w:i/>
          <w:iCs/>
          <w:szCs w:val="24"/>
        </w:rPr>
      </w:pPr>
      <w:r w:rsidRPr="00FB51E9">
        <w:rPr>
          <w:rFonts w:cs="Times New Roman"/>
          <w:szCs w:val="24"/>
        </w:rPr>
        <w:t xml:space="preserve">Manajemen </w:t>
      </w:r>
      <w:r w:rsidR="00782E70" w:rsidRPr="00FB51E9">
        <w:rPr>
          <w:rFonts w:cs="Times New Roman"/>
          <w:szCs w:val="24"/>
        </w:rPr>
        <w:t xml:space="preserve">laba merupakan tindakan yang dilakukan oleh manajemen dalam mengatur laporan keuangan perusahaan, terutama dalam hal laba, dengan maksud dan tujuan tertentu. Tujuan dari penelitian ini adalah untuk menguji dan menganalisis pengaruh dari </w:t>
      </w:r>
      <w:r w:rsidR="002B26FC" w:rsidRPr="00FB51E9">
        <w:rPr>
          <w:rFonts w:cs="Times New Roman"/>
          <w:szCs w:val="24"/>
        </w:rPr>
        <w:t>f</w:t>
      </w:r>
      <w:r w:rsidR="00782E70" w:rsidRPr="00FB51E9">
        <w:rPr>
          <w:rFonts w:cs="Times New Roman"/>
          <w:szCs w:val="24"/>
        </w:rPr>
        <w:t xml:space="preserve">irm </w:t>
      </w:r>
      <w:r w:rsidR="002B26FC" w:rsidRPr="00FB51E9">
        <w:rPr>
          <w:rFonts w:cs="Times New Roman"/>
          <w:szCs w:val="24"/>
        </w:rPr>
        <w:t>s</w:t>
      </w:r>
      <w:r w:rsidR="00782E70" w:rsidRPr="00FB51E9">
        <w:rPr>
          <w:rFonts w:cs="Times New Roman"/>
          <w:szCs w:val="24"/>
        </w:rPr>
        <w:t xml:space="preserve">ize, </w:t>
      </w:r>
      <w:r w:rsidR="002B26FC" w:rsidRPr="00FB51E9">
        <w:rPr>
          <w:rFonts w:cs="Times New Roman"/>
          <w:szCs w:val="24"/>
        </w:rPr>
        <w:t>l</w:t>
      </w:r>
      <w:r w:rsidR="00782E70" w:rsidRPr="00FB51E9">
        <w:rPr>
          <w:rFonts w:cs="Times New Roman"/>
          <w:szCs w:val="24"/>
        </w:rPr>
        <w:t xml:space="preserve">everage, dan </w:t>
      </w:r>
      <w:r w:rsidR="002B26FC" w:rsidRPr="00FB51E9">
        <w:rPr>
          <w:rFonts w:cs="Times New Roman"/>
          <w:szCs w:val="24"/>
        </w:rPr>
        <w:t>t</w:t>
      </w:r>
      <w:r w:rsidR="00782E70" w:rsidRPr="00FB51E9">
        <w:rPr>
          <w:rFonts w:cs="Times New Roman"/>
          <w:szCs w:val="24"/>
        </w:rPr>
        <w:t xml:space="preserve">ax </w:t>
      </w:r>
      <w:r w:rsidR="002B26FC" w:rsidRPr="00FB51E9">
        <w:rPr>
          <w:rFonts w:cs="Times New Roman"/>
          <w:szCs w:val="24"/>
        </w:rPr>
        <w:t>p</w:t>
      </w:r>
      <w:r w:rsidR="00782E70" w:rsidRPr="00FB51E9">
        <w:rPr>
          <w:rFonts w:cs="Times New Roman"/>
          <w:szCs w:val="24"/>
        </w:rPr>
        <w:t xml:space="preserve">lanning </w:t>
      </w:r>
      <w:r w:rsidR="002B26FC" w:rsidRPr="00FB51E9">
        <w:rPr>
          <w:rFonts w:cs="Times New Roman"/>
          <w:szCs w:val="24"/>
        </w:rPr>
        <w:t>t</w:t>
      </w:r>
      <w:r w:rsidR="00782E70" w:rsidRPr="00FB51E9">
        <w:rPr>
          <w:rFonts w:cs="Times New Roman"/>
          <w:szCs w:val="24"/>
        </w:rPr>
        <w:t xml:space="preserve">erhadap </w:t>
      </w:r>
      <w:r w:rsidR="002B0F87" w:rsidRPr="00FB51E9">
        <w:rPr>
          <w:rFonts w:cs="Times New Roman"/>
          <w:szCs w:val="24"/>
        </w:rPr>
        <w:t>e</w:t>
      </w:r>
      <w:r w:rsidR="00782E70" w:rsidRPr="00FB51E9">
        <w:rPr>
          <w:rFonts w:cs="Times New Roman"/>
          <w:szCs w:val="24"/>
        </w:rPr>
        <w:t xml:space="preserve">arning </w:t>
      </w:r>
      <w:r w:rsidR="002B0F87" w:rsidRPr="00FB51E9">
        <w:rPr>
          <w:rFonts w:cs="Times New Roman"/>
          <w:szCs w:val="24"/>
        </w:rPr>
        <w:t>m</w:t>
      </w:r>
      <w:r w:rsidR="00782E70" w:rsidRPr="00FB51E9">
        <w:rPr>
          <w:rFonts w:cs="Times New Roman"/>
          <w:szCs w:val="24"/>
        </w:rPr>
        <w:t xml:space="preserve">anagement </w:t>
      </w:r>
      <w:r w:rsidR="002B0F87" w:rsidRPr="00FB51E9">
        <w:rPr>
          <w:rFonts w:cs="Times New Roman"/>
          <w:szCs w:val="24"/>
        </w:rPr>
        <w:t>p</w:t>
      </w:r>
      <w:r w:rsidR="00782E70" w:rsidRPr="00FB51E9">
        <w:rPr>
          <w:rFonts w:cs="Times New Roman"/>
          <w:szCs w:val="24"/>
        </w:rPr>
        <w:t>erusahaan</w:t>
      </w:r>
      <w:r w:rsidR="002B26FC" w:rsidRPr="00FB51E9">
        <w:rPr>
          <w:rFonts w:cs="Times New Roman"/>
          <w:szCs w:val="24"/>
        </w:rPr>
        <w:t xml:space="preserve"> </w:t>
      </w:r>
      <w:r w:rsidR="002B0F87" w:rsidRPr="00FB51E9">
        <w:rPr>
          <w:rFonts w:cs="Times New Roman"/>
          <w:szCs w:val="24"/>
        </w:rPr>
        <w:t xml:space="preserve">pada perusahaan sektor industri dasar &amp; kimia </w:t>
      </w:r>
      <w:r w:rsidR="00060D70" w:rsidRPr="00FB51E9">
        <w:rPr>
          <w:rFonts w:cs="Times New Roman"/>
          <w:szCs w:val="24"/>
        </w:rPr>
        <w:t>subsektor</w:t>
      </w:r>
      <w:r w:rsidR="002B0F87" w:rsidRPr="00FB51E9">
        <w:rPr>
          <w:rFonts w:cs="Times New Roman"/>
          <w:szCs w:val="24"/>
        </w:rPr>
        <w:t xml:space="preserve"> plastik dan kemasan yang terdaftar di </w:t>
      </w:r>
      <w:r w:rsidR="00DB3132" w:rsidRPr="00FB51E9">
        <w:rPr>
          <w:rFonts w:cs="Times New Roman"/>
          <w:szCs w:val="24"/>
        </w:rPr>
        <w:t>B</w:t>
      </w:r>
      <w:r w:rsidR="002B0F87" w:rsidRPr="00FB51E9">
        <w:rPr>
          <w:rFonts w:cs="Times New Roman"/>
          <w:szCs w:val="24"/>
        </w:rPr>
        <w:t xml:space="preserve">ursa </w:t>
      </w:r>
      <w:r w:rsidR="00DB3132" w:rsidRPr="00FB51E9">
        <w:rPr>
          <w:rFonts w:cs="Times New Roman"/>
          <w:szCs w:val="24"/>
        </w:rPr>
        <w:t>E</w:t>
      </w:r>
      <w:r w:rsidR="002B0F87" w:rsidRPr="00FB51E9">
        <w:rPr>
          <w:rFonts w:cs="Times New Roman"/>
          <w:szCs w:val="24"/>
        </w:rPr>
        <w:t xml:space="preserve">fek </w:t>
      </w:r>
      <w:r w:rsidR="00DB3132" w:rsidRPr="00FB51E9">
        <w:rPr>
          <w:rFonts w:cs="Times New Roman"/>
          <w:szCs w:val="24"/>
        </w:rPr>
        <w:t>I</w:t>
      </w:r>
      <w:r w:rsidR="002B0F87" w:rsidRPr="00FB51E9">
        <w:rPr>
          <w:rFonts w:cs="Times New Roman"/>
          <w:szCs w:val="24"/>
        </w:rPr>
        <w:t>ndonesia tahun 2018-2022.</w:t>
      </w:r>
      <w:r w:rsidR="001F7763" w:rsidRPr="00FB51E9">
        <w:rPr>
          <w:rFonts w:cs="Times New Roman"/>
          <w:szCs w:val="24"/>
        </w:rPr>
        <w:t xml:space="preserve"> </w:t>
      </w:r>
      <w:r w:rsidR="00212954" w:rsidRPr="00FB51E9">
        <w:rPr>
          <w:rFonts w:cs="Times New Roman"/>
          <w:szCs w:val="24"/>
        </w:rPr>
        <w:t>Penelitian dilakukan dengan mengambil data laporan keuangan perusahaan yang diteliti</w:t>
      </w:r>
      <w:r w:rsidR="006013F3" w:rsidRPr="00FB51E9">
        <w:rPr>
          <w:rFonts w:cs="Times New Roman"/>
          <w:szCs w:val="24"/>
        </w:rPr>
        <w:t xml:space="preserve"> yang</w:t>
      </w:r>
      <w:r w:rsidR="00212954" w:rsidRPr="00FB51E9">
        <w:rPr>
          <w:rFonts w:cs="Times New Roman"/>
          <w:szCs w:val="24"/>
        </w:rPr>
        <w:t xml:space="preserve"> berasal dari websi</w:t>
      </w:r>
      <w:r w:rsidR="006013F3" w:rsidRPr="00FB51E9">
        <w:rPr>
          <w:rFonts w:cs="Times New Roman"/>
          <w:szCs w:val="24"/>
        </w:rPr>
        <w:t>te Bursa Efek Indonesia</w:t>
      </w:r>
      <w:r w:rsidR="002D2B58" w:rsidRPr="00FB51E9">
        <w:rPr>
          <w:rFonts w:cs="Times New Roman"/>
          <w:szCs w:val="24"/>
        </w:rPr>
        <w:t xml:space="preserve">. </w:t>
      </w:r>
      <w:r w:rsidR="00A64078" w:rsidRPr="00FB51E9">
        <w:rPr>
          <w:rFonts w:cs="Times New Roman"/>
          <w:szCs w:val="24"/>
        </w:rPr>
        <w:t xml:space="preserve">Metode analisis data yang digunakan yaitu statistik deskriptif, analisis regresi data panel, dan uji hipotesis menggunakan </w:t>
      </w:r>
      <w:r w:rsidR="00F62F03" w:rsidRPr="00FB51E9">
        <w:rPr>
          <w:rFonts w:cs="Times New Roman"/>
          <w:szCs w:val="24"/>
        </w:rPr>
        <w:t>software EViews 12</w:t>
      </w:r>
      <w:r w:rsidRPr="00FB51E9">
        <w:rPr>
          <w:rFonts w:cs="Times New Roman"/>
          <w:szCs w:val="24"/>
        </w:rPr>
        <w:t xml:space="preserve"> dengan bantuan penghitungan data menggunakan </w:t>
      </w:r>
      <w:r w:rsidR="00B60332" w:rsidRPr="00FB51E9">
        <w:rPr>
          <w:rFonts w:cs="Times New Roman"/>
          <w:szCs w:val="24"/>
        </w:rPr>
        <w:t xml:space="preserve">software </w:t>
      </w:r>
      <w:r w:rsidRPr="00FB51E9">
        <w:rPr>
          <w:rFonts w:cs="Times New Roman"/>
          <w:szCs w:val="24"/>
        </w:rPr>
        <w:t>microsoft excel 2021.</w:t>
      </w:r>
      <w:r w:rsidR="001F7763" w:rsidRPr="00FB51E9">
        <w:rPr>
          <w:rFonts w:cs="Times New Roman"/>
          <w:szCs w:val="24"/>
        </w:rPr>
        <w:t xml:space="preserve"> </w:t>
      </w:r>
      <w:r w:rsidRPr="00FB51E9">
        <w:rPr>
          <w:rFonts w:cs="Times New Roman"/>
          <w:szCs w:val="24"/>
        </w:rPr>
        <w:t xml:space="preserve">Hasil penelitian ini menghasilkan bahwa </w:t>
      </w:r>
      <w:r w:rsidR="00721E4D" w:rsidRPr="00FB51E9">
        <w:rPr>
          <w:rFonts w:cs="Times New Roman"/>
          <w:szCs w:val="24"/>
        </w:rPr>
        <w:t xml:space="preserve">baik </w:t>
      </w:r>
      <w:r w:rsidR="00565802" w:rsidRPr="00FB51E9">
        <w:rPr>
          <w:rFonts w:cs="Times New Roman"/>
          <w:szCs w:val="24"/>
        </w:rPr>
        <w:t>secara parsial</w:t>
      </w:r>
      <w:r w:rsidR="00721E4D" w:rsidRPr="00FB51E9">
        <w:rPr>
          <w:rFonts w:cs="Times New Roman"/>
          <w:szCs w:val="24"/>
        </w:rPr>
        <w:t xml:space="preserve"> maupun secara simultan</w:t>
      </w:r>
      <w:r w:rsidR="00F67364" w:rsidRPr="00FB51E9">
        <w:rPr>
          <w:rFonts w:cs="Times New Roman"/>
          <w:szCs w:val="24"/>
        </w:rPr>
        <w:t xml:space="preserve"> variabel</w:t>
      </w:r>
      <w:r w:rsidR="00565802" w:rsidRPr="00FB51E9">
        <w:rPr>
          <w:rFonts w:cs="Times New Roman"/>
          <w:szCs w:val="24"/>
        </w:rPr>
        <w:t xml:space="preserve"> </w:t>
      </w:r>
      <w:r w:rsidR="00D37E32" w:rsidRPr="00FB51E9">
        <w:rPr>
          <w:rFonts w:cs="Times New Roman"/>
          <w:szCs w:val="24"/>
        </w:rPr>
        <w:t>firm size, leverage, dan tax planning tidak berpengaruh terhadap earning management</w:t>
      </w:r>
      <w:r w:rsidR="006A462B" w:rsidRPr="001F7763">
        <w:rPr>
          <w:rFonts w:cs="Times New Roman"/>
          <w:i/>
          <w:iCs/>
          <w:szCs w:val="24"/>
        </w:rPr>
        <w:t>.</w:t>
      </w:r>
    </w:p>
    <w:p w14:paraId="2FCDD857" w14:textId="77777777" w:rsidR="001F7763" w:rsidRPr="001F7763" w:rsidRDefault="001F7763" w:rsidP="001F7763">
      <w:pPr>
        <w:pStyle w:val="ListParagraph"/>
        <w:spacing w:line="276" w:lineRule="auto"/>
        <w:ind w:left="0"/>
        <w:rPr>
          <w:i/>
          <w:iCs/>
        </w:rPr>
      </w:pPr>
    </w:p>
    <w:p w14:paraId="4A60984A" w14:textId="7B2B757F" w:rsidR="00D95C08" w:rsidRDefault="00000000" w:rsidP="002B0F87">
      <w:pPr>
        <w:spacing w:line="360" w:lineRule="auto"/>
        <w:jc w:val="both"/>
        <w:rPr>
          <w:rFonts w:ascii="Times New Roman" w:hAnsi="Times New Roman" w:cs="Times New Roman"/>
          <w:i/>
          <w:iCs/>
          <w:sz w:val="24"/>
          <w:szCs w:val="24"/>
        </w:rPr>
      </w:pPr>
      <w:r w:rsidRPr="001F7763">
        <w:rPr>
          <w:rFonts w:ascii="Times New Roman" w:hAnsi="Times New Roman" w:cs="Times New Roman"/>
          <w:b/>
          <w:bCs/>
          <w:sz w:val="24"/>
          <w:szCs w:val="24"/>
        </w:rPr>
        <w:t>Kata Kunci</w:t>
      </w:r>
      <w:r>
        <w:rPr>
          <w:rFonts w:ascii="Times New Roman" w:hAnsi="Times New Roman" w:cs="Times New Roman"/>
          <w:sz w:val="24"/>
          <w:szCs w:val="24"/>
        </w:rPr>
        <w:t xml:space="preserve">: </w:t>
      </w:r>
      <w:r w:rsidRPr="006A462B">
        <w:rPr>
          <w:rFonts w:ascii="Times New Roman" w:hAnsi="Times New Roman" w:cs="Times New Roman"/>
          <w:i/>
          <w:iCs/>
          <w:sz w:val="24"/>
          <w:szCs w:val="24"/>
        </w:rPr>
        <w:t>Firm Size, Leverage</w:t>
      </w:r>
      <w:r w:rsidRPr="006A462B">
        <w:rPr>
          <w:rFonts w:ascii="Times New Roman" w:hAnsi="Times New Roman" w:cs="Times New Roman"/>
          <w:sz w:val="24"/>
          <w:szCs w:val="24"/>
        </w:rPr>
        <w:t xml:space="preserve">,  </w:t>
      </w:r>
      <w:r w:rsidRPr="006A462B">
        <w:rPr>
          <w:rFonts w:ascii="Times New Roman" w:hAnsi="Times New Roman" w:cs="Times New Roman"/>
          <w:i/>
          <w:iCs/>
          <w:sz w:val="24"/>
          <w:szCs w:val="24"/>
        </w:rPr>
        <w:t>Tax Planning</w:t>
      </w:r>
      <w:r w:rsidR="001C6C35">
        <w:rPr>
          <w:rFonts w:ascii="Times New Roman" w:hAnsi="Times New Roman" w:cs="Times New Roman"/>
          <w:sz w:val="24"/>
          <w:szCs w:val="24"/>
        </w:rPr>
        <w:t>,</w:t>
      </w:r>
      <w:r w:rsidRPr="006A462B">
        <w:rPr>
          <w:rFonts w:ascii="Times New Roman" w:hAnsi="Times New Roman" w:cs="Times New Roman"/>
          <w:sz w:val="24"/>
          <w:szCs w:val="24"/>
        </w:rPr>
        <w:t xml:space="preserve"> </w:t>
      </w:r>
      <w:r w:rsidRPr="006A462B">
        <w:rPr>
          <w:rFonts w:ascii="Times New Roman" w:hAnsi="Times New Roman" w:cs="Times New Roman"/>
          <w:i/>
          <w:iCs/>
          <w:sz w:val="24"/>
          <w:szCs w:val="24"/>
        </w:rPr>
        <w:t>Earning Management</w:t>
      </w:r>
    </w:p>
    <w:sectPr w:rsidR="00D95C08" w:rsidSect="00D95C0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fmt="lowerRoman"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F923" w14:textId="77777777" w:rsidR="003E33AF" w:rsidRDefault="003E33AF">
      <w:pPr>
        <w:spacing w:after="0" w:line="240" w:lineRule="auto"/>
      </w:pPr>
      <w:r>
        <w:separator/>
      </w:r>
    </w:p>
  </w:endnote>
  <w:endnote w:type="continuationSeparator" w:id="0">
    <w:p w14:paraId="2E987EDC" w14:textId="77777777" w:rsidR="003E33AF" w:rsidRDefault="003E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0802" w14:textId="77777777" w:rsidR="00F42C31" w:rsidRDefault="00F42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664814"/>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5F25F178" w14:textId="0644937A" w:rsidR="00C42EAB" w:rsidRPr="00C42EAB" w:rsidRDefault="00000000">
        <w:pPr>
          <w:pStyle w:val="Footer"/>
          <w:jc w:val="center"/>
          <w:rPr>
            <w:rFonts w:ascii="Times New Roman" w:hAnsi="Times New Roman" w:cs="Times New Roman"/>
            <w:color w:val="000000" w:themeColor="text1"/>
            <w:sz w:val="24"/>
            <w:szCs w:val="24"/>
          </w:rPr>
        </w:pPr>
        <w:r w:rsidRPr="00C42EAB">
          <w:rPr>
            <w:rFonts w:ascii="Times New Roman" w:hAnsi="Times New Roman" w:cs="Times New Roman"/>
            <w:color w:val="000000" w:themeColor="text1"/>
            <w:sz w:val="24"/>
            <w:szCs w:val="24"/>
          </w:rPr>
          <w:fldChar w:fldCharType="begin"/>
        </w:r>
        <w:r w:rsidRPr="00C42EAB">
          <w:rPr>
            <w:rFonts w:ascii="Times New Roman" w:hAnsi="Times New Roman" w:cs="Times New Roman"/>
            <w:color w:val="000000" w:themeColor="text1"/>
            <w:sz w:val="24"/>
            <w:szCs w:val="24"/>
          </w:rPr>
          <w:instrText xml:space="preserve"> PAGE   \* MERGEFORMAT </w:instrText>
        </w:r>
        <w:r w:rsidRPr="00C42EAB">
          <w:rPr>
            <w:rFonts w:ascii="Times New Roman" w:hAnsi="Times New Roman" w:cs="Times New Roman"/>
            <w:color w:val="000000" w:themeColor="text1"/>
            <w:sz w:val="24"/>
            <w:szCs w:val="24"/>
          </w:rPr>
          <w:fldChar w:fldCharType="separate"/>
        </w:r>
        <w:r w:rsidRPr="00C42EAB">
          <w:rPr>
            <w:rFonts w:ascii="Times New Roman" w:hAnsi="Times New Roman" w:cs="Times New Roman"/>
            <w:noProof/>
            <w:color w:val="000000" w:themeColor="text1"/>
            <w:sz w:val="24"/>
            <w:szCs w:val="24"/>
          </w:rPr>
          <w:t>2</w:t>
        </w:r>
        <w:r w:rsidRPr="00C42EAB">
          <w:rPr>
            <w:rFonts w:ascii="Times New Roman" w:hAnsi="Times New Roman" w:cs="Times New Roman"/>
            <w:noProof/>
            <w:color w:val="000000" w:themeColor="text1"/>
            <w:sz w:val="24"/>
            <w:szCs w:val="24"/>
          </w:rPr>
          <w:fldChar w:fldCharType="end"/>
        </w:r>
      </w:p>
    </w:sdtContent>
  </w:sdt>
  <w:p w14:paraId="25B36350" w14:textId="77777777" w:rsidR="00757A6F" w:rsidRDefault="00757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666460"/>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65014F61" w14:textId="0F447D0A" w:rsidR="00B04478" w:rsidRPr="00D95C08" w:rsidRDefault="00000000">
        <w:pPr>
          <w:pStyle w:val="Footer"/>
          <w:jc w:val="center"/>
          <w:rPr>
            <w:rFonts w:ascii="Times New Roman" w:hAnsi="Times New Roman" w:cs="Times New Roman"/>
            <w:color w:val="000000" w:themeColor="text1"/>
            <w:sz w:val="24"/>
            <w:szCs w:val="24"/>
          </w:rPr>
        </w:pPr>
        <w:r w:rsidRPr="00D95C08">
          <w:rPr>
            <w:rFonts w:ascii="Times New Roman" w:hAnsi="Times New Roman" w:cs="Times New Roman"/>
            <w:color w:val="000000" w:themeColor="text1"/>
            <w:sz w:val="24"/>
            <w:szCs w:val="24"/>
          </w:rPr>
          <w:fldChar w:fldCharType="begin"/>
        </w:r>
        <w:r w:rsidRPr="00D95C08">
          <w:rPr>
            <w:rFonts w:ascii="Times New Roman" w:hAnsi="Times New Roman" w:cs="Times New Roman"/>
            <w:color w:val="000000" w:themeColor="text1"/>
            <w:sz w:val="24"/>
            <w:szCs w:val="24"/>
          </w:rPr>
          <w:instrText xml:space="preserve"> PAGE   \* MERGEFORMAT </w:instrText>
        </w:r>
        <w:r w:rsidRPr="00D95C08">
          <w:rPr>
            <w:rFonts w:ascii="Times New Roman" w:hAnsi="Times New Roman" w:cs="Times New Roman"/>
            <w:color w:val="000000" w:themeColor="text1"/>
            <w:sz w:val="24"/>
            <w:szCs w:val="24"/>
          </w:rPr>
          <w:fldChar w:fldCharType="separate"/>
        </w:r>
        <w:r w:rsidR="00CC3710">
          <w:rPr>
            <w:rFonts w:ascii="Times New Roman" w:hAnsi="Times New Roman" w:cs="Times New Roman"/>
            <w:noProof/>
            <w:color w:val="000000" w:themeColor="text1"/>
            <w:sz w:val="24"/>
            <w:szCs w:val="24"/>
          </w:rPr>
          <w:t>8</w:t>
        </w:r>
        <w:r w:rsidRPr="00D95C08">
          <w:rPr>
            <w:rFonts w:ascii="Times New Roman" w:hAnsi="Times New Roman" w:cs="Times New Roman"/>
            <w:noProof/>
            <w:color w:val="000000" w:themeColor="text1"/>
            <w:sz w:val="24"/>
            <w:szCs w:val="24"/>
          </w:rPr>
          <w:fldChar w:fldCharType="end"/>
        </w:r>
      </w:p>
    </w:sdtContent>
  </w:sdt>
  <w:p w14:paraId="3D276852" w14:textId="77777777" w:rsidR="00B04478" w:rsidRPr="00B04478" w:rsidRDefault="00B04478" w:rsidP="00B811B8">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BB10" w14:textId="77777777" w:rsidR="003E33AF" w:rsidRDefault="003E33AF">
      <w:pPr>
        <w:spacing w:after="0" w:line="240" w:lineRule="auto"/>
      </w:pPr>
      <w:r>
        <w:separator/>
      </w:r>
    </w:p>
  </w:footnote>
  <w:footnote w:type="continuationSeparator" w:id="0">
    <w:p w14:paraId="50827989" w14:textId="77777777" w:rsidR="003E33AF" w:rsidRDefault="003E3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9529" w14:textId="557F40FD" w:rsidR="00F42C31" w:rsidRDefault="00F42C31">
    <w:pPr>
      <w:pStyle w:val="Header"/>
    </w:pPr>
    <w:r>
      <w:rPr>
        <w:noProof/>
      </w:rPr>
      <w:pict w14:anchorId="0DED1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3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FF2F" w14:textId="5AAF97A9" w:rsidR="00FB4A79" w:rsidRPr="00FB4A79" w:rsidRDefault="00F42C31">
    <w:pPr>
      <w:pStyle w:val="Header"/>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1D5A0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3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D31619B" w14:textId="77777777" w:rsidR="00757A6F" w:rsidRDefault="00757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954E" w14:textId="6917D6FE" w:rsidR="00757A6F" w:rsidRDefault="00F42C31">
    <w:pPr>
      <w:pStyle w:val="Header"/>
      <w:jc w:val="right"/>
    </w:pPr>
    <w:r>
      <w:rPr>
        <w:noProof/>
      </w:rPr>
      <w:pict w14:anchorId="529FB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359"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A0C97C5" w14:textId="77777777" w:rsidR="00757A6F" w:rsidRDefault="0075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727"/>
    <w:multiLevelType w:val="hybridMultilevel"/>
    <w:tmpl w:val="D646B544"/>
    <w:lvl w:ilvl="0" w:tplc="2EA2876C">
      <w:start w:val="1"/>
      <w:numFmt w:val="lowerLetter"/>
      <w:lvlText w:val="%1."/>
      <w:lvlJc w:val="left"/>
      <w:pPr>
        <w:ind w:left="1724" w:hanging="360"/>
      </w:pPr>
      <w:rPr>
        <w:b/>
        <w:bCs/>
      </w:rPr>
    </w:lvl>
    <w:lvl w:ilvl="1" w:tplc="9FF4D306" w:tentative="1">
      <w:start w:val="1"/>
      <w:numFmt w:val="lowerLetter"/>
      <w:lvlText w:val="%2."/>
      <w:lvlJc w:val="left"/>
      <w:pPr>
        <w:ind w:left="2444" w:hanging="360"/>
      </w:pPr>
    </w:lvl>
    <w:lvl w:ilvl="2" w:tplc="11C059B0" w:tentative="1">
      <w:start w:val="1"/>
      <w:numFmt w:val="lowerRoman"/>
      <w:lvlText w:val="%3."/>
      <w:lvlJc w:val="right"/>
      <w:pPr>
        <w:ind w:left="3164" w:hanging="180"/>
      </w:pPr>
    </w:lvl>
    <w:lvl w:ilvl="3" w:tplc="07383180" w:tentative="1">
      <w:start w:val="1"/>
      <w:numFmt w:val="decimal"/>
      <w:lvlText w:val="%4."/>
      <w:lvlJc w:val="left"/>
      <w:pPr>
        <w:ind w:left="3884" w:hanging="360"/>
      </w:pPr>
    </w:lvl>
    <w:lvl w:ilvl="4" w:tplc="8BDAD31E" w:tentative="1">
      <w:start w:val="1"/>
      <w:numFmt w:val="lowerLetter"/>
      <w:lvlText w:val="%5."/>
      <w:lvlJc w:val="left"/>
      <w:pPr>
        <w:ind w:left="4604" w:hanging="360"/>
      </w:pPr>
    </w:lvl>
    <w:lvl w:ilvl="5" w:tplc="D55A9E3E" w:tentative="1">
      <w:start w:val="1"/>
      <w:numFmt w:val="lowerRoman"/>
      <w:lvlText w:val="%6."/>
      <w:lvlJc w:val="right"/>
      <w:pPr>
        <w:ind w:left="5324" w:hanging="180"/>
      </w:pPr>
    </w:lvl>
    <w:lvl w:ilvl="6" w:tplc="626086AC" w:tentative="1">
      <w:start w:val="1"/>
      <w:numFmt w:val="decimal"/>
      <w:lvlText w:val="%7."/>
      <w:lvlJc w:val="left"/>
      <w:pPr>
        <w:ind w:left="6044" w:hanging="360"/>
      </w:pPr>
    </w:lvl>
    <w:lvl w:ilvl="7" w:tplc="E160AF8A" w:tentative="1">
      <w:start w:val="1"/>
      <w:numFmt w:val="lowerLetter"/>
      <w:lvlText w:val="%8."/>
      <w:lvlJc w:val="left"/>
      <w:pPr>
        <w:ind w:left="6764" w:hanging="360"/>
      </w:pPr>
    </w:lvl>
    <w:lvl w:ilvl="8" w:tplc="AC64E69A" w:tentative="1">
      <w:start w:val="1"/>
      <w:numFmt w:val="lowerRoman"/>
      <w:lvlText w:val="%9."/>
      <w:lvlJc w:val="right"/>
      <w:pPr>
        <w:ind w:left="7484" w:hanging="180"/>
      </w:pPr>
    </w:lvl>
  </w:abstractNum>
  <w:abstractNum w:abstractNumId="1" w15:restartNumberingAfterBreak="0">
    <w:nsid w:val="00724B39"/>
    <w:multiLevelType w:val="hybridMultilevel"/>
    <w:tmpl w:val="57E67DD6"/>
    <w:lvl w:ilvl="0" w:tplc="8FB0CCBA">
      <w:start w:val="1"/>
      <w:numFmt w:val="lowerLetter"/>
      <w:lvlText w:val="%1."/>
      <w:lvlJc w:val="left"/>
      <w:pPr>
        <w:ind w:left="1724" w:hanging="360"/>
      </w:pPr>
    </w:lvl>
    <w:lvl w:ilvl="1" w:tplc="95FC6DB6" w:tentative="1">
      <w:start w:val="1"/>
      <w:numFmt w:val="lowerLetter"/>
      <w:lvlText w:val="%2."/>
      <w:lvlJc w:val="left"/>
      <w:pPr>
        <w:ind w:left="2444" w:hanging="360"/>
      </w:pPr>
    </w:lvl>
    <w:lvl w:ilvl="2" w:tplc="7BF85D62" w:tentative="1">
      <w:start w:val="1"/>
      <w:numFmt w:val="lowerRoman"/>
      <w:lvlText w:val="%3."/>
      <w:lvlJc w:val="right"/>
      <w:pPr>
        <w:ind w:left="3164" w:hanging="180"/>
      </w:pPr>
    </w:lvl>
    <w:lvl w:ilvl="3" w:tplc="E38607DC" w:tentative="1">
      <w:start w:val="1"/>
      <w:numFmt w:val="decimal"/>
      <w:lvlText w:val="%4."/>
      <w:lvlJc w:val="left"/>
      <w:pPr>
        <w:ind w:left="3884" w:hanging="360"/>
      </w:pPr>
    </w:lvl>
    <w:lvl w:ilvl="4" w:tplc="DC149FAE" w:tentative="1">
      <w:start w:val="1"/>
      <w:numFmt w:val="lowerLetter"/>
      <w:lvlText w:val="%5."/>
      <w:lvlJc w:val="left"/>
      <w:pPr>
        <w:ind w:left="4604" w:hanging="360"/>
      </w:pPr>
    </w:lvl>
    <w:lvl w:ilvl="5" w:tplc="44584700" w:tentative="1">
      <w:start w:val="1"/>
      <w:numFmt w:val="lowerRoman"/>
      <w:lvlText w:val="%6."/>
      <w:lvlJc w:val="right"/>
      <w:pPr>
        <w:ind w:left="5324" w:hanging="180"/>
      </w:pPr>
    </w:lvl>
    <w:lvl w:ilvl="6" w:tplc="3BB03C56" w:tentative="1">
      <w:start w:val="1"/>
      <w:numFmt w:val="decimal"/>
      <w:lvlText w:val="%7."/>
      <w:lvlJc w:val="left"/>
      <w:pPr>
        <w:ind w:left="6044" w:hanging="360"/>
      </w:pPr>
    </w:lvl>
    <w:lvl w:ilvl="7" w:tplc="28DAAC5E" w:tentative="1">
      <w:start w:val="1"/>
      <w:numFmt w:val="lowerLetter"/>
      <w:lvlText w:val="%8."/>
      <w:lvlJc w:val="left"/>
      <w:pPr>
        <w:ind w:left="6764" w:hanging="360"/>
      </w:pPr>
    </w:lvl>
    <w:lvl w:ilvl="8" w:tplc="2A5450B8" w:tentative="1">
      <w:start w:val="1"/>
      <w:numFmt w:val="lowerRoman"/>
      <w:lvlText w:val="%9."/>
      <w:lvlJc w:val="right"/>
      <w:pPr>
        <w:ind w:left="7484" w:hanging="180"/>
      </w:pPr>
    </w:lvl>
  </w:abstractNum>
  <w:abstractNum w:abstractNumId="2" w15:restartNumberingAfterBreak="0">
    <w:nsid w:val="01B8299E"/>
    <w:multiLevelType w:val="hybridMultilevel"/>
    <w:tmpl w:val="5342692A"/>
    <w:lvl w:ilvl="0" w:tplc="E2B4A9C0">
      <w:start w:val="1"/>
      <w:numFmt w:val="decimal"/>
      <w:pStyle w:val="heading4374"/>
      <w:lvlText w:val="3.8.4.%1"/>
      <w:lvlJc w:val="left"/>
      <w:pPr>
        <w:ind w:left="2061" w:hanging="360"/>
      </w:pPr>
      <w:rPr>
        <w:rFonts w:hint="default"/>
        <w:b/>
        <w:bCs/>
        <w:i w:val="0"/>
        <w:iCs w:val="0"/>
      </w:rPr>
    </w:lvl>
    <w:lvl w:ilvl="1" w:tplc="D3C6D8C8" w:tentative="1">
      <w:start w:val="1"/>
      <w:numFmt w:val="lowerLetter"/>
      <w:lvlText w:val="%2."/>
      <w:lvlJc w:val="left"/>
      <w:pPr>
        <w:ind w:left="2781" w:hanging="360"/>
      </w:pPr>
    </w:lvl>
    <w:lvl w:ilvl="2" w:tplc="EDEC071C" w:tentative="1">
      <w:start w:val="1"/>
      <w:numFmt w:val="lowerRoman"/>
      <w:lvlText w:val="%3."/>
      <w:lvlJc w:val="right"/>
      <w:pPr>
        <w:ind w:left="3501" w:hanging="180"/>
      </w:pPr>
    </w:lvl>
    <w:lvl w:ilvl="3" w:tplc="2C200DB6" w:tentative="1">
      <w:start w:val="1"/>
      <w:numFmt w:val="decimal"/>
      <w:lvlText w:val="%4."/>
      <w:lvlJc w:val="left"/>
      <w:pPr>
        <w:ind w:left="4221" w:hanging="360"/>
      </w:pPr>
    </w:lvl>
    <w:lvl w:ilvl="4" w:tplc="569E3C5C" w:tentative="1">
      <w:start w:val="1"/>
      <w:numFmt w:val="lowerLetter"/>
      <w:lvlText w:val="%5."/>
      <w:lvlJc w:val="left"/>
      <w:pPr>
        <w:ind w:left="4941" w:hanging="360"/>
      </w:pPr>
    </w:lvl>
    <w:lvl w:ilvl="5" w:tplc="E8908E20" w:tentative="1">
      <w:start w:val="1"/>
      <w:numFmt w:val="lowerRoman"/>
      <w:lvlText w:val="%6."/>
      <w:lvlJc w:val="right"/>
      <w:pPr>
        <w:ind w:left="5661" w:hanging="180"/>
      </w:pPr>
    </w:lvl>
    <w:lvl w:ilvl="6" w:tplc="E8AEE064" w:tentative="1">
      <w:start w:val="1"/>
      <w:numFmt w:val="decimal"/>
      <w:lvlText w:val="%7."/>
      <w:lvlJc w:val="left"/>
      <w:pPr>
        <w:ind w:left="6381" w:hanging="360"/>
      </w:pPr>
    </w:lvl>
    <w:lvl w:ilvl="7" w:tplc="0AE8C304" w:tentative="1">
      <w:start w:val="1"/>
      <w:numFmt w:val="lowerLetter"/>
      <w:lvlText w:val="%8."/>
      <w:lvlJc w:val="left"/>
      <w:pPr>
        <w:ind w:left="7101" w:hanging="360"/>
      </w:pPr>
    </w:lvl>
    <w:lvl w:ilvl="8" w:tplc="00561CE6" w:tentative="1">
      <w:start w:val="1"/>
      <w:numFmt w:val="lowerRoman"/>
      <w:lvlText w:val="%9."/>
      <w:lvlJc w:val="right"/>
      <w:pPr>
        <w:ind w:left="7821" w:hanging="180"/>
      </w:pPr>
    </w:lvl>
  </w:abstractNum>
  <w:abstractNum w:abstractNumId="3" w15:restartNumberingAfterBreak="0">
    <w:nsid w:val="03225D96"/>
    <w:multiLevelType w:val="hybridMultilevel"/>
    <w:tmpl w:val="5F303E0E"/>
    <w:lvl w:ilvl="0" w:tplc="837A4BC6">
      <w:start w:val="1"/>
      <w:numFmt w:val="decimal"/>
      <w:lvlText w:val="%1."/>
      <w:lvlJc w:val="left"/>
      <w:pPr>
        <w:ind w:left="1080" w:hanging="360"/>
      </w:pPr>
      <w:rPr>
        <w:rFonts w:hint="default"/>
      </w:rPr>
    </w:lvl>
    <w:lvl w:ilvl="1" w:tplc="41DCFAF6" w:tentative="1">
      <w:start w:val="1"/>
      <w:numFmt w:val="lowerLetter"/>
      <w:lvlText w:val="%2."/>
      <w:lvlJc w:val="left"/>
      <w:pPr>
        <w:ind w:left="1800" w:hanging="360"/>
      </w:pPr>
    </w:lvl>
    <w:lvl w:ilvl="2" w:tplc="34446830" w:tentative="1">
      <w:start w:val="1"/>
      <w:numFmt w:val="lowerRoman"/>
      <w:lvlText w:val="%3."/>
      <w:lvlJc w:val="right"/>
      <w:pPr>
        <w:ind w:left="2520" w:hanging="180"/>
      </w:pPr>
    </w:lvl>
    <w:lvl w:ilvl="3" w:tplc="512672B2" w:tentative="1">
      <w:start w:val="1"/>
      <w:numFmt w:val="decimal"/>
      <w:lvlText w:val="%4."/>
      <w:lvlJc w:val="left"/>
      <w:pPr>
        <w:ind w:left="3240" w:hanging="360"/>
      </w:pPr>
    </w:lvl>
    <w:lvl w:ilvl="4" w:tplc="B33EC7DC" w:tentative="1">
      <w:start w:val="1"/>
      <w:numFmt w:val="lowerLetter"/>
      <w:lvlText w:val="%5."/>
      <w:lvlJc w:val="left"/>
      <w:pPr>
        <w:ind w:left="3960" w:hanging="360"/>
      </w:pPr>
    </w:lvl>
    <w:lvl w:ilvl="5" w:tplc="F88A5172" w:tentative="1">
      <w:start w:val="1"/>
      <w:numFmt w:val="lowerRoman"/>
      <w:lvlText w:val="%6."/>
      <w:lvlJc w:val="right"/>
      <w:pPr>
        <w:ind w:left="4680" w:hanging="180"/>
      </w:pPr>
    </w:lvl>
    <w:lvl w:ilvl="6" w:tplc="0EDA1CE4" w:tentative="1">
      <w:start w:val="1"/>
      <w:numFmt w:val="decimal"/>
      <w:lvlText w:val="%7."/>
      <w:lvlJc w:val="left"/>
      <w:pPr>
        <w:ind w:left="5400" w:hanging="360"/>
      </w:pPr>
    </w:lvl>
    <w:lvl w:ilvl="7" w:tplc="B692ACF0" w:tentative="1">
      <w:start w:val="1"/>
      <w:numFmt w:val="lowerLetter"/>
      <w:lvlText w:val="%8."/>
      <w:lvlJc w:val="left"/>
      <w:pPr>
        <w:ind w:left="6120" w:hanging="360"/>
      </w:pPr>
    </w:lvl>
    <w:lvl w:ilvl="8" w:tplc="EB7A6A52" w:tentative="1">
      <w:start w:val="1"/>
      <w:numFmt w:val="lowerRoman"/>
      <w:lvlText w:val="%9."/>
      <w:lvlJc w:val="right"/>
      <w:pPr>
        <w:ind w:left="6840" w:hanging="180"/>
      </w:pPr>
    </w:lvl>
  </w:abstractNum>
  <w:abstractNum w:abstractNumId="4" w15:restartNumberingAfterBreak="0">
    <w:nsid w:val="04381A1C"/>
    <w:multiLevelType w:val="hybridMultilevel"/>
    <w:tmpl w:val="C2FE466C"/>
    <w:lvl w:ilvl="0" w:tplc="D24EB760">
      <w:start w:val="1"/>
      <w:numFmt w:val="decimal"/>
      <w:lvlText w:val="%1)"/>
      <w:lvlJc w:val="left"/>
      <w:pPr>
        <w:ind w:left="1353" w:hanging="360"/>
      </w:pPr>
      <w:rPr>
        <w:rFonts w:hint="default"/>
        <w:i w:val="0"/>
        <w:iCs w:val="0"/>
      </w:rPr>
    </w:lvl>
    <w:lvl w:ilvl="1" w:tplc="8C5E9C5A" w:tentative="1">
      <w:start w:val="1"/>
      <w:numFmt w:val="lowerLetter"/>
      <w:lvlText w:val="%2."/>
      <w:lvlJc w:val="left"/>
      <w:pPr>
        <w:ind w:left="2073" w:hanging="360"/>
      </w:pPr>
    </w:lvl>
    <w:lvl w:ilvl="2" w:tplc="AE70AC10" w:tentative="1">
      <w:start w:val="1"/>
      <w:numFmt w:val="lowerRoman"/>
      <w:lvlText w:val="%3."/>
      <w:lvlJc w:val="right"/>
      <w:pPr>
        <w:ind w:left="2793" w:hanging="180"/>
      </w:pPr>
    </w:lvl>
    <w:lvl w:ilvl="3" w:tplc="8BA234A8" w:tentative="1">
      <w:start w:val="1"/>
      <w:numFmt w:val="decimal"/>
      <w:lvlText w:val="%4."/>
      <w:lvlJc w:val="left"/>
      <w:pPr>
        <w:ind w:left="3513" w:hanging="360"/>
      </w:pPr>
    </w:lvl>
    <w:lvl w:ilvl="4" w:tplc="955A136A" w:tentative="1">
      <w:start w:val="1"/>
      <w:numFmt w:val="lowerLetter"/>
      <w:lvlText w:val="%5."/>
      <w:lvlJc w:val="left"/>
      <w:pPr>
        <w:ind w:left="4233" w:hanging="360"/>
      </w:pPr>
    </w:lvl>
    <w:lvl w:ilvl="5" w:tplc="1DA8F82C" w:tentative="1">
      <w:start w:val="1"/>
      <w:numFmt w:val="lowerRoman"/>
      <w:lvlText w:val="%6."/>
      <w:lvlJc w:val="right"/>
      <w:pPr>
        <w:ind w:left="4953" w:hanging="180"/>
      </w:pPr>
    </w:lvl>
    <w:lvl w:ilvl="6" w:tplc="6F544742" w:tentative="1">
      <w:start w:val="1"/>
      <w:numFmt w:val="decimal"/>
      <w:lvlText w:val="%7."/>
      <w:lvlJc w:val="left"/>
      <w:pPr>
        <w:ind w:left="5673" w:hanging="360"/>
      </w:pPr>
    </w:lvl>
    <w:lvl w:ilvl="7" w:tplc="0E3A2286" w:tentative="1">
      <w:start w:val="1"/>
      <w:numFmt w:val="lowerLetter"/>
      <w:lvlText w:val="%8."/>
      <w:lvlJc w:val="left"/>
      <w:pPr>
        <w:ind w:left="6393" w:hanging="360"/>
      </w:pPr>
    </w:lvl>
    <w:lvl w:ilvl="8" w:tplc="F7A61F46" w:tentative="1">
      <w:start w:val="1"/>
      <w:numFmt w:val="lowerRoman"/>
      <w:lvlText w:val="%9."/>
      <w:lvlJc w:val="right"/>
      <w:pPr>
        <w:ind w:left="7113" w:hanging="180"/>
      </w:pPr>
    </w:lvl>
  </w:abstractNum>
  <w:abstractNum w:abstractNumId="5" w15:restartNumberingAfterBreak="0">
    <w:nsid w:val="05FA77F2"/>
    <w:multiLevelType w:val="multilevel"/>
    <w:tmpl w:val="9D2AC870"/>
    <w:lvl w:ilvl="0">
      <w:start w:val="1"/>
      <w:numFmt w:val="decimal"/>
      <w:lvlText w:val="%1."/>
      <w:lvlJc w:val="left"/>
      <w:pPr>
        <w:ind w:left="1004" w:hanging="360"/>
      </w:pPr>
    </w:lvl>
    <w:lvl w:ilvl="1">
      <w:start w:val="3"/>
      <w:numFmt w:val="decimal"/>
      <w:isLgl/>
      <w:lvlText w:val="%1.%2"/>
      <w:lvlJc w:val="left"/>
      <w:pPr>
        <w:ind w:left="1244" w:hanging="60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070F775C"/>
    <w:multiLevelType w:val="hybridMultilevel"/>
    <w:tmpl w:val="3B7A10A4"/>
    <w:lvl w:ilvl="0" w:tplc="ADFC49BC">
      <w:start w:val="1"/>
      <w:numFmt w:val="decimal"/>
      <w:lvlText w:val="3.7.5.%1"/>
      <w:lvlJc w:val="left"/>
      <w:pPr>
        <w:ind w:left="2160" w:hanging="360"/>
      </w:pPr>
      <w:rPr>
        <w:rFonts w:hint="default"/>
        <w:i w:val="0"/>
        <w:iCs w:val="0"/>
      </w:rPr>
    </w:lvl>
    <w:lvl w:ilvl="1" w:tplc="27F2ED10" w:tentative="1">
      <w:start w:val="1"/>
      <w:numFmt w:val="lowerLetter"/>
      <w:lvlText w:val="%2."/>
      <w:lvlJc w:val="left"/>
      <w:pPr>
        <w:ind w:left="1440" w:hanging="360"/>
      </w:pPr>
    </w:lvl>
    <w:lvl w:ilvl="2" w:tplc="06E84FDC">
      <w:start w:val="1"/>
      <w:numFmt w:val="decimal"/>
      <w:pStyle w:val="heading4375"/>
      <w:lvlText w:val="3.8.5.%3"/>
      <w:lvlJc w:val="left"/>
      <w:pPr>
        <w:ind w:left="2340" w:hanging="360"/>
      </w:pPr>
      <w:rPr>
        <w:rFonts w:hint="default"/>
        <w:b/>
        <w:bCs/>
        <w:i w:val="0"/>
        <w:iCs w:val="0"/>
      </w:rPr>
    </w:lvl>
    <w:lvl w:ilvl="3" w:tplc="0008B2B8" w:tentative="1">
      <w:start w:val="1"/>
      <w:numFmt w:val="decimal"/>
      <w:lvlText w:val="%4."/>
      <w:lvlJc w:val="left"/>
      <w:pPr>
        <w:ind w:left="2880" w:hanging="360"/>
      </w:pPr>
    </w:lvl>
    <w:lvl w:ilvl="4" w:tplc="EE025EC2" w:tentative="1">
      <w:start w:val="1"/>
      <w:numFmt w:val="lowerLetter"/>
      <w:lvlText w:val="%5."/>
      <w:lvlJc w:val="left"/>
      <w:pPr>
        <w:ind w:left="3600" w:hanging="360"/>
      </w:pPr>
    </w:lvl>
    <w:lvl w:ilvl="5" w:tplc="8B06D7A8" w:tentative="1">
      <w:start w:val="1"/>
      <w:numFmt w:val="lowerRoman"/>
      <w:lvlText w:val="%6."/>
      <w:lvlJc w:val="right"/>
      <w:pPr>
        <w:ind w:left="4320" w:hanging="180"/>
      </w:pPr>
    </w:lvl>
    <w:lvl w:ilvl="6" w:tplc="C39CC888" w:tentative="1">
      <w:start w:val="1"/>
      <w:numFmt w:val="decimal"/>
      <w:lvlText w:val="%7."/>
      <w:lvlJc w:val="left"/>
      <w:pPr>
        <w:ind w:left="5040" w:hanging="360"/>
      </w:pPr>
    </w:lvl>
    <w:lvl w:ilvl="7" w:tplc="8FAE9632" w:tentative="1">
      <w:start w:val="1"/>
      <w:numFmt w:val="lowerLetter"/>
      <w:lvlText w:val="%8."/>
      <w:lvlJc w:val="left"/>
      <w:pPr>
        <w:ind w:left="5760" w:hanging="360"/>
      </w:pPr>
    </w:lvl>
    <w:lvl w:ilvl="8" w:tplc="962455C8" w:tentative="1">
      <w:start w:val="1"/>
      <w:numFmt w:val="lowerRoman"/>
      <w:lvlText w:val="%9."/>
      <w:lvlJc w:val="right"/>
      <w:pPr>
        <w:ind w:left="6480" w:hanging="180"/>
      </w:pPr>
    </w:lvl>
  </w:abstractNum>
  <w:abstractNum w:abstractNumId="7" w15:restartNumberingAfterBreak="0">
    <w:nsid w:val="080964D6"/>
    <w:multiLevelType w:val="hybridMultilevel"/>
    <w:tmpl w:val="F5B6DE50"/>
    <w:lvl w:ilvl="0" w:tplc="8386367E">
      <w:start w:val="1"/>
      <w:numFmt w:val="decimal"/>
      <w:pStyle w:val="Heading2"/>
      <w:lvlText w:val="1.%1"/>
      <w:lvlJc w:val="left"/>
      <w:pPr>
        <w:ind w:left="720" w:hanging="360"/>
      </w:pPr>
      <w:rPr>
        <w:rFonts w:hint="default"/>
        <w:b/>
        <w:bCs/>
      </w:rPr>
    </w:lvl>
    <w:lvl w:ilvl="1" w:tplc="E8DAB442" w:tentative="1">
      <w:start w:val="1"/>
      <w:numFmt w:val="lowerLetter"/>
      <w:lvlText w:val="%2."/>
      <w:lvlJc w:val="left"/>
      <w:pPr>
        <w:ind w:left="1440" w:hanging="360"/>
      </w:pPr>
    </w:lvl>
    <w:lvl w:ilvl="2" w:tplc="F09047D2" w:tentative="1">
      <w:start w:val="1"/>
      <w:numFmt w:val="lowerRoman"/>
      <w:lvlText w:val="%3."/>
      <w:lvlJc w:val="right"/>
      <w:pPr>
        <w:ind w:left="2160" w:hanging="180"/>
      </w:pPr>
    </w:lvl>
    <w:lvl w:ilvl="3" w:tplc="BD5E58C0" w:tentative="1">
      <w:start w:val="1"/>
      <w:numFmt w:val="decimal"/>
      <w:lvlText w:val="%4."/>
      <w:lvlJc w:val="left"/>
      <w:pPr>
        <w:ind w:left="2880" w:hanging="360"/>
      </w:pPr>
    </w:lvl>
    <w:lvl w:ilvl="4" w:tplc="3FBECBFC" w:tentative="1">
      <w:start w:val="1"/>
      <w:numFmt w:val="lowerLetter"/>
      <w:lvlText w:val="%5."/>
      <w:lvlJc w:val="left"/>
      <w:pPr>
        <w:ind w:left="3600" w:hanging="360"/>
      </w:pPr>
    </w:lvl>
    <w:lvl w:ilvl="5" w:tplc="17FC845A" w:tentative="1">
      <w:start w:val="1"/>
      <w:numFmt w:val="lowerRoman"/>
      <w:lvlText w:val="%6."/>
      <w:lvlJc w:val="right"/>
      <w:pPr>
        <w:ind w:left="4320" w:hanging="180"/>
      </w:pPr>
    </w:lvl>
    <w:lvl w:ilvl="6" w:tplc="044E6A50" w:tentative="1">
      <w:start w:val="1"/>
      <w:numFmt w:val="decimal"/>
      <w:lvlText w:val="%7."/>
      <w:lvlJc w:val="left"/>
      <w:pPr>
        <w:ind w:left="5040" w:hanging="360"/>
      </w:pPr>
    </w:lvl>
    <w:lvl w:ilvl="7" w:tplc="E0B66536" w:tentative="1">
      <w:start w:val="1"/>
      <w:numFmt w:val="lowerLetter"/>
      <w:lvlText w:val="%8."/>
      <w:lvlJc w:val="left"/>
      <w:pPr>
        <w:ind w:left="5760" w:hanging="360"/>
      </w:pPr>
    </w:lvl>
    <w:lvl w:ilvl="8" w:tplc="1F2E7536" w:tentative="1">
      <w:start w:val="1"/>
      <w:numFmt w:val="lowerRoman"/>
      <w:lvlText w:val="%9."/>
      <w:lvlJc w:val="right"/>
      <w:pPr>
        <w:ind w:left="6480" w:hanging="180"/>
      </w:pPr>
    </w:lvl>
  </w:abstractNum>
  <w:abstractNum w:abstractNumId="8" w15:restartNumberingAfterBreak="0">
    <w:nsid w:val="084039CA"/>
    <w:multiLevelType w:val="hybridMultilevel"/>
    <w:tmpl w:val="A252935C"/>
    <w:lvl w:ilvl="0" w:tplc="51F6AA10">
      <w:start w:val="1"/>
      <w:numFmt w:val="decimal"/>
      <w:lvlText w:val="3.7.6.%1"/>
      <w:lvlJc w:val="left"/>
      <w:pPr>
        <w:ind w:left="1724" w:hanging="360"/>
      </w:pPr>
      <w:rPr>
        <w:rFonts w:hint="default"/>
        <w:i w:val="0"/>
        <w:iCs w:val="0"/>
      </w:rPr>
    </w:lvl>
    <w:lvl w:ilvl="1" w:tplc="DBF62522">
      <w:start w:val="1"/>
      <w:numFmt w:val="decimal"/>
      <w:pStyle w:val="Heading4376"/>
      <w:lvlText w:val="3.8.6.%2"/>
      <w:lvlJc w:val="left"/>
      <w:pPr>
        <w:ind w:left="1440" w:hanging="360"/>
      </w:pPr>
      <w:rPr>
        <w:rFonts w:hint="default"/>
        <w:b/>
        <w:bCs/>
        <w:i w:val="0"/>
        <w:iCs w:val="0"/>
      </w:rPr>
    </w:lvl>
    <w:lvl w:ilvl="2" w:tplc="F64E8FCA" w:tentative="1">
      <w:start w:val="1"/>
      <w:numFmt w:val="lowerRoman"/>
      <w:lvlText w:val="%3."/>
      <w:lvlJc w:val="right"/>
      <w:pPr>
        <w:ind w:left="2160" w:hanging="180"/>
      </w:pPr>
    </w:lvl>
    <w:lvl w:ilvl="3" w:tplc="A48AB56A" w:tentative="1">
      <w:start w:val="1"/>
      <w:numFmt w:val="decimal"/>
      <w:lvlText w:val="%4."/>
      <w:lvlJc w:val="left"/>
      <w:pPr>
        <w:ind w:left="2880" w:hanging="360"/>
      </w:pPr>
    </w:lvl>
    <w:lvl w:ilvl="4" w:tplc="526EB5A4" w:tentative="1">
      <w:start w:val="1"/>
      <w:numFmt w:val="lowerLetter"/>
      <w:lvlText w:val="%5."/>
      <w:lvlJc w:val="left"/>
      <w:pPr>
        <w:ind w:left="3600" w:hanging="360"/>
      </w:pPr>
    </w:lvl>
    <w:lvl w:ilvl="5" w:tplc="DB3AC9D0" w:tentative="1">
      <w:start w:val="1"/>
      <w:numFmt w:val="lowerRoman"/>
      <w:lvlText w:val="%6."/>
      <w:lvlJc w:val="right"/>
      <w:pPr>
        <w:ind w:left="4320" w:hanging="180"/>
      </w:pPr>
    </w:lvl>
    <w:lvl w:ilvl="6" w:tplc="EA92A08E" w:tentative="1">
      <w:start w:val="1"/>
      <w:numFmt w:val="decimal"/>
      <w:lvlText w:val="%7."/>
      <w:lvlJc w:val="left"/>
      <w:pPr>
        <w:ind w:left="5040" w:hanging="360"/>
      </w:pPr>
    </w:lvl>
    <w:lvl w:ilvl="7" w:tplc="06264C80" w:tentative="1">
      <w:start w:val="1"/>
      <w:numFmt w:val="lowerLetter"/>
      <w:lvlText w:val="%8."/>
      <w:lvlJc w:val="left"/>
      <w:pPr>
        <w:ind w:left="5760" w:hanging="360"/>
      </w:pPr>
    </w:lvl>
    <w:lvl w:ilvl="8" w:tplc="5516B618" w:tentative="1">
      <w:start w:val="1"/>
      <w:numFmt w:val="lowerRoman"/>
      <w:lvlText w:val="%9."/>
      <w:lvlJc w:val="right"/>
      <w:pPr>
        <w:ind w:left="6480" w:hanging="180"/>
      </w:pPr>
    </w:lvl>
  </w:abstractNum>
  <w:abstractNum w:abstractNumId="9" w15:restartNumberingAfterBreak="0">
    <w:nsid w:val="1206294B"/>
    <w:multiLevelType w:val="hybridMultilevel"/>
    <w:tmpl w:val="252436E2"/>
    <w:lvl w:ilvl="0" w:tplc="A532040E">
      <w:start w:val="1"/>
      <w:numFmt w:val="decimal"/>
      <w:lvlText w:val="%1."/>
      <w:lvlJc w:val="left"/>
      <w:pPr>
        <w:ind w:left="1713" w:hanging="360"/>
      </w:pPr>
    </w:lvl>
    <w:lvl w:ilvl="1" w:tplc="C70EFBF6" w:tentative="1">
      <w:start w:val="1"/>
      <w:numFmt w:val="lowerLetter"/>
      <w:lvlText w:val="%2."/>
      <w:lvlJc w:val="left"/>
      <w:pPr>
        <w:ind w:left="2433" w:hanging="360"/>
      </w:pPr>
    </w:lvl>
    <w:lvl w:ilvl="2" w:tplc="D5CEED5E" w:tentative="1">
      <w:start w:val="1"/>
      <w:numFmt w:val="lowerRoman"/>
      <w:lvlText w:val="%3."/>
      <w:lvlJc w:val="right"/>
      <w:pPr>
        <w:ind w:left="3153" w:hanging="180"/>
      </w:pPr>
    </w:lvl>
    <w:lvl w:ilvl="3" w:tplc="E25A2D58" w:tentative="1">
      <w:start w:val="1"/>
      <w:numFmt w:val="decimal"/>
      <w:lvlText w:val="%4."/>
      <w:lvlJc w:val="left"/>
      <w:pPr>
        <w:ind w:left="3873" w:hanging="360"/>
      </w:pPr>
    </w:lvl>
    <w:lvl w:ilvl="4" w:tplc="D8408DF6" w:tentative="1">
      <w:start w:val="1"/>
      <w:numFmt w:val="lowerLetter"/>
      <w:lvlText w:val="%5."/>
      <w:lvlJc w:val="left"/>
      <w:pPr>
        <w:ind w:left="4593" w:hanging="360"/>
      </w:pPr>
    </w:lvl>
    <w:lvl w:ilvl="5" w:tplc="B3C4D6E2" w:tentative="1">
      <w:start w:val="1"/>
      <w:numFmt w:val="lowerRoman"/>
      <w:lvlText w:val="%6."/>
      <w:lvlJc w:val="right"/>
      <w:pPr>
        <w:ind w:left="5313" w:hanging="180"/>
      </w:pPr>
    </w:lvl>
    <w:lvl w:ilvl="6" w:tplc="2D1CF56E" w:tentative="1">
      <w:start w:val="1"/>
      <w:numFmt w:val="decimal"/>
      <w:lvlText w:val="%7."/>
      <w:lvlJc w:val="left"/>
      <w:pPr>
        <w:ind w:left="6033" w:hanging="360"/>
      </w:pPr>
    </w:lvl>
    <w:lvl w:ilvl="7" w:tplc="26C6D78C" w:tentative="1">
      <w:start w:val="1"/>
      <w:numFmt w:val="lowerLetter"/>
      <w:lvlText w:val="%8."/>
      <w:lvlJc w:val="left"/>
      <w:pPr>
        <w:ind w:left="6753" w:hanging="360"/>
      </w:pPr>
    </w:lvl>
    <w:lvl w:ilvl="8" w:tplc="8FA409DC" w:tentative="1">
      <w:start w:val="1"/>
      <w:numFmt w:val="lowerRoman"/>
      <w:lvlText w:val="%9."/>
      <w:lvlJc w:val="right"/>
      <w:pPr>
        <w:ind w:left="7473" w:hanging="180"/>
      </w:pPr>
    </w:lvl>
  </w:abstractNum>
  <w:abstractNum w:abstractNumId="10" w15:restartNumberingAfterBreak="0">
    <w:nsid w:val="12E9272A"/>
    <w:multiLevelType w:val="hybridMultilevel"/>
    <w:tmpl w:val="8674AA84"/>
    <w:lvl w:ilvl="0" w:tplc="D794CF2A">
      <w:start w:val="1"/>
      <w:numFmt w:val="decimal"/>
      <w:pStyle w:val="Heading3"/>
      <w:lvlText w:val="2.1.%1"/>
      <w:lvlJc w:val="left"/>
      <w:pPr>
        <w:ind w:left="1004" w:hanging="360"/>
      </w:pPr>
      <w:rPr>
        <w:rFonts w:hint="default"/>
        <w:b/>
        <w:bCs/>
        <w:i w:val="0"/>
        <w:iCs w:val="0"/>
      </w:rPr>
    </w:lvl>
    <w:lvl w:ilvl="1" w:tplc="16DC4836" w:tentative="1">
      <w:start w:val="1"/>
      <w:numFmt w:val="lowerLetter"/>
      <w:lvlText w:val="%2."/>
      <w:lvlJc w:val="left"/>
      <w:pPr>
        <w:ind w:left="1724" w:hanging="360"/>
      </w:pPr>
    </w:lvl>
    <w:lvl w:ilvl="2" w:tplc="B934AF18" w:tentative="1">
      <w:start w:val="1"/>
      <w:numFmt w:val="lowerRoman"/>
      <w:lvlText w:val="%3."/>
      <w:lvlJc w:val="right"/>
      <w:pPr>
        <w:ind w:left="2444" w:hanging="180"/>
      </w:pPr>
    </w:lvl>
    <w:lvl w:ilvl="3" w:tplc="9AAA0606" w:tentative="1">
      <w:start w:val="1"/>
      <w:numFmt w:val="decimal"/>
      <w:lvlText w:val="%4."/>
      <w:lvlJc w:val="left"/>
      <w:pPr>
        <w:ind w:left="3164" w:hanging="360"/>
      </w:pPr>
    </w:lvl>
    <w:lvl w:ilvl="4" w:tplc="852C5308" w:tentative="1">
      <w:start w:val="1"/>
      <w:numFmt w:val="lowerLetter"/>
      <w:lvlText w:val="%5."/>
      <w:lvlJc w:val="left"/>
      <w:pPr>
        <w:ind w:left="3884" w:hanging="360"/>
      </w:pPr>
    </w:lvl>
    <w:lvl w:ilvl="5" w:tplc="AE0C85DE" w:tentative="1">
      <w:start w:val="1"/>
      <w:numFmt w:val="lowerRoman"/>
      <w:lvlText w:val="%6."/>
      <w:lvlJc w:val="right"/>
      <w:pPr>
        <w:ind w:left="4604" w:hanging="180"/>
      </w:pPr>
    </w:lvl>
    <w:lvl w:ilvl="6" w:tplc="2F10BF92" w:tentative="1">
      <w:start w:val="1"/>
      <w:numFmt w:val="decimal"/>
      <w:lvlText w:val="%7."/>
      <w:lvlJc w:val="left"/>
      <w:pPr>
        <w:ind w:left="5324" w:hanging="360"/>
      </w:pPr>
    </w:lvl>
    <w:lvl w:ilvl="7" w:tplc="C7AC84B4" w:tentative="1">
      <w:start w:val="1"/>
      <w:numFmt w:val="lowerLetter"/>
      <w:lvlText w:val="%8."/>
      <w:lvlJc w:val="left"/>
      <w:pPr>
        <w:ind w:left="6044" w:hanging="360"/>
      </w:pPr>
    </w:lvl>
    <w:lvl w:ilvl="8" w:tplc="6394B7AC" w:tentative="1">
      <w:start w:val="1"/>
      <w:numFmt w:val="lowerRoman"/>
      <w:lvlText w:val="%9."/>
      <w:lvlJc w:val="right"/>
      <w:pPr>
        <w:ind w:left="6764" w:hanging="180"/>
      </w:pPr>
    </w:lvl>
  </w:abstractNum>
  <w:abstractNum w:abstractNumId="11" w15:restartNumberingAfterBreak="0">
    <w:nsid w:val="14BE61F3"/>
    <w:multiLevelType w:val="hybridMultilevel"/>
    <w:tmpl w:val="EB745F82"/>
    <w:lvl w:ilvl="0" w:tplc="274E66E8">
      <w:start w:val="1"/>
      <w:numFmt w:val="decimal"/>
      <w:lvlText w:val="%1."/>
      <w:lvlJc w:val="left"/>
      <w:pPr>
        <w:ind w:left="1004" w:hanging="360"/>
      </w:pPr>
    </w:lvl>
    <w:lvl w:ilvl="1" w:tplc="62781DFA" w:tentative="1">
      <w:start w:val="1"/>
      <w:numFmt w:val="lowerLetter"/>
      <w:lvlText w:val="%2."/>
      <w:lvlJc w:val="left"/>
      <w:pPr>
        <w:ind w:left="1724" w:hanging="360"/>
      </w:pPr>
    </w:lvl>
    <w:lvl w:ilvl="2" w:tplc="4DB203B0" w:tentative="1">
      <w:start w:val="1"/>
      <w:numFmt w:val="lowerRoman"/>
      <w:lvlText w:val="%3."/>
      <w:lvlJc w:val="right"/>
      <w:pPr>
        <w:ind w:left="2444" w:hanging="180"/>
      </w:pPr>
    </w:lvl>
    <w:lvl w:ilvl="3" w:tplc="C10EEEB6" w:tentative="1">
      <w:start w:val="1"/>
      <w:numFmt w:val="decimal"/>
      <w:lvlText w:val="%4."/>
      <w:lvlJc w:val="left"/>
      <w:pPr>
        <w:ind w:left="3164" w:hanging="360"/>
      </w:pPr>
    </w:lvl>
    <w:lvl w:ilvl="4" w:tplc="4C7C94AA" w:tentative="1">
      <w:start w:val="1"/>
      <w:numFmt w:val="lowerLetter"/>
      <w:lvlText w:val="%5."/>
      <w:lvlJc w:val="left"/>
      <w:pPr>
        <w:ind w:left="3884" w:hanging="360"/>
      </w:pPr>
    </w:lvl>
    <w:lvl w:ilvl="5" w:tplc="D8A85D4A" w:tentative="1">
      <w:start w:val="1"/>
      <w:numFmt w:val="lowerRoman"/>
      <w:lvlText w:val="%6."/>
      <w:lvlJc w:val="right"/>
      <w:pPr>
        <w:ind w:left="4604" w:hanging="180"/>
      </w:pPr>
    </w:lvl>
    <w:lvl w:ilvl="6" w:tplc="3DC04282" w:tentative="1">
      <w:start w:val="1"/>
      <w:numFmt w:val="decimal"/>
      <w:lvlText w:val="%7."/>
      <w:lvlJc w:val="left"/>
      <w:pPr>
        <w:ind w:left="5324" w:hanging="360"/>
      </w:pPr>
    </w:lvl>
    <w:lvl w:ilvl="7" w:tplc="EECC91F8" w:tentative="1">
      <w:start w:val="1"/>
      <w:numFmt w:val="lowerLetter"/>
      <w:lvlText w:val="%8."/>
      <w:lvlJc w:val="left"/>
      <w:pPr>
        <w:ind w:left="6044" w:hanging="360"/>
      </w:pPr>
    </w:lvl>
    <w:lvl w:ilvl="8" w:tplc="5C7208D2" w:tentative="1">
      <w:start w:val="1"/>
      <w:numFmt w:val="lowerRoman"/>
      <w:lvlText w:val="%9."/>
      <w:lvlJc w:val="right"/>
      <w:pPr>
        <w:ind w:left="6764" w:hanging="180"/>
      </w:pPr>
    </w:lvl>
  </w:abstractNum>
  <w:abstractNum w:abstractNumId="12" w15:restartNumberingAfterBreak="0">
    <w:nsid w:val="15593D28"/>
    <w:multiLevelType w:val="hybridMultilevel"/>
    <w:tmpl w:val="AEFA496A"/>
    <w:lvl w:ilvl="0" w:tplc="DF86B2D0">
      <w:start w:val="1"/>
      <w:numFmt w:val="decimal"/>
      <w:lvlText w:val="%1."/>
      <w:lvlJc w:val="left"/>
      <w:pPr>
        <w:ind w:left="1004" w:hanging="360"/>
      </w:pPr>
    </w:lvl>
    <w:lvl w:ilvl="1" w:tplc="6428EC6E" w:tentative="1">
      <w:start w:val="1"/>
      <w:numFmt w:val="lowerLetter"/>
      <w:lvlText w:val="%2."/>
      <w:lvlJc w:val="left"/>
      <w:pPr>
        <w:ind w:left="1724" w:hanging="360"/>
      </w:pPr>
    </w:lvl>
    <w:lvl w:ilvl="2" w:tplc="F5C29BBE" w:tentative="1">
      <w:start w:val="1"/>
      <w:numFmt w:val="lowerRoman"/>
      <w:lvlText w:val="%3."/>
      <w:lvlJc w:val="right"/>
      <w:pPr>
        <w:ind w:left="2444" w:hanging="180"/>
      </w:pPr>
    </w:lvl>
    <w:lvl w:ilvl="3" w:tplc="6D862242" w:tentative="1">
      <w:start w:val="1"/>
      <w:numFmt w:val="decimal"/>
      <w:lvlText w:val="%4."/>
      <w:lvlJc w:val="left"/>
      <w:pPr>
        <w:ind w:left="3164" w:hanging="360"/>
      </w:pPr>
    </w:lvl>
    <w:lvl w:ilvl="4" w:tplc="ACDCDDE0" w:tentative="1">
      <w:start w:val="1"/>
      <w:numFmt w:val="lowerLetter"/>
      <w:lvlText w:val="%5."/>
      <w:lvlJc w:val="left"/>
      <w:pPr>
        <w:ind w:left="3884" w:hanging="360"/>
      </w:pPr>
    </w:lvl>
    <w:lvl w:ilvl="5" w:tplc="69A68C06" w:tentative="1">
      <w:start w:val="1"/>
      <w:numFmt w:val="lowerRoman"/>
      <w:lvlText w:val="%6."/>
      <w:lvlJc w:val="right"/>
      <w:pPr>
        <w:ind w:left="4604" w:hanging="180"/>
      </w:pPr>
    </w:lvl>
    <w:lvl w:ilvl="6" w:tplc="5B2AF75C" w:tentative="1">
      <w:start w:val="1"/>
      <w:numFmt w:val="decimal"/>
      <w:lvlText w:val="%7."/>
      <w:lvlJc w:val="left"/>
      <w:pPr>
        <w:ind w:left="5324" w:hanging="360"/>
      </w:pPr>
    </w:lvl>
    <w:lvl w:ilvl="7" w:tplc="2D72DE74" w:tentative="1">
      <w:start w:val="1"/>
      <w:numFmt w:val="lowerLetter"/>
      <w:lvlText w:val="%8."/>
      <w:lvlJc w:val="left"/>
      <w:pPr>
        <w:ind w:left="6044" w:hanging="360"/>
      </w:pPr>
    </w:lvl>
    <w:lvl w:ilvl="8" w:tplc="C7D02290" w:tentative="1">
      <w:start w:val="1"/>
      <w:numFmt w:val="lowerRoman"/>
      <w:lvlText w:val="%9."/>
      <w:lvlJc w:val="right"/>
      <w:pPr>
        <w:ind w:left="6764" w:hanging="180"/>
      </w:pPr>
    </w:lvl>
  </w:abstractNum>
  <w:abstractNum w:abstractNumId="13" w15:restartNumberingAfterBreak="0">
    <w:nsid w:val="16590ABB"/>
    <w:multiLevelType w:val="hybridMultilevel"/>
    <w:tmpl w:val="4086C59C"/>
    <w:lvl w:ilvl="0" w:tplc="2092D718">
      <w:start w:val="1"/>
      <w:numFmt w:val="decimal"/>
      <w:lvlText w:val="%1."/>
      <w:lvlJc w:val="left"/>
      <w:pPr>
        <w:ind w:left="1440" w:hanging="360"/>
      </w:pPr>
      <w:rPr>
        <w:rFonts w:hint="default"/>
      </w:rPr>
    </w:lvl>
    <w:lvl w:ilvl="1" w:tplc="34ACFC0E" w:tentative="1">
      <w:start w:val="1"/>
      <w:numFmt w:val="lowerLetter"/>
      <w:lvlText w:val="%2."/>
      <w:lvlJc w:val="left"/>
      <w:pPr>
        <w:ind w:left="2160" w:hanging="360"/>
      </w:pPr>
    </w:lvl>
    <w:lvl w:ilvl="2" w:tplc="569AC096" w:tentative="1">
      <w:start w:val="1"/>
      <w:numFmt w:val="lowerRoman"/>
      <w:lvlText w:val="%3."/>
      <w:lvlJc w:val="right"/>
      <w:pPr>
        <w:ind w:left="2880" w:hanging="180"/>
      </w:pPr>
    </w:lvl>
    <w:lvl w:ilvl="3" w:tplc="B70E16E0" w:tentative="1">
      <w:start w:val="1"/>
      <w:numFmt w:val="decimal"/>
      <w:lvlText w:val="%4."/>
      <w:lvlJc w:val="left"/>
      <w:pPr>
        <w:ind w:left="3600" w:hanging="360"/>
      </w:pPr>
    </w:lvl>
    <w:lvl w:ilvl="4" w:tplc="FFD8B86E" w:tentative="1">
      <w:start w:val="1"/>
      <w:numFmt w:val="lowerLetter"/>
      <w:lvlText w:val="%5."/>
      <w:lvlJc w:val="left"/>
      <w:pPr>
        <w:ind w:left="4320" w:hanging="360"/>
      </w:pPr>
    </w:lvl>
    <w:lvl w:ilvl="5" w:tplc="E46EFA2A" w:tentative="1">
      <w:start w:val="1"/>
      <w:numFmt w:val="lowerRoman"/>
      <w:lvlText w:val="%6."/>
      <w:lvlJc w:val="right"/>
      <w:pPr>
        <w:ind w:left="5040" w:hanging="180"/>
      </w:pPr>
    </w:lvl>
    <w:lvl w:ilvl="6" w:tplc="BFC6811C" w:tentative="1">
      <w:start w:val="1"/>
      <w:numFmt w:val="decimal"/>
      <w:lvlText w:val="%7."/>
      <w:lvlJc w:val="left"/>
      <w:pPr>
        <w:ind w:left="5760" w:hanging="360"/>
      </w:pPr>
    </w:lvl>
    <w:lvl w:ilvl="7" w:tplc="9B8CBAE2" w:tentative="1">
      <w:start w:val="1"/>
      <w:numFmt w:val="lowerLetter"/>
      <w:lvlText w:val="%8."/>
      <w:lvlJc w:val="left"/>
      <w:pPr>
        <w:ind w:left="6480" w:hanging="360"/>
      </w:pPr>
    </w:lvl>
    <w:lvl w:ilvl="8" w:tplc="DF6E3140" w:tentative="1">
      <w:start w:val="1"/>
      <w:numFmt w:val="lowerRoman"/>
      <w:lvlText w:val="%9."/>
      <w:lvlJc w:val="right"/>
      <w:pPr>
        <w:ind w:left="7200" w:hanging="180"/>
      </w:pPr>
    </w:lvl>
  </w:abstractNum>
  <w:abstractNum w:abstractNumId="14" w15:restartNumberingAfterBreak="0">
    <w:nsid w:val="19D94B99"/>
    <w:multiLevelType w:val="hybridMultilevel"/>
    <w:tmpl w:val="FDAA2622"/>
    <w:lvl w:ilvl="0" w:tplc="60785C98">
      <w:start w:val="1"/>
      <w:numFmt w:val="decimal"/>
      <w:lvlText w:val="%1)"/>
      <w:lvlJc w:val="left"/>
      <w:pPr>
        <w:ind w:left="2160" w:hanging="360"/>
      </w:pPr>
      <w:rPr>
        <w:rFonts w:hint="default"/>
        <w:i w:val="0"/>
        <w:iCs w:val="0"/>
      </w:rPr>
    </w:lvl>
    <w:lvl w:ilvl="1" w:tplc="C066BEA4" w:tentative="1">
      <w:start w:val="1"/>
      <w:numFmt w:val="lowerLetter"/>
      <w:lvlText w:val="%2."/>
      <w:lvlJc w:val="left"/>
      <w:pPr>
        <w:ind w:left="2880" w:hanging="360"/>
      </w:pPr>
    </w:lvl>
    <w:lvl w:ilvl="2" w:tplc="20526390" w:tentative="1">
      <w:start w:val="1"/>
      <w:numFmt w:val="lowerRoman"/>
      <w:lvlText w:val="%3."/>
      <w:lvlJc w:val="right"/>
      <w:pPr>
        <w:ind w:left="3600" w:hanging="180"/>
      </w:pPr>
    </w:lvl>
    <w:lvl w:ilvl="3" w:tplc="2A460D20" w:tentative="1">
      <w:start w:val="1"/>
      <w:numFmt w:val="decimal"/>
      <w:lvlText w:val="%4."/>
      <w:lvlJc w:val="left"/>
      <w:pPr>
        <w:ind w:left="4320" w:hanging="360"/>
      </w:pPr>
    </w:lvl>
    <w:lvl w:ilvl="4" w:tplc="E2D6DB06" w:tentative="1">
      <w:start w:val="1"/>
      <w:numFmt w:val="lowerLetter"/>
      <w:lvlText w:val="%5."/>
      <w:lvlJc w:val="left"/>
      <w:pPr>
        <w:ind w:left="5040" w:hanging="360"/>
      </w:pPr>
    </w:lvl>
    <w:lvl w:ilvl="5" w:tplc="01BAB636" w:tentative="1">
      <w:start w:val="1"/>
      <w:numFmt w:val="lowerRoman"/>
      <w:lvlText w:val="%6."/>
      <w:lvlJc w:val="right"/>
      <w:pPr>
        <w:ind w:left="5760" w:hanging="180"/>
      </w:pPr>
    </w:lvl>
    <w:lvl w:ilvl="6" w:tplc="B5063BF8" w:tentative="1">
      <w:start w:val="1"/>
      <w:numFmt w:val="decimal"/>
      <w:lvlText w:val="%7."/>
      <w:lvlJc w:val="left"/>
      <w:pPr>
        <w:ind w:left="6480" w:hanging="360"/>
      </w:pPr>
    </w:lvl>
    <w:lvl w:ilvl="7" w:tplc="002E46BE" w:tentative="1">
      <w:start w:val="1"/>
      <w:numFmt w:val="lowerLetter"/>
      <w:lvlText w:val="%8."/>
      <w:lvlJc w:val="left"/>
      <w:pPr>
        <w:ind w:left="7200" w:hanging="360"/>
      </w:pPr>
    </w:lvl>
    <w:lvl w:ilvl="8" w:tplc="60F04246" w:tentative="1">
      <w:start w:val="1"/>
      <w:numFmt w:val="lowerRoman"/>
      <w:lvlText w:val="%9."/>
      <w:lvlJc w:val="right"/>
      <w:pPr>
        <w:ind w:left="7920" w:hanging="180"/>
      </w:pPr>
    </w:lvl>
  </w:abstractNum>
  <w:abstractNum w:abstractNumId="15" w15:restartNumberingAfterBreak="0">
    <w:nsid w:val="1A07346F"/>
    <w:multiLevelType w:val="hybridMultilevel"/>
    <w:tmpl w:val="67129EF8"/>
    <w:lvl w:ilvl="0" w:tplc="44E6B316">
      <w:start w:val="1"/>
      <w:numFmt w:val="lowerLetter"/>
      <w:lvlText w:val="%1)"/>
      <w:lvlJc w:val="left"/>
      <w:pPr>
        <w:ind w:left="1440" w:hanging="360"/>
      </w:pPr>
      <w:rPr>
        <w:rFonts w:hint="default"/>
      </w:rPr>
    </w:lvl>
    <w:lvl w:ilvl="1" w:tplc="C6F06BA4" w:tentative="1">
      <w:start w:val="1"/>
      <w:numFmt w:val="lowerLetter"/>
      <w:lvlText w:val="%2."/>
      <w:lvlJc w:val="left"/>
      <w:pPr>
        <w:ind w:left="2160" w:hanging="360"/>
      </w:pPr>
    </w:lvl>
    <w:lvl w:ilvl="2" w:tplc="E8127984" w:tentative="1">
      <w:start w:val="1"/>
      <w:numFmt w:val="lowerRoman"/>
      <w:lvlText w:val="%3."/>
      <w:lvlJc w:val="right"/>
      <w:pPr>
        <w:ind w:left="2880" w:hanging="180"/>
      </w:pPr>
    </w:lvl>
    <w:lvl w:ilvl="3" w:tplc="3F9254D6" w:tentative="1">
      <w:start w:val="1"/>
      <w:numFmt w:val="decimal"/>
      <w:lvlText w:val="%4."/>
      <w:lvlJc w:val="left"/>
      <w:pPr>
        <w:ind w:left="3600" w:hanging="360"/>
      </w:pPr>
    </w:lvl>
    <w:lvl w:ilvl="4" w:tplc="FF947982" w:tentative="1">
      <w:start w:val="1"/>
      <w:numFmt w:val="lowerLetter"/>
      <w:lvlText w:val="%5."/>
      <w:lvlJc w:val="left"/>
      <w:pPr>
        <w:ind w:left="4320" w:hanging="360"/>
      </w:pPr>
    </w:lvl>
    <w:lvl w:ilvl="5" w:tplc="DF52CBCE" w:tentative="1">
      <w:start w:val="1"/>
      <w:numFmt w:val="lowerRoman"/>
      <w:lvlText w:val="%6."/>
      <w:lvlJc w:val="right"/>
      <w:pPr>
        <w:ind w:left="5040" w:hanging="180"/>
      </w:pPr>
    </w:lvl>
    <w:lvl w:ilvl="6" w:tplc="14229896" w:tentative="1">
      <w:start w:val="1"/>
      <w:numFmt w:val="decimal"/>
      <w:lvlText w:val="%7."/>
      <w:lvlJc w:val="left"/>
      <w:pPr>
        <w:ind w:left="5760" w:hanging="360"/>
      </w:pPr>
    </w:lvl>
    <w:lvl w:ilvl="7" w:tplc="59769D1E" w:tentative="1">
      <w:start w:val="1"/>
      <w:numFmt w:val="lowerLetter"/>
      <w:lvlText w:val="%8."/>
      <w:lvlJc w:val="left"/>
      <w:pPr>
        <w:ind w:left="6480" w:hanging="360"/>
      </w:pPr>
    </w:lvl>
    <w:lvl w:ilvl="8" w:tplc="1860920C" w:tentative="1">
      <w:start w:val="1"/>
      <w:numFmt w:val="lowerRoman"/>
      <w:lvlText w:val="%9."/>
      <w:lvlJc w:val="right"/>
      <w:pPr>
        <w:ind w:left="7200" w:hanging="180"/>
      </w:pPr>
    </w:lvl>
  </w:abstractNum>
  <w:abstractNum w:abstractNumId="16" w15:restartNumberingAfterBreak="0">
    <w:nsid w:val="1E596E48"/>
    <w:multiLevelType w:val="hybridMultilevel"/>
    <w:tmpl w:val="0FD26A10"/>
    <w:lvl w:ilvl="0" w:tplc="DA38312E">
      <w:start w:val="1"/>
      <w:numFmt w:val="decimal"/>
      <w:lvlText w:val="%1."/>
      <w:lvlJc w:val="left"/>
      <w:pPr>
        <w:ind w:left="1353" w:hanging="360"/>
      </w:pPr>
      <w:rPr>
        <w:rFonts w:hint="default"/>
      </w:rPr>
    </w:lvl>
    <w:lvl w:ilvl="1" w:tplc="1ACEA254" w:tentative="1">
      <w:start w:val="1"/>
      <w:numFmt w:val="lowerLetter"/>
      <w:lvlText w:val="%2."/>
      <w:lvlJc w:val="left"/>
      <w:pPr>
        <w:ind w:left="2073" w:hanging="360"/>
      </w:pPr>
    </w:lvl>
    <w:lvl w:ilvl="2" w:tplc="13F4CF64" w:tentative="1">
      <w:start w:val="1"/>
      <w:numFmt w:val="lowerRoman"/>
      <w:lvlText w:val="%3."/>
      <w:lvlJc w:val="right"/>
      <w:pPr>
        <w:ind w:left="2793" w:hanging="180"/>
      </w:pPr>
    </w:lvl>
    <w:lvl w:ilvl="3" w:tplc="C944AF52" w:tentative="1">
      <w:start w:val="1"/>
      <w:numFmt w:val="decimal"/>
      <w:lvlText w:val="%4."/>
      <w:lvlJc w:val="left"/>
      <w:pPr>
        <w:ind w:left="3513" w:hanging="360"/>
      </w:pPr>
    </w:lvl>
    <w:lvl w:ilvl="4" w:tplc="67440E46" w:tentative="1">
      <w:start w:val="1"/>
      <w:numFmt w:val="lowerLetter"/>
      <w:lvlText w:val="%5."/>
      <w:lvlJc w:val="left"/>
      <w:pPr>
        <w:ind w:left="4233" w:hanging="360"/>
      </w:pPr>
    </w:lvl>
    <w:lvl w:ilvl="5" w:tplc="034E48F4" w:tentative="1">
      <w:start w:val="1"/>
      <w:numFmt w:val="lowerRoman"/>
      <w:lvlText w:val="%6."/>
      <w:lvlJc w:val="right"/>
      <w:pPr>
        <w:ind w:left="4953" w:hanging="180"/>
      </w:pPr>
    </w:lvl>
    <w:lvl w:ilvl="6" w:tplc="492A3E98" w:tentative="1">
      <w:start w:val="1"/>
      <w:numFmt w:val="decimal"/>
      <w:lvlText w:val="%7."/>
      <w:lvlJc w:val="left"/>
      <w:pPr>
        <w:ind w:left="5673" w:hanging="360"/>
      </w:pPr>
    </w:lvl>
    <w:lvl w:ilvl="7" w:tplc="A79A301C" w:tentative="1">
      <w:start w:val="1"/>
      <w:numFmt w:val="lowerLetter"/>
      <w:lvlText w:val="%8."/>
      <w:lvlJc w:val="left"/>
      <w:pPr>
        <w:ind w:left="6393" w:hanging="360"/>
      </w:pPr>
    </w:lvl>
    <w:lvl w:ilvl="8" w:tplc="F1283214" w:tentative="1">
      <w:start w:val="1"/>
      <w:numFmt w:val="lowerRoman"/>
      <w:lvlText w:val="%9."/>
      <w:lvlJc w:val="right"/>
      <w:pPr>
        <w:ind w:left="7113" w:hanging="180"/>
      </w:pPr>
    </w:lvl>
  </w:abstractNum>
  <w:abstractNum w:abstractNumId="17" w15:restartNumberingAfterBreak="0">
    <w:nsid w:val="227B1035"/>
    <w:multiLevelType w:val="hybridMultilevel"/>
    <w:tmpl w:val="3D5A0FE8"/>
    <w:lvl w:ilvl="0" w:tplc="0C3E009A">
      <w:start w:val="1"/>
      <w:numFmt w:val="lowerLetter"/>
      <w:lvlText w:val="%1)"/>
      <w:lvlJc w:val="left"/>
      <w:pPr>
        <w:ind w:left="1713" w:hanging="360"/>
      </w:pPr>
      <w:rPr>
        <w:rFonts w:hint="default"/>
      </w:rPr>
    </w:lvl>
    <w:lvl w:ilvl="1" w:tplc="7DE43280" w:tentative="1">
      <w:start w:val="1"/>
      <w:numFmt w:val="lowerLetter"/>
      <w:lvlText w:val="%2."/>
      <w:lvlJc w:val="left"/>
      <w:pPr>
        <w:ind w:left="2433" w:hanging="360"/>
      </w:pPr>
    </w:lvl>
    <w:lvl w:ilvl="2" w:tplc="CC64D15A" w:tentative="1">
      <w:start w:val="1"/>
      <w:numFmt w:val="lowerRoman"/>
      <w:lvlText w:val="%3."/>
      <w:lvlJc w:val="right"/>
      <w:pPr>
        <w:ind w:left="3153" w:hanging="180"/>
      </w:pPr>
    </w:lvl>
    <w:lvl w:ilvl="3" w:tplc="27A2F106" w:tentative="1">
      <w:start w:val="1"/>
      <w:numFmt w:val="decimal"/>
      <w:lvlText w:val="%4."/>
      <w:lvlJc w:val="left"/>
      <w:pPr>
        <w:ind w:left="3873" w:hanging="360"/>
      </w:pPr>
    </w:lvl>
    <w:lvl w:ilvl="4" w:tplc="36524A74" w:tentative="1">
      <w:start w:val="1"/>
      <w:numFmt w:val="lowerLetter"/>
      <w:lvlText w:val="%5."/>
      <w:lvlJc w:val="left"/>
      <w:pPr>
        <w:ind w:left="4593" w:hanging="360"/>
      </w:pPr>
    </w:lvl>
    <w:lvl w:ilvl="5" w:tplc="B142CAA4" w:tentative="1">
      <w:start w:val="1"/>
      <w:numFmt w:val="lowerRoman"/>
      <w:lvlText w:val="%6."/>
      <w:lvlJc w:val="right"/>
      <w:pPr>
        <w:ind w:left="5313" w:hanging="180"/>
      </w:pPr>
    </w:lvl>
    <w:lvl w:ilvl="6" w:tplc="A1BEA89A" w:tentative="1">
      <w:start w:val="1"/>
      <w:numFmt w:val="decimal"/>
      <w:lvlText w:val="%7."/>
      <w:lvlJc w:val="left"/>
      <w:pPr>
        <w:ind w:left="6033" w:hanging="360"/>
      </w:pPr>
    </w:lvl>
    <w:lvl w:ilvl="7" w:tplc="9AA6642C" w:tentative="1">
      <w:start w:val="1"/>
      <w:numFmt w:val="lowerLetter"/>
      <w:lvlText w:val="%8."/>
      <w:lvlJc w:val="left"/>
      <w:pPr>
        <w:ind w:left="6753" w:hanging="360"/>
      </w:pPr>
    </w:lvl>
    <w:lvl w:ilvl="8" w:tplc="6EBA3988" w:tentative="1">
      <w:start w:val="1"/>
      <w:numFmt w:val="lowerRoman"/>
      <w:lvlText w:val="%9."/>
      <w:lvlJc w:val="right"/>
      <w:pPr>
        <w:ind w:left="7473" w:hanging="180"/>
      </w:pPr>
    </w:lvl>
  </w:abstractNum>
  <w:abstractNum w:abstractNumId="18" w15:restartNumberingAfterBreak="0">
    <w:nsid w:val="258E773E"/>
    <w:multiLevelType w:val="hybridMultilevel"/>
    <w:tmpl w:val="C5CEF6F8"/>
    <w:lvl w:ilvl="0" w:tplc="244CDC50">
      <w:start w:val="1"/>
      <w:numFmt w:val="lowerLetter"/>
      <w:lvlText w:val="%1."/>
      <w:lvlJc w:val="left"/>
      <w:pPr>
        <w:ind w:left="2138" w:hanging="360"/>
      </w:pPr>
    </w:lvl>
    <w:lvl w:ilvl="1" w:tplc="922C2202" w:tentative="1">
      <w:start w:val="1"/>
      <w:numFmt w:val="lowerLetter"/>
      <w:lvlText w:val="%2."/>
      <w:lvlJc w:val="left"/>
      <w:pPr>
        <w:ind w:left="2858" w:hanging="360"/>
      </w:pPr>
    </w:lvl>
    <w:lvl w:ilvl="2" w:tplc="1268A5A6" w:tentative="1">
      <w:start w:val="1"/>
      <w:numFmt w:val="lowerRoman"/>
      <w:lvlText w:val="%3."/>
      <w:lvlJc w:val="right"/>
      <w:pPr>
        <w:ind w:left="3578" w:hanging="180"/>
      </w:pPr>
    </w:lvl>
    <w:lvl w:ilvl="3" w:tplc="7FA8E5AE" w:tentative="1">
      <w:start w:val="1"/>
      <w:numFmt w:val="decimal"/>
      <w:lvlText w:val="%4."/>
      <w:lvlJc w:val="left"/>
      <w:pPr>
        <w:ind w:left="4298" w:hanging="360"/>
      </w:pPr>
    </w:lvl>
    <w:lvl w:ilvl="4" w:tplc="DF762E24" w:tentative="1">
      <w:start w:val="1"/>
      <w:numFmt w:val="lowerLetter"/>
      <w:lvlText w:val="%5."/>
      <w:lvlJc w:val="left"/>
      <w:pPr>
        <w:ind w:left="5018" w:hanging="360"/>
      </w:pPr>
    </w:lvl>
    <w:lvl w:ilvl="5" w:tplc="86C26B06" w:tentative="1">
      <w:start w:val="1"/>
      <w:numFmt w:val="lowerRoman"/>
      <w:lvlText w:val="%6."/>
      <w:lvlJc w:val="right"/>
      <w:pPr>
        <w:ind w:left="5738" w:hanging="180"/>
      </w:pPr>
    </w:lvl>
    <w:lvl w:ilvl="6" w:tplc="2AA68F08" w:tentative="1">
      <w:start w:val="1"/>
      <w:numFmt w:val="decimal"/>
      <w:lvlText w:val="%7."/>
      <w:lvlJc w:val="left"/>
      <w:pPr>
        <w:ind w:left="6458" w:hanging="360"/>
      </w:pPr>
    </w:lvl>
    <w:lvl w:ilvl="7" w:tplc="A2ECA616" w:tentative="1">
      <w:start w:val="1"/>
      <w:numFmt w:val="lowerLetter"/>
      <w:lvlText w:val="%8."/>
      <w:lvlJc w:val="left"/>
      <w:pPr>
        <w:ind w:left="7178" w:hanging="360"/>
      </w:pPr>
    </w:lvl>
    <w:lvl w:ilvl="8" w:tplc="423EA144" w:tentative="1">
      <w:start w:val="1"/>
      <w:numFmt w:val="lowerRoman"/>
      <w:lvlText w:val="%9."/>
      <w:lvlJc w:val="right"/>
      <w:pPr>
        <w:ind w:left="7898" w:hanging="180"/>
      </w:pPr>
    </w:lvl>
  </w:abstractNum>
  <w:abstractNum w:abstractNumId="19" w15:restartNumberingAfterBreak="0">
    <w:nsid w:val="29887ED8"/>
    <w:multiLevelType w:val="hybridMultilevel"/>
    <w:tmpl w:val="952C268E"/>
    <w:lvl w:ilvl="0" w:tplc="79BC9F88">
      <w:start w:val="1"/>
      <w:numFmt w:val="decimal"/>
      <w:pStyle w:val="heading337"/>
      <w:lvlText w:val="3.8.%1"/>
      <w:lvlJc w:val="left"/>
      <w:pPr>
        <w:ind w:left="1004" w:hanging="360"/>
      </w:pPr>
      <w:rPr>
        <w:rFonts w:hint="default"/>
        <w:b/>
        <w:bCs/>
        <w:i w:val="0"/>
        <w:iCs w:val="0"/>
      </w:rPr>
    </w:lvl>
    <w:lvl w:ilvl="1" w:tplc="936C0CFC" w:tentative="1">
      <w:start w:val="1"/>
      <w:numFmt w:val="lowerLetter"/>
      <w:lvlText w:val="%2."/>
      <w:lvlJc w:val="left"/>
      <w:pPr>
        <w:ind w:left="1440" w:hanging="360"/>
      </w:pPr>
    </w:lvl>
    <w:lvl w:ilvl="2" w:tplc="A4DC3C5C" w:tentative="1">
      <w:start w:val="1"/>
      <w:numFmt w:val="lowerRoman"/>
      <w:lvlText w:val="%3."/>
      <w:lvlJc w:val="right"/>
      <w:pPr>
        <w:ind w:left="2160" w:hanging="180"/>
      </w:pPr>
    </w:lvl>
    <w:lvl w:ilvl="3" w:tplc="F17000B8" w:tentative="1">
      <w:start w:val="1"/>
      <w:numFmt w:val="decimal"/>
      <w:lvlText w:val="%4."/>
      <w:lvlJc w:val="left"/>
      <w:pPr>
        <w:ind w:left="2880" w:hanging="360"/>
      </w:pPr>
    </w:lvl>
    <w:lvl w:ilvl="4" w:tplc="13E82108" w:tentative="1">
      <w:start w:val="1"/>
      <w:numFmt w:val="lowerLetter"/>
      <w:lvlText w:val="%5."/>
      <w:lvlJc w:val="left"/>
      <w:pPr>
        <w:ind w:left="3600" w:hanging="360"/>
      </w:pPr>
    </w:lvl>
    <w:lvl w:ilvl="5" w:tplc="79A41852" w:tentative="1">
      <w:start w:val="1"/>
      <w:numFmt w:val="lowerRoman"/>
      <w:lvlText w:val="%6."/>
      <w:lvlJc w:val="right"/>
      <w:pPr>
        <w:ind w:left="4320" w:hanging="180"/>
      </w:pPr>
    </w:lvl>
    <w:lvl w:ilvl="6" w:tplc="62E8D878" w:tentative="1">
      <w:start w:val="1"/>
      <w:numFmt w:val="decimal"/>
      <w:lvlText w:val="%7."/>
      <w:lvlJc w:val="left"/>
      <w:pPr>
        <w:ind w:left="5040" w:hanging="360"/>
      </w:pPr>
    </w:lvl>
    <w:lvl w:ilvl="7" w:tplc="ECE480D0" w:tentative="1">
      <w:start w:val="1"/>
      <w:numFmt w:val="lowerLetter"/>
      <w:lvlText w:val="%8."/>
      <w:lvlJc w:val="left"/>
      <w:pPr>
        <w:ind w:left="5760" w:hanging="360"/>
      </w:pPr>
    </w:lvl>
    <w:lvl w:ilvl="8" w:tplc="2AF0C4CC" w:tentative="1">
      <w:start w:val="1"/>
      <w:numFmt w:val="lowerRoman"/>
      <w:lvlText w:val="%9."/>
      <w:lvlJc w:val="right"/>
      <w:pPr>
        <w:ind w:left="6480" w:hanging="180"/>
      </w:pPr>
    </w:lvl>
  </w:abstractNum>
  <w:abstractNum w:abstractNumId="20" w15:restartNumberingAfterBreak="0">
    <w:nsid w:val="2C021205"/>
    <w:multiLevelType w:val="hybridMultilevel"/>
    <w:tmpl w:val="7CDA26E2"/>
    <w:lvl w:ilvl="0" w:tplc="682239B6">
      <w:start w:val="1"/>
      <w:numFmt w:val="decimal"/>
      <w:lvlText w:val="%1."/>
      <w:lvlJc w:val="left"/>
      <w:pPr>
        <w:ind w:left="928" w:hanging="360"/>
      </w:pPr>
      <w:rPr>
        <w:rFonts w:hint="default"/>
        <w:b/>
        <w:bCs w:val="0"/>
      </w:rPr>
    </w:lvl>
    <w:lvl w:ilvl="1" w:tplc="6DA02636" w:tentative="1">
      <w:start w:val="1"/>
      <w:numFmt w:val="lowerLetter"/>
      <w:lvlText w:val="%2."/>
      <w:lvlJc w:val="left"/>
      <w:pPr>
        <w:ind w:left="1648" w:hanging="360"/>
      </w:pPr>
    </w:lvl>
    <w:lvl w:ilvl="2" w:tplc="4BB01734" w:tentative="1">
      <w:start w:val="1"/>
      <w:numFmt w:val="lowerRoman"/>
      <w:lvlText w:val="%3."/>
      <w:lvlJc w:val="right"/>
      <w:pPr>
        <w:ind w:left="2368" w:hanging="180"/>
      </w:pPr>
    </w:lvl>
    <w:lvl w:ilvl="3" w:tplc="968A9932" w:tentative="1">
      <w:start w:val="1"/>
      <w:numFmt w:val="decimal"/>
      <w:lvlText w:val="%4."/>
      <w:lvlJc w:val="left"/>
      <w:pPr>
        <w:ind w:left="3088" w:hanging="360"/>
      </w:pPr>
    </w:lvl>
    <w:lvl w:ilvl="4" w:tplc="8426050A" w:tentative="1">
      <w:start w:val="1"/>
      <w:numFmt w:val="lowerLetter"/>
      <w:lvlText w:val="%5."/>
      <w:lvlJc w:val="left"/>
      <w:pPr>
        <w:ind w:left="3808" w:hanging="360"/>
      </w:pPr>
    </w:lvl>
    <w:lvl w:ilvl="5" w:tplc="B596E9EA" w:tentative="1">
      <w:start w:val="1"/>
      <w:numFmt w:val="lowerRoman"/>
      <w:lvlText w:val="%6."/>
      <w:lvlJc w:val="right"/>
      <w:pPr>
        <w:ind w:left="4528" w:hanging="180"/>
      </w:pPr>
    </w:lvl>
    <w:lvl w:ilvl="6" w:tplc="67CA328E" w:tentative="1">
      <w:start w:val="1"/>
      <w:numFmt w:val="decimal"/>
      <w:lvlText w:val="%7."/>
      <w:lvlJc w:val="left"/>
      <w:pPr>
        <w:ind w:left="5248" w:hanging="360"/>
      </w:pPr>
    </w:lvl>
    <w:lvl w:ilvl="7" w:tplc="D1789DC6" w:tentative="1">
      <w:start w:val="1"/>
      <w:numFmt w:val="lowerLetter"/>
      <w:lvlText w:val="%8."/>
      <w:lvlJc w:val="left"/>
      <w:pPr>
        <w:ind w:left="5968" w:hanging="360"/>
      </w:pPr>
    </w:lvl>
    <w:lvl w:ilvl="8" w:tplc="250A74D6" w:tentative="1">
      <w:start w:val="1"/>
      <w:numFmt w:val="lowerRoman"/>
      <w:lvlText w:val="%9."/>
      <w:lvlJc w:val="right"/>
      <w:pPr>
        <w:ind w:left="6688" w:hanging="180"/>
      </w:pPr>
    </w:lvl>
  </w:abstractNum>
  <w:abstractNum w:abstractNumId="21" w15:restartNumberingAfterBreak="0">
    <w:nsid w:val="2F1B58DD"/>
    <w:multiLevelType w:val="hybridMultilevel"/>
    <w:tmpl w:val="BB287D7A"/>
    <w:lvl w:ilvl="0" w:tplc="6B28632E">
      <w:start w:val="1"/>
      <w:numFmt w:val="decimal"/>
      <w:lvlText w:val="%1."/>
      <w:lvlJc w:val="left"/>
      <w:pPr>
        <w:ind w:left="720" w:hanging="360"/>
      </w:pPr>
      <w:rPr>
        <w:i w:val="0"/>
      </w:rPr>
    </w:lvl>
    <w:lvl w:ilvl="1" w:tplc="3E743798">
      <w:start w:val="1"/>
      <w:numFmt w:val="lowerLetter"/>
      <w:lvlText w:val="%2."/>
      <w:lvlJc w:val="left"/>
      <w:pPr>
        <w:ind w:left="1440" w:hanging="360"/>
      </w:pPr>
    </w:lvl>
    <w:lvl w:ilvl="2" w:tplc="4B321178">
      <w:start w:val="1"/>
      <w:numFmt w:val="lowerRoman"/>
      <w:lvlText w:val="%3."/>
      <w:lvlJc w:val="right"/>
      <w:pPr>
        <w:ind w:left="2160" w:hanging="180"/>
      </w:pPr>
    </w:lvl>
    <w:lvl w:ilvl="3" w:tplc="94668C8E">
      <w:start w:val="1"/>
      <w:numFmt w:val="decimal"/>
      <w:lvlText w:val="%4."/>
      <w:lvlJc w:val="left"/>
      <w:pPr>
        <w:ind w:left="2880" w:hanging="360"/>
      </w:pPr>
    </w:lvl>
    <w:lvl w:ilvl="4" w:tplc="C0DA1970">
      <w:start w:val="1"/>
      <w:numFmt w:val="lowerLetter"/>
      <w:lvlText w:val="%5."/>
      <w:lvlJc w:val="left"/>
      <w:pPr>
        <w:ind w:left="3600" w:hanging="360"/>
      </w:pPr>
    </w:lvl>
    <w:lvl w:ilvl="5" w:tplc="4EA2075C">
      <w:start w:val="1"/>
      <w:numFmt w:val="lowerRoman"/>
      <w:lvlText w:val="%6."/>
      <w:lvlJc w:val="right"/>
      <w:pPr>
        <w:ind w:left="4320" w:hanging="180"/>
      </w:pPr>
    </w:lvl>
    <w:lvl w:ilvl="6" w:tplc="B97C52FC">
      <w:start w:val="1"/>
      <w:numFmt w:val="decimal"/>
      <w:lvlText w:val="%7."/>
      <w:lvlJc w:val="left"/>
      <w:pPr>
        <w:ind w:left="5040" w:hanging="360"/>
      </w:pPr>
    </w:lvl>
    <w:lvl w:ilvl="7" w:tplc="09F682E0">
      <w:start w:val="1"/>
      <w:numFmt w:val="lowerLetter"/>
      <w:lvlText w:val="%8."/>
      <w:lvlJc w:val="left"/>
      <w:pPr>
        <w:ind w:left="5760" w:hanging="360"/>
      </w:pPr>
    </w:lvl>
    <w:lvl w:ilvl="8" w:tplc="2DAA4F26">
      <w:start w:val="1"/>
      <w:numFmt w:val="lowerRoman"/>
      <w:lvlText w:val="%9."/>
      <w:lvlJc w:val="right"/>
      <w:pPr>
        <w:ind w:left="6480" w:hanging="180"/>
      </w:pPr>
    </w:lvl>
  </w:abstractNum>
  <w:abstractNum w:abstractNumId="22" w15:restartNumberingAfterBreak="0">
    <w:nsid w:val="34764444"/>
    <w:multiLevelType w:val="hybridMultilevel"/>
    <w:tmpl w:val="28B63AE2"/>
    <w:lvl w:ilvl="0" w:tplc="A3D6B576">
      <w:start w:val="1"/>
      <w:numFmt w:val="lowerLetter"/>
      <w:lvlText w:val="%1."/>
      <w:lvlJc w:val="left"/>
      <w:pPr>
        <w:ind w:left="1429" w:hanging="360"/>
      </w:pPr>
    </w:lvl>
    <w:lvl w:ilvl="1" w:tplc="F9722460" w:tentative="1">
      <w:start w:val="1"/>
      <w:numFmt w:val="lowerLetter"/>
      <w:lvlText w:val="%2."/>
      <w:lvlJc w:val="left"/>
      <w:pPr>
        <w:ind w:left="2149" w:hanging="360"/>
      </w:pPr>
    </w:lvl>
    <w:lvl w:ilvl="2" w:tplc="E51620B4" w:tentative="1">
      <w:start w:val="1"/>
      <w:numFmt w:val="lowerRoman"/>
      <w:lvlText w:val="%3."/>
      <w:lvlJc w:val="right"/>
      <w:pPr>
        <w:ind w:left="2869" w:hanging="180"/>
      </w:pPr>
    </w:lvl>
    <w:lvl w:ilvl="3" w:tplc="E668BA64" w:tentative="1">
      <w:start w:val="1"/>
      <w:numFmt w:val="decimal"/>
      <w:lvlText w:val="%4."/>
      <w:lvlJc w:val="left"/>
      <w:pPr>
        <w:ind w:left="3589" w:hanging="360"/>
      </w:pPr>
    </w:lvl>
    <w:lvl w:ilvl="4" w:tplc="18A23E78" w:tentative="1">
      <w:start w:val="1"/>
      <w:numFmt w:val="lowerLetter"/>
      <w:lvlText w:val="%5."/>
      <w:lvlJc w:val="left"/>
      <w:pPr>
        <w:ind w:left="4309" w:hanging="360"/>
      </w:pPr>
    </w:lvl>
    <w:lvl w:ilvl="5" w:tplc="0DB65EB0" w:tentative="1">
      <w:start w:val="1"/>
      <w:numFmt w:val="lowerRoman"/>
      <w:lvlText w:val="%6."/>
      <w:lvlJc w:val="right"/>
      <w:pPr>
        <w:ind w:left="5029" w:hanging="180"/>
      </w:pPr>
    </w:lvl>
    <w:lvl w:ilvl="6" w:tplc="F362AC06" w:tentative="1">
      <w:start w:val="1"/>
      <w:numFmt w:val="decimal"/>
      <w:lvlText w:val="%7."/>
      <w:lvlJc w:val="left"/>
      <w:pPr>
        <w:ind w:left="5749" w:hanging="360"/>
      </w:pPr>
    </w:lvl>
    <w:lvl w:ilvl="7" w:tplc="D57C9118" w:tentative="1">
      <w:start w:val="1"/>
      <w:numFmt w:val="lowerLetter"/>
      <w:lvlText w:val="%8."/>
      <w:lvlJc w:val="left"/>
      <w:pPr>
        <w:ind w:left="6469" w:hanging="360"/>
      </w:pPr>
    </w:lvl>
    <w:lvl w:ilvl="8" w:tplc="E6CE28DA" w:tentative="1">
      <w:start w:val="1"/>
      <w:numFmt w:val="lowerRoman"/>
      <w:lvlText w:val="%9."/>
      <w:lvlJc w:val="right"/>
      <w:pPr>
        <w:ind w:left="7189" w:hanging="180"/>
      </w:pPr>
    </w:lvl>
  </w:abstractNum>
  <w:abstractNum w:abstractNumId="23" w15:restartNumberingAfterBreak="0">
    <w:nsid w:val="3577416E"/>
    <w:multiLevelType w:val="hybridMultilevel"/>
    <w:tmpl w:val="21A892A8"/>
    <w:lvl w:ilvl="0" w:tplc="0396D6B2">
      <w:start w:val="1"/>
      <w:numFmt w:val="decimal"/>
      <w:pStyle w:val="Style2"/>
      <w:lvlText w:val="4.3.4.%1"/>
      <w:lvlJc w:val="left"/>
      <w:pPr>
        <w:ind w:left="3480" w:hanging="360"/>
      </w:pPr>
      <w:rPr>
        <w:rFonts w:hint="default"/>
      </w:rPr>
    </w:lvl>
    <w:lvl w:ilvl="1" w:tplc="230A8FE4" w:tentative="1">
      <w:start w:val="1"/>
      <w:numFmt w:val="lowerLetter"/>
      <w:lvlText w:val="%2."/>
      <w:lvlJc w:val="left"/>
      <w:pPr>
        <w:ind w:left="1440" w:hanging="360"/>
      </w:pPr>
    </w:lvl>
    <w:lvl w:ilvl="2" w:tplc="AF36339C" w:tentative="1">
      <w:start w:val="1"/>
      <w:numFmt w:val="lowerRoman"/>
      <w:lvlText w:val="%3."/>
      <w:lvlJc w:val="right"/>
      <w:pPr>
        <w:ind w:left="2160" w:hanging="180"/>
      </w:pPr>
    </w:lvl>
    <w:lvl w:ilvl="3" w:tplc="3828AFD8" w:tentative="1">
      <w:start w:val="1"/>
      <w:numFmt w:val="decimal"/>
      <w:lvlText w:val="%4."/>
      <w:lvlJc w:val="left"/>
      <w:pPr>
        <w:ind w:left="2880" w:hanging="360"/>
      </w:pPr>
    </w:lvl>
    <w:lvl w:ilvl="4" w:tplc="75048EAC" w:tentative="1">
      <w:start w:val="1"/>
      <w:numFmt w:val="lowerLetter"/>
      <w:lvlText w:val="%5."/>
      <w:lvlJc w:val="left"/>
      <w:pPr>
        <w:ind w:left="3600" w:hanging="360"/>
      </w:pPr>
    </w:lvl>
    <w:lvl w:ilvl="5" w:tplc="E30CD2C2" w:tentative="1">
      <w:start w:val="1"/>
      <w:numFmt w:val="lowerRoman"/>
      <w:lvlText w:val="%6."/>
      <w:lvlJc w:val="right"/>
      <w:pPr>
        <w:ind w:left="4320" w:hanging="180"/>
      </w:pPr>
    </w:lvl>
    <w:lvl w:ilvl="6" w:tplc="DBB4256A" w:tentative="1">
      <w:start w:val="1"/>
      <w:numFmt w:val="decimal"/>
      <w:lvlText w:val="%7."/>
      <w:lvlJc w:val="left"/>
      <w:pPr>
        <w:ind w:left="5040" w:hanging="360"/>
      </w:pPr>
    </w:lvl>
    <w:lvl w:ilvl="7" w:tplc="D4E4C752" w:tentative="1">
      <w:start w:val="1"/>
      <w:numFmt w:val="lowerLetter"/>
      <w:lvlText w:val="%8."/>
      <w:lvlJc w:val="left"/>
      <w:pPr>
        <w:ind w:left="5760" w:hanging="360"/>
      </w:pPr>
    </w:lvl>
    <w:lvl w:ilvl="8" w:tplc="279CE59A" w:tentative="1">
      <w:start w:val="1"/>
      <w:numFmt w:val="lowerRoman"/>
      <w:lvlText w:val="%9."/>
      <w:lvlJc w:val="right"/>
      <w:pPr>
        <w:ind w:left="6480" w:hanging="180"/>
      </w:pPr>
    </w:lvl>
  </w:abstractNum>
  <w:abstractNum w:abstractNumId="24" w15:restartNumberingAfterBreak="0">
    <w:nsid w:val="37C25E76"/>
    <w:multiLevelType w:val="hybridMultilevel"/>
    <w:tmpl w:val="4582FC80"/>
    <w:lvl w:ilvl="0" w:tplc="37B6B192">
      <w:start w:val="1"/>
      <w:numFmt w:val="lowerLetter"/>
      <w:lvlText w:val="%1."/>
      <w:lvlJc w:val="left"/>
      <w:pPr>
        <w:ind w:left="1854" w:hanging="360"/>
      </w:pPr>
    </w:lvl>
    <w:lvl w:ilvl="1" w:tplc="C70CA7E4" w:tentative="1">
      <w:start w:val="1"/>
      <w:numFmt w:val="lowerLetter"/>
      <w:lvlText w:val="%2."/>
      <w:lvlJc w:val="left"/>
      <w:pPr>
        <w:ind w:left="2574" w:hanging="360"/>
      </w:pPr>
    </w:lvl>
    <w:lvl w:ilvl="2" w:tplc="73B686EA" w:tentative="1">
      <w:start w:val="1"/>
      <w:numFmt w:val="lowerRoman"/>
      <w:lvlText w:val="%3."/>
      <w:lvlJc w:val="right"/>
      <w:pPr>
        <w:ind w:left="3294" w:hanging="180"/>
      </w:pPr>
    </w:lvl>
    <w:lvl w:ilvl="3" w:tplc="229E6ABC" w:tentative="1">
      <w:start w:val="1"/>
      <w:numFmt w:val="decimal"/>
      <w:lvlText w:val="%4."/>
      <w:lvlJc w:val="left"/>
      <w:pPr>
        <w:ind w:left="4014" w:hanging="360"/>
      </w:pPr>
    </w:lvl>
    <w:lvl w:ilvl="4" w:tplc="34C2695A" w:tentative="1">
      <w:start w:val="1"/>
      <w:numFmt w:val="lowerLetter"/>
      <w:lvlText w:val="%5."/>
      <w:lvlJc w:val="left"/>
      <w:pPr>
        <w:ind w:left="4734" w:hanging="360"/>
      </w:pPr>
    </w:lvl>
    <w:lvl w:ilvl="5" w:tplc="13DA1492" w:tentative="1">
      <w:start w:val="1"/>
      <w:numFmt w:val="lowerRoman"/>
      <w:lvlText w:val="%6."/>
      <w:lvlJc w:val="right"/>
      <w:pPr>
        <w:ind w:left="5454" w:hanging="180"/>
      </w:pPr>
    </w:lvl>
    <w:lvl w:ilvl="6" w:tplc="AB624AEE" w:tentative="1">
      <w:start w:val="1"/>
      <w:numFmt w:val="decimal"/>
      <w:lvlText w:val="%7."/>
      <w:lvlJc w:val="left"/>
      <w:pPr>
        <w:ind w:left="6174" w:hanging="360"/>
      </w:pPr>
    </w:lvl>
    <w:lvl w:ilvl="7" w:tplc="0C382EC0" w:tentative="1">
      <w:start w:val="1"/>
      <w:numFmt w:val="lowerLetter"/>
      <w:lvlText w:val="%8."/>
      <w:lvlJc w:val="left"/>
      <w:pPr>
        <w:ind w:left="6894" w:hanging="360"/>
      </w:pPr>
    </w:lvl>
    <w:lvl w:ilvl="8" w:tplc="0170617C" w:tentative="1">
      <w:start w:val="1"/>
      <w:numFmt w:val="lowerRoman"/>
      <w:lvlText w:val="%9."/>
      <w:lvlJc w:val="right"/>
      <w:pPr>
        <w:ind w:left="7614" w:hanging="180"/>
      </w:pPr>
    </w:lvl>
  </w:abstractNum>
  <w:abstractNum w:abstractNumId="25" w15:restartNumberingAfterBreak="0">
    <w:nsid w:val="38E60E04"/>
    <w:multiLevelType w:val="hybridMultilevel"/>
    <w:tmpl w:val="D7068740"/>
    <w:lvl w:ilvl="0" w:tplc="81703CEE">
      <w:start w:val="1"/>
      <w:numFmt w:val="decimal"/>
      <w:pStyle w:val="subbab3"/>
      <w:lvlText w:val="3.%1"/>
      <w:lvlJc w:val="left"/>
      <w:pPr>
        <w:ind w:left="720" w:hanging="360"/>
      </w:pPr>
      <w:rPr>
        <w:rFonts w:hint="default"/>
        <w:b/>
        <w:bCs/>
      </w:rPr>
    </w:lvl>
    <w:lvl w:ilvl="1" w:tplc="F7C854C6" w:tentative="1">
      <w:start w:val="1"/>
      <w:numFmt w:val="lowerLetter"/>
      <w:lvlText w:val="%2."/>
      <w:lvlJc w:val="left"/>
      <w:pPr>
        <w:ind w:left="1440" w:hanging="360"/>
      </w:pPr>
    </w:lvl>
    <w:lvl w:ilvl="2" w:tplc="885CD376" w:tentative="1">
      <w:start w:val="1"/>
      <w:numFmt w:val="lowerRoman"/>
      <w:lvlText w:val="%3."/>
      <w:lvlJc w:val="right"/>
      <w:pPr>
        <w:ind w:left="2160" w:hanging="180"/>
      </w:pPr>
    </w:lvl>
    <w:lvl w:ilvl="3" w:tplc="D1E0061A" w:tentative="1">
      <w:start w:val="1"/>
      <w:numFmt w:val="decimal"/>
      <w:lvlText w:val="%4."/>
      <w:lvlJc w:val="left"/>
      <w:pPr>
        <w:ind w:left="2880" w:hanging="360"/>
      </w:pPr>
    </w:lvl>
    <w:lvl w:ilvl="4" w:tplc="4EF68974" w:tentative="1">
      <w:start w:val="1"/>
      <w:numFmt w:val="lowerLetter"/>
      <w:lvlText w:val="%5."/>
      <w:lvlJc w:val="left"/>
      <w:pPr>
        <w:ind w:left="3600" w:hanging="360"/>
      </w:pPr>
    </w:lvl>
    <w:lvl w:ilvl="5" w:tplc="AC24903C" w:tentative="1">
      <w:start w:val="1"/>
      <w:numFmt w:val="lowerRoman"/>
      <w:lvlText w:val="%6."/>
      <w:lvlJc w:val="right"/>
      <w:pPr>
        <w:ind w:left="4320" w:hanging="180"/>
      </w:pPr>
    </w:lvl>
    <w:lvl w:ilvl="6" w:tplc="B8AC17F6" w:tentative="1">
      <w:start w:val="1"/>
      <w:numFmt w:val="decimal"/>
      <w:lvlText w:val="%7."/>
      <w:lvlJc w:val="left"/>
      <w:pPr>
        <w:ind w:left="5040" w:hanging="360"/>
      </w:pPr>
    </w:lvl>
    <w:lvl w:ilvl="7" w:tplc="8B248C0A" w:tentative="1">
      <w:start w:val="1"/>
      <w:numFmt w:val="lowerLetter"/>
      <w:lvlText w:val="%8."/>
      <w:lvlJc w:val="left"/>
      <w:pPr>
        <w:ind w:left="5760" w:hanging="360"/>
      </w:pPr>
    </w:lvl>
    <w:lvl w:ilvl="8" w:tplc="CD163DFC" w:tentative="1">
      <w:start w:val="1"/>
      <w:numFmt w:val="lowerRoman"/>
      <w:lvlText w:val="%9."/>
      <w:lvlJc w:val="right"/>
      <w:pPr>
        <w:ind w:left="6480" w:hanging="180"/>
      </w:pPr>
    </w:lvl>
  </w:abstractNum>
  <w:abstractNum w:abstractNumId="26" w15:restartNumberingAfterBreak="0">
    <w:nsid w:val="3ABE5957"/>
    <w:multiLevelType w:val="hybridMultilevel"/>
    <w:tmpl w:val="48205FE6"/>
    <w:lvl w:ilvl="0" w:tplc="FCFE35D4">
      <w:start w:val="1"/>
      <w:numFmt w:val="decimal"/>
      <w:lvlText w:val="%1)"/>
      <w:lvlJc w:val="left"/>
      <w:pPr>
        <w:ind w:left="1778" w:hanging="360"/>
      </w:pPr>
      <w:rPr>
        <w:rFonts w:hint="default"/>
      </w:rPr>
    </w:lvl>
    <w:lvl w:ilvl="1" w:tplc="4DAE6C52" w:tentative="1">
      <w:start w:val="1"/>
      <w:numFmt w:val="lowerLetter"/>
      <w:lvlText w:val="%2."/>
      <w:lvlJc w:val="left"/>
      <w:pPr>
        <w:ind w:left="2498" w:hanging="360"/>
      </w:pPr>
    </w:lvl>
    <w:lvl w:ilvl="2" w:tplc="25C8E704" w:tentative="1">
      <w:start w:val="1"/>
      <w:numFmt w:val="lowerRoman"/>
      <w:lvlText w:val="%3."/>
      <w:lvlJc w:val="right"/>
      <w:pPr>
        <w:ind w:left="3218" w:hanging="180"/>
      </w:pPr>
    </w:lvl>
    <w:lvl w:ilvl="3" w:tplc="239A2CE2" w:tentative="1">
      <w:start w:val="1"/>
      <w:numFmt w:val="decimal"/>
      <w:lvlText w:val="%4."/>
      <w:lvlJc w:val="left"/>
      <w:pPr>
        <w:ind w:left="3938" w:hanging="360"/>
      </w:pPr>
    </w:lvl>
    <w:lvl w:ilvl="4" w:tplc="67F6BE0E" w:tentative="1">
      <w:start w:val="1"/>
      <w:numFmt w:val="lowerLetter"/>
      <w:lvlText w:val="%5."/>
      <w:lvlJc w:val="left"/>
      <w:pPr>
        <w:ind w:left="4658" w:hanging="360"/>
      </w:pPr>
    </w:lvl>
    <w:lvl w:ilvl="5" w:tplc="C492CFF4" w:tentative="1">
      <w:start w:val="1"/>
      <w:numFmt w:val="lowerRoman"/>
      <w:lvlText w:val="%6."/>
      <w:lvlJc w:val="right"/>
      <w:pPr>
        <w:ind w:left="5378" w:hanging="180"/>
      </w:pPr>
    </w:lvl>
    <w:lvl w:ilvl="6" w:tplc="587AB4A8" w:tentative="1">
      <w:start w:val="1"/>
      <w:numFmt w:val="decimal"/>
      <w:lvlText w:val="%7."/>
      <w:lvlJc w:val="left"/>
      <w:pPr>
        <w:ind w:left="6098" w:hanging="360"/>
      </w:pPr>
    </w:lvl>
    <w:lvl w:ilvl="7" w:tplc="4724890C" w:tentative="1">
      <w:start w:val="1"/>
      <w:numFmt w:val="lowerLetter"/>
      <w:lvlText w:val="%8."/>
      <w:lvlJc w:val="left"/>
      <w:pPr>
        <w:ind w:left="6818" w:hanging="360"/>
      </w:pPr>
    </w:lvl>
    <w:lvl w:ilvl="8" w:tplc="15BADBE2" w:tentative="1">
      <w:start w:val="1"/>
      <w:numFmt w:val="lowerRoman"/>
      <w:lvlText w:val="%9."/>
      <w:lvlJc w:val="right"/>
      <w:pPr>
        <w:ind w:left="7538" w:hanging="180"/>
      </w:pPr>
    </w:lvl>
  </w:abstractNum>
  <w:abstractNum w:abstractNumId="27" w15:restartNumberingAfterBreak="0">
    <w:nsid w:val="3C832C4E"/>
    <w:multiLevelType w:val="hybridMultilevel"/>
    <w:tmpl w:val="33D259A8"/>
    <w:lvl w:ilvl="0" w:tplc="24DEA078">
      <w:start w:val="1"/>
      <w:numFmt w:val="decimal"/>
      <w:lvlText w:val="%1)"/>
      <w:lvlJc w:val="left"/>
      <w:pPr>
        <w:ind w:left="1713" w:hanging="360"/>
      </w:pPr>
      <w:rPr>
        <w:rFonts w:hint="default"/>
        <w:i w:val="0"/>
        <w:iCs w:val="0"/>
      </w:rPr>
    </w:lvl>
    <w:lvl w:ilvl="1" w:tplc="94249D5E" w:tentative="1">
      <w:start w:val="1"/>
      <w:numFmt w:val="lowerLetter"/>
      <w:lvlText w:val="%2."/>
      <w:lvlJc w:val="left"/>
      <w:pPr>
        <w:ind w:left="2433" w:hanging="360"/>
      </w:pPr>
    </w:lvl>
    <w:lvl w:ilvl="2" w:tplc="C838971E" w:tentative="1">
      <w:start w:val="1"/>
      <w:numFmt w:val="lowerRoman"/>
      <w:lvlText w:val="%3."/>
      <w:lvlJc w:val="right"/>
      <w:pPr>
        <w:ind w:left="3153" w:hanging="180"/>
      </w:pPr>
    </w:lvl>
    <w:lvl w:ilvl="3" w:tplc="09AC57B8" w:tentative="1">
      <w:start w:val="1"/>
      <w:numFmt w:val="decimal"/>
      <w:lvlText w:val="%4."/>
      <w:lvlJc w:val="left"/>
      <w:pPr>
        <w:ind w:left="3873" w:hanging="360"/>
      </w:pPr>
    </w:lvl>
    <w:lvl w:ilvl="4" w:tplc="A44C7452" w:tentative="1">
      <w:start w:val="1"/>
      <w:numFmt w:val="lowerLetter"/>
      <w:lvlText w:val="%5."/>
      <w:lvlJc w:val="left"/>
      <w:pPr>
        <w:ind w:left="4593" w:hanging="360"/>
      </w:pPr>
    </w:lvl>
    <w:lvl w:ilvl="5" w:tplc="FA44A236" w:tentative="1">
      <w:start w:val="1"/>
      <w:numFmt w:val="lowerRoman"/>
      <w:lvlText w:val="%6."/>
      <w:lvlJc w:val="right"/>
      <w:pPr>
        <w:ind w:left="5313" w:hanging="180"/>
      </w:pPr>
    </w:lvl>
    <w:lvl w:ilvl="6" w:tplc="9BBE4132" w:tentative="1">
      <w:start w:val="1"/>
      <w:numFmt w:val="decimal"/>
      <w:lvlText w:val="%7."/>
      <w:lvlJc w:val="left"/>
      <w:pPr>
        <w:ind w:left="6033" w:hanging="360"/>
      </w:pPr>
    </w:lvl>
    <w:lvl w:ilvl="7" w:tplc="924A856A" w:tentative="1">
      <w:start w:val="1"/>
      <w:numFmt w:val="lowerLetter"/>
      <w:lvlText w:val="%8."/>
      <w:lvlJc w:val="left"/>
      <w:pPr>
        <w:ind w:left="6753" w:hanging="360"/>
      </w:pPr>
    </w:lvl>
    <w:lvl w:ilvl="8" w:tplc="D1E27842" w:tentative="1">
      <w:start w:val="1"/>
      <w:numFmt w:val="lowerRoman"/>
      <w:lvlText w:val="%9."/>
      <w:lvlJc w:val="right"/>
      <w:pPr>
        <w:ind w:left="7473" w:hanging="180"/>
      </w:pPr>
    </w:lvl>
  </w:abstractNum>
  <w:abstractNum w:abstractNumId="28" w15:restartNumberingAfterBreak="0">
    <w:nsid w:val="3C9308EE"/>
    <w:multiLevelType w:val="hybridMultilevel"/>
    <w:tmpl w:val="1924CA5C"/>
    <w:lvl w:ilvl="0" w:tplc="FFE6C0D6">
      <w:start w:val="1"/>
      <w:numFmt w:val="lowerLetter"/>
      <w:pStyle w:val="heading4373"/>
      <w:lvlText w:val="%1)"/>
      <w:lvlJc w:val="left"/>
      <w:pPr>
        <w:ind w:left="3425" w:hanging="360"/>
      </w:pPr>
      <w:rPr>
        <w:rFonts w:hint="default"/>
        <w:b/>
        <w:bCs/>
        <w:i w:val="0"/>
        <w:iCs w:val="0"/>
      </w:rPr>
    </w:lvl>
    <w:lvl w:ilvl="1" w:tplc="7438137A" w:tentative="1">
      <w:start w:val="1"/>
      <w:numFmt w:val="lowerLetter"/>
      <w:lvlText w:val="%2."/>
      <w:lvlJc w:val="left"/>
      <w:pPr>
        <w:ind w:left="1440" w:hanging="360"/>
      </w:pPr>
    </w:lvl>
    <w:lvl w:ilvl="2" w:tplc="9A94BA48" w:tentative="1">
      <w:start w:val="1"/>
      <w:numFmt w:val="lowerRoman"/>
      <w:lvlText w:val="%3."/>
      <w:lvlJc w:val="right"/>
      <w:pPr>
        <w:ind w:left="2160" w:hanging="180"/>
      </w:pPr>
    </w:lvl>
    <w:lvl w:ilvl="3" w:tplc="001A327C">
      <w:start w:val="1"/>
      <w:numFmt w:val="lowerLetter"/>
      <w:lvlText w:val="%4)"/>
      <w:lvlJc w:val="left"/>
      <w:pPr>
        <w:ind w:left="2880" w:hanging="360"/>
      </w:pPr>
      <w:rPr>
        <w:rFonts w:hint="default"/>
        <w:b/>
        <w:bCs/>
        <w:i w:val="0"/>
        <w:iCs w:val="0"/>
      </w:rPr>
    </w:lvl>
    <w:lvl w:ilvl="4" w:tplc="49BE4C1C" w:tentative="1">
      <w:start w:val="1"/>
      <w:numFmt w:val="lowerLetter"/>
      <w:lvlText w:val="%5."/>
      <w:lvlJc w:val="left"/>
      <w:pPr>
        <w:ind w:left="3600" w:hanging="360"/>
      </w:pPr>
    </w:lvl>
    <w:lvl w:ilvl="5" w:tplc="1B3E59EA" w:tentative="1">
      <w:start w:val="1"/>
      <w:numFmt w:val="lowerRoman"/>
      <w:lvlText w:val="%6."/>
      <w:lvlJc w:val="right"/>
      <w:pPr>
        <w:ind w:left="4320" w:hanging="180"/>
      </w:pPr>
    </w:lvl>
    <w:lvl w:ilvl="6" w:tplc="0226D630" w:tentative="1">
      <w:start w:val="1"/>
      <w:numFmt w:val="decimal"/>
      <w:lvlText w:val="%7."/>
      <w:lvlJc w:val="left"/>
      <w:pPr>
        <w:ind w:left="5040" w:hanging="360"/>
      </w:pPr>
    </w:lvl>
    <w:lvl w:ilvl="7" w:tplc="8C180682" w:tentative="1">
      <w:start w:val="1"/>
      <w:numFmt w:val="lowerLetter"/>
      <w:lvlText w:val="%8."/>
      <w:lvlJc w:val="left"/>
      <w:pPr>
        <w:ind w:left="5760" w:hanging="360"/>
      </w:pPr>
    </w:lvl>
    <w:lvl w:ilvl="8" w:tplc="F8A0BC44" w:tentative="1">
      <w:start w:val="1"/>
      <w:numFmt w:val="lowerRoman"/>
      <w:lvlText w:val="%9."/>
      <w:lvlJc w:val="right"/>
      <w:pPr>
        <w:ind w:left="6480" w:hanging="180"/>
      </w:pPr>
    </w:lvl>
  </w:abstractNum>
  <w:abstractNum w:abstractNumId="29" w15:restartNumberingAfterBreak="0">
    <w:nsid w:val="3D162B2C"/>
    <w:multiLevelType w:val="hybridMultilevel"/>
    <w:tmpl w:val="E74E2048"/>
    <w:lvl w:ilvl="0" w:tplc="0AAEFEB6">
      <w:start w:val="1"/>
      <w:numFmt w:val="lowerLetter"/>
      <w:lvlText w:val="%1."/>
      <w:lvlJc w:val="left"/>
      <w:pPr>
        <w:ind w:left="2421" w:hanging="360"/>
      </w:pPr>
    </w:lvl>
    <w:lvl w:ilvl="1" w:tplc="4C92EB12" w:tentative="1">
      <w:start w:val="1"/>
      <w:numFmt w:val="lowerLetter"/>
      <w:lvlText w:val="%2."/>
      <w:lvlJc w:val="left"/>
      <w:pPr>
        <w:ind w:left="3141" w:hanging="360"/>
      </w:pPr>
    </w:lvl>
    <w:lvl w:ilvl="2" w:tplc="CA585004" w:tentative="1">
      <w:start w:val="1"/>
      <w:numFmt w:val="lowerRoman"/>
      <w:lvlText w:val="%3."/>
      <w:lvlJc w:val="right"/>
      <w:pPr>
        <w:ind w:left="3861" w:hanging="180"/>
      </w:pPr>
    </w:lvl>
    <w:lvl w:ilvl="3" w:tplc="1B4A2D36" w:tentative="1">
      <w:start w:val="1"/>
      <w:numFmt w:val="decimal"/>
      <w:lvlText w:val="%4."/>
      <w:lvlJc w:val="left"/>
      <w:pPr>
        <w:ind w:left="4581" w:hanging="360"/>
      </w:pPr>
    </w:lvl>
    <w:lvl w:ilvl="4" w:tplc="EB00E25C" w:tentative="1">
      <w:start w:val="1"/>
      <w:numFmt w:val="lowerLetter"/>
      <w:lvlText w:val="%5."/>
      <w:lvlJc w:val="left"/>
      <w:pPr>
        <w:ind w:left="5301" w:hanging="360"/>
      </w:pPr>
    </w:lvl>
    <w:lvl w:ilvl="5" w:tplc="6A2217F6" w:tentative="1">
      <w:start w:val="1"/>
      <w:numFmt w:val="lowerRoman"/>
      <w:lvlText w:val="%6."/>
      <w:lvlJc w:val="right"/>
      <w:pPr>
        <w:ind w:left="6021" w:hanging="180"/>
      </w:pPr>
    </w:lvl>
    <w:lvl w:ilvl="6" w:tplc="7CA65C9C" w:tentative="1">
      <w:start w:val="1"/>
      <w:numFmt w:val="decimal"/>
      <w:lvlText w:val="%7."/>
      <w:lvlJc w:val="left"/>
      <w:pPr>
        <w:ind w:left="6741" w:hanging="360"/>
      </w:pPr>
    </w:lvl>
    <w:lvl w:ilvl="7" w:tplc="3C144712" w:tentative="1">
      <w:start w:val="1"/>
      <w:numFmt w:val="lowerLetter"/>
      <w:lvlText w:val="%8."/>
      <w:lvlJc w:val="left"/>
      <w:pPr>
        <w:ind w:left="7461" w:hanging="360"/>
      </w:pPr>
    </w:lvl>
    <w:lvl w:ilvl="8" w:tplc="ECBA1E44" w:tentative="1">
      <w:start w:val="1"/>
      <w:numFmt w:val="lowerRoman"/>
      <w:lvlText w:val="%9."/>
      <w:lvlJc w:val="right"/>
      <w:pPr>
        <w:ind w:left="8181" w:hanging="180"/>
      </w:pPr>
    </w:lvl>
  </w:abstractNum>
  <w:abstractNum w:abstractNumId="30" w15:restartNumberingAfterBreak="0">
    <w:nsid w:val="3F321529"/>
    <w:multiLevelType w:val="hybridMultilevel"/>
    <w:tmpl w:val="E71E22C2"/>
    <w:lvl w:ilvl="0" w:tplc="7B0E4860">
      <w:start w:val="1"/>
      <w:numFmt w:val="lowerLetter"/>
      <w:lvlText w:val="%1."/>
      <w:lvlJc w:val="left"/>
      <w:pPr>
        <w:ind w:left="1724" w:hanging="360"/>
      </w:pPr>
      <w:rPr>
        <w:b/>
        <w:bCs/>
      </w:rPr>
    </w:lvl>
    <w:lvl w:ilvl="1" w:tplc="FEDA942E" w:tentative="1">
      <w:start w:val="1"/>
      <w:numFmt w:val="lowerLetter"/>
      <w:lvlText w:val="%2."/>
      <w:lvlJc w:val="left"/>
      <w:pPr>
        <w:ind w:left="2444" w:hanging="360"/>
      </w:pPr>
    </w:lvl>
    <w:lvl w:ilvl="2" w:tplc="3776005C" w:tentative="1">
      <w:start w:val="1"/>
      <w:numFmt w:val="lowerRoman"/>
      <w:lvlText w:val="%3."/>
      <w:lvlJc w:val="right"/>
      <w:pPr>
        <w:ind w:left="3164" w:hanging="180"/>
      </w:pPr>
    </w:lvl>
    <w:lvl w:ilvl="3" w:tplc="270EBD14" w:tentative="1">
      <w:start w:val="1"/>
      <w:numFmt w:val="decimal"/>
      <w:lvlText w:val="%4."/>
      <w:lvlJc w:val="left"/>
      <w:pPr>
        <w:ind w:left="3884" w:hanging="360"/>
      </w:pPr>
    </w:lvl>
    <w:lvl w:ilvl="4" w:tplc="1D6AAD68" w:tentative="1">
      <w:start w:val="1"/>
      <w:numFmt w:val="lowerLetter"/>
      <w:lvlText w:val="%5."/>
      <w:lvlJc w:val="left"/>
      <w:pPr>
        <w:ind w:left="4604" w:hanging="360"/>
      </w:pPr>
    </w:lvl>
    <w:lvl w:ilvl="5" w:tplc="E5D24AB8" w:tentative="1">
      <w:start w:val="1"/>
      <w:numFmt w:val="lowerRoman"/>
      <w:lvlText w:val="%6."/>
      <w:lvlJc w:val="right"/>
      <w:pPr>
        <w:ind w:left="5324" w:hanging="180"/>
      </w:pPr>
    </w:lvl>
    <w:lvl w:ilvl="6" w:tplc="EC2C0A5E" w:tentative="1">
      <w:start w:val="1"/>
      <w:numFmt w:val="decimal"/>
      <w:lvlText w:val="%7."/>
      <w:lvlJc w:val="left"/>
      <w:pPr>
        <w:ind w:left="6044" w:hanging="360"/>
      </w:pPr>
    </w:lvl>
    <w:lvl w:ilvl="7" w:tplc="F926EEA0" w:tentative="1">
      <w:start w:val="1"/>
      <w:numFmt w:val="lowerLetter"/>
      <w:lvlText w:val="%8."/>
      <w:lvlJc w:val="left"/>
      <w:pPr>
        <w:ind w:left="6764" w:hanging="360"/>
      </w:pPr>
    </w:lvl>
    <w:lvl w:ilvl="8" w:tplc="F868608C" w:tentative="1">
      <w:start w:val="1"/>
      <w:numFmt w:val="lowerRoman"/>
      <w:lvlText w:val="%9."/>
      <w:lvlJc w:val="right"/>
      <w:pPr>
        <w:ind w:left="7484" w:hanging="180"/>
      </w:pPr>
    </w:lvl>
  </w:abstractNum>
  <w:abstractNum w:abstractNumId="31" w15:restartNumberingAfterBreak="0">
    <w:nsid w:val="4C1B6AB1"/>
    <w:multiLevelType w:val="hybridMultilevel"/>
    <w:tmpl w:val="68AC18EC"/>
    <w:lvl w:ilvl="0" w:tplc="39084CBE">
      <w:start w:val="1"/>
      <w:numFmt w:val="decimal"/>
      <w:pStyle w:val="subbab2"/>
      <w:lvlText w:val="2.%1"/>
      <w:lvlJc w:val="left"/>
      <w:pPr>
        <w:ind w:left="720" w:hanging="360"/>
      </w:pPr>
      <w:rPr>
        <w:rFonts w:hint="default"/>
        <w:b/>
        <w:bCs/>
      </w:rPr>
    </w:lvl>
    <w:lvl w:ilvl="1" w:tplc="7170565A" w:tentative="1">
      <w:start w:val="1"/>
      <w:numFmt w:val="lowerLetter"/>
      <w:lvlText w:val="%2."/>
      <w:lvlJc w:val="left"/>
      <w:pPr>
        <w:ind w:left="1440" w:hanging="360"/>
      </w:pPr>
    </w:lvl>
    <w:lvl w:ilvl="2" w:tplc="362E07A8" w:tentative="1">
      <w:start w:val="1"/>
      <w:numFmt w:val="lowerRoman"/>
      <w:lvlText w:val="%3."/>
      <w:lvlJc w:val="right"/>
      <w:pPr>
        <w:ind w:left="2160" w:hanging="180"/>
      </w:pPr>
    </w:lvl>
    <w:lvl w:ilvl="3" w:tplc="0338B2E2" w:tentative="1">
      <w:start w:val="1"/>
      <w:numFmt w:val="decimal"/>
      <w:lvlText w:val="%4."/>
      <w:lvlJc w:val="left"/>
      <w:pPr>
        <w:ind w:left="2880" w:hanging="360"/>
      </w:pPr>
    </w:lvl>
    <w:lvl w:ilvl="4" w:tplc="00E00CE4" w:tentative="1">
      <w:start w:val="1"/>
      <w:numFmt w:val="lowerLetter"/>
      <w:lvlText w:val="%5."/>
      <w:lvlJc w:val="left"/>
      <w:pPr>
        <w:ind w:left="3600" w:hanging="360"/>
      </w:pPr>
    </w:lvl>
    <w:lvl w:ilvl="5" w:tplc="05F857A8" w:tentative="1">
      <w:start w:val="1"/>
      <w:numFmt w:val="lowerRoman"/>
      <w:lvlText w:val="%6."/>
      <w:lvlJc w:val="right"/>
      <w:pPr>
        <w:ind w:left="4320" w:hanging="180"/>
      </w:pPr>
    </w:lvl>
    <w:lvl w:ilvl="6" w:tplc="518CC7B6" w:tentative="1">
      <w:start w:val="1"/>
      <w:numFmt w:val="decimal"/>
      <w:lvlText w:val="%7."/>
      <w:lvlJc w:val="left"/>
      <w:pPr>
        <w:ind w:left="5040" w:hanging="360"/>
      </w:pPr>
    </w:lvl>
    <w:lvl w:ilvl="7" w:tplc="16DC33E0" w:tentative="1">
      <w:start w:val="1"/>
      <w:numFmt w:val="lowerLetter"/>
      <w:lvlText w:val="%8."/>
      <w:lvlJc w:val="left"/>
      <w:pPr>
        <w:ind w:left="5760" w:hanging="360"/>
      </w:pPr>
    </w:lvl>
    <w:lvl w:ilvl="8" w:tplc="62CCC46E" w:tentative="1">
      <w:start w:val="1"/>
      <w:numFmt w:val="lowerRoman"/>
      <w:lvlText w:val="%9."/>
      <w:lvlJc w:val="right"/>
      <w:pPr>
        <w:ind w:left="6480" w:hanging="180"/>
      </w:pPr>
    </w:lvl>
  </w:abstractNum>
  <w:abstractNum w:abstractNumId="32" w15:restartNumberingAfterBreak="0">
    <w:nsid w:val="50482096"/>
    <w:multiLevelType w:val="hybridMultilevel"/>
    <w:tmpl w:val="A8344720"/>
    <w:lvl w:ilvl="0" w:tplc="CA024F5A">
      <w:start w:val="1"/>
      <w:numFmt w:val="lowerLetter"/>
      <w:lvlText w:val="%1)"/>
      <w:lvlJc w:val="left"/>
      <w:pPr>
        <w:ind w:left="1440" w:hanging="360"/>
      </w:pPr>
      <w:rPr>
        <w:rFonts w:hint="default"/>
      </w:rPr>
    </w:lvl>
    <w:lvl w:ilvl="1" w:tplc="C3FE80EC" w:tentative="1">
      <w:start w:val="1"/>
      <w:numFmt w:val="lowerLetter"/>
      <w:lvlText w:val="%2."/>
      <w:lvlJc w:val="left"/>
      <w:pPr>
        <w:ind w:left="2160" w:hanging="360"/>
      </w:pPr>
    </w:lvl>
    <w:lvl w:ilvl="2" w:tplc="80FE1502" w:tentative="1">
      <w:start w:val="1"/>
      <w:numFmt w:val="lowerRoman"/>
      <w:lvlText w:val="%3."/>
      <w:lvlJc w:val="right"/>
      <w:pPr>
        <w:ind w:left="2880" w:hanging="180"/>
      </w:pPr>
    </w:lvl>
    <w:lvl w:ilvl="3" w:tplc="3FA06734" w:tentative="1">
      <w:start w:val="1"/>
      <w:numFmt w:val="decimal"/>
      <w:lvlText w:val="%4."/>
      <w:lvlJc w:val="left"/>
      <w:pPr>
        <w:ind w:left="3600" w:hanging="360"/>
      </w:pPr>
    </w:lvl>
    <w:lvl w:ilvl="4" w:tplc="92EA9EDC" w:tentative="1">
      <w:start w:val="1"/>
      <w:numFmt w:val="lowerLetter"/>
      <w:lvlText w:val="%5."/>
      <w:lvlJc w:val="left"/>
      <w:pPr>
        <w:ind w:left="4320" w:hanging="360"/>
      </w:pPr>
    </w:lvl>
    <w:lvl w:ilvl="5" w:tplc="0D3E6254" w:tentative="1">
      <w:start w:val="1"/>
      <w:numFmt w:val="lowerRoman"/>
      <w:lvlText w:val="%6."/>
      <w:lvlJc w:val="right"/>
      <w:pPr>
        <w:ind w:left="5040" w:hanging="180"/>
      </w:pPr>
    </w:lvl>
    <w:lvl w:ilvl="6" w:tplc="8F309530" w:tentative="1">
      <w:start w:val="1"/>
      <w:numFmt w:val="decimal"/>
      <w:lvlText w:val="%7."/>
      <w:lvlJc w:val="left"/>
      <w:pPr>
        <w:ind w:left="5760" w:hanging="360"/>
      </w:pPr>
    </w:lvl>
    <w:lvl w:ilvl="7" w:tplc="EE2A6CB8" w:tentative="1">
      <w:start w:val="1"/>
      <w:numFmt w:val="lowerLetter"/>
      <w:lvlText w:val="%8."/>
      <w:lvlJc w:val="left"/>
      <w:pPr>
        <w:ind w:left="6480" w:hanging="360"/>
      </w:pPr>
    </w:lvl>
    <w:lvl w:ilvl="8" w:tplc="596278FE" w:tentative="1">
      <w:start w:val="1"/>
      <w:numFmt w:val="lowerRoman"/>
      <w:lvlText w:val="%9."/>
      <w:lvlJc w:val="right"/>
      <w:pPr>
        <w:ind w:left="7200" w:hanging="180"/>
      </w:pPr>
    </w:lvl>
  </w:abstractNum>
  <w:abstractNum w:abstractNumId="33" w15:restartNumberingAfterBreak="0">
    <w:nsid w:val="577C7B26"/>
    <w:multiLevelType w:val="hybridMultilevel"/>
    <w:tmpl w:val="A94AE918"/>
    <w:lvl w:ilvl="0" w:tplc="27B82010">
      <w:start w:val="1"/>
      <w:numFmt w:val="lowerLetter"/>
      <w:pStyle w:val="4351"/>
      <w:lvlText w:val="%1)"/>
      <w:lvlJc w:val="left"/>
      <w:pPr>
        <w:ind w:left="1713" w:hanging="360"/>
      </w:pPr>
      <w:rPr>
        <w:rFonts w:hint="default"/>
        <w:b/>
        <w:bCs/>
        <w:i w:val="0"/>
        <w:iCs w:val="0"/>
      </w:rPr>
    </w:lvl>
    <w:lvl w:ilvl="1" w:tplc="5F84A6C0" w:tentative="1">
      <w:start w:val="1"/>
      <w:numFmt w:val="lowerLetter"/>
      <w:lvlText w:val="%2."/>
      <w:lvlJc w:val="left"/>
      <w:pPr>
        <w:ind w:left="2433" w:hanging="360"/>
      </w:pPr>
    </w:lvl>
    <w:lvl w:ilvl="2" w:tplc="8F36A09E" w:tentative="1">
      <w:start w:val="1"/>
      <w:numFmt w:val="lowerRoman"/>
      <w:lvlText w:val="%3."/>
      <w:lvlJc w:val="right"/>
      <w:pPr>
        <w:ind w:left="3153" w:hanging="180"/>
      </w:pPr>
    </w:lvl>
    <w:lvl w:ilvl="3" w:tplc="68B2DA3C" w:tentative="1">
      <w:start w:val="1"/>
      <w:numFmt w:val="decimal"/>
      <w:lvlText w:val="%4."/>
      <w:lvlJc w:val="left"/>
      <w:pPr>
        <w:ind w:left="3873" w:hanging="360"/>
      </w:pPr>
    </w:lvl>
    <w:lvl w:ilvl="4" w:tplc="EA6E0922" w:tentative="1">
      <w:start w:val="1"/>
      <w:numFmt w:val="lowerLetter"/>
      <w:lvlText w:val="%5."/>
      <w:lvlJc w:val="left"/>
      <w:pPr>
        <w:ind w:left="4593" w:hanging="360"/>
      </w:pPr>
    </w:lvl>
    <w:lvl w:ilvl="5" w:tplc="C674EE04" w:tentative="1">
      <w:start w:val="1"/>
      <w:numFmt w:val="lowerRoman"/>
      <w:lvlText w:val="%6."/>
      <w:lvlJc w:val="right"/>
      <w:pPr>
        <w:ind w:left="5313" w:hanging="180"/>
      </w:pPr>
    </w:lvl>
    <w:lvl w:ilvl="6" w:tplc="CA56F678" w:tentative="1">
      <w:start w:val="1"/>
      <w:numFmt w:val="decimal"/>
      <w:lvlText w:val="%7."/>
      <w:lvlJc w:val="left"/>
      <w:pPr>
        <w:ind w:left="6033" w:hanging="360"/>
      </w:pPr>
    </w:lvl>
    <w:lvl w:ilvl="7" w:tplc="F57C49B8" w:tentative="1">
      <w:start w:val="1"/>
      <w:numFmt w:val="lowerLetter"/>
      <w:lvlText w:val="%8."/>
      <w:lvlJc w:val="left"/>
      <w:pPr>
        <w:ind w:left="6753" w:hanging="360"/>
      </w:pPr>
    </w:lvl>
    <w:lvl w:ilvl="8" w:tplc="6E38B412" w:tentative="1">
      <w:start w:val="1"/>
      <w:numFmt w:val="lowerRoman"/>
      <w:lvlText w:val="%9."/>
      <w:lvlJc w:val="right"/>
      <w:pPr>
        <w:ind w:left="7473" w:hanging="180"/>
      </w:pPr>
    </w:lvl>
  </w:abstractNum>
  <w:abstractNum w:abstractNumId="34" w15:restartNumberingAfterBreak="0">
    <w:nsid w:val="57C020D2"/>
    <w:multiLevelType w:val="hybridMultilevel"/>
    <w:tmpl w:val="20CCB93E"/>
    <w:lvl w:ilvl="0" w:tplc="65C82496">
      <w:start w:val="1"/>
      <w:numFmt w:val="decimal"/>
      <w:lvlText w:val="%1."/>
      <w:lvlJc w:val="left"/>
      <w:pPr>
        <w:ind w:left="1440" w:hanging="360"/>
      </w:pPr>
    </w:lvl>
    <w:lvl w:ilvl="1" w:tplc="13285178" w:tentative="1">
      <w:start w:val="1"/>
      <w:numFmt w:val="lowerLetter"/>
      <w:lvlText w:val="%2."/>
      <w:lvlJc w:val="left"/>
      <w:pPr>
        <w:ind w:left="2160" w:hanging="360"/>
      </w:pPr>
    </w:lvl>
    <w:lvl w:ilvl="2" w:tplc="DB84DC84" w:tentative="1">
      <w:start w:val="1"/>
      <w:numFmt w:val="lowerRoman"/>
      <w:lvlText w:val="%3."/>
      <w:lvlJc w:val="right"/>
      <w:pPr>
        <w:ind w:left="2880" w:hanging="180"/>
      </w:pPr>
    </w:lvl>
    <w:lvl w:ilvl="3" w:tplc="6C9ACF22" w:tentative="1">
      <w:start w:val="1"/>
      <w:numFmt w:val="decimal"/>
      <w:lvlText w:val="%4."/>
      <w:lvlJc w:val="left"/>
      <w:pPr>
        <w:ind w:left="3600" w:hanging="360"/>
      </w:pPr>
    </w:lvl>
    <w:lvl w:ilvl="4" w:tplc="D4DC829A" w:tentative="1">
      <w:start w:val="1"/>
      <w:numFmt w:val="lowerLetter"/>
      <w:lvlText w:val="%5."/>
      <w:lvlJc w:val="left"/>
      <w:pPr>
        <w:ind w:left="4320" w:hanging="360"/>
      </w:pPr>
    </w:lvl>
    <w:lvl w:ilvl="5" w:tplc="B9AEDD7C" w:tentative="1">
      <w:start w:val="1"/>
      <w:numFmt w:val="lowerRoman"/>
      <w:lvlText w:val="%6."/>
      <w:lvlJc w:val="right"/>
      <w:pPr>
        <w:ind w:left="5040" w:hanging="180"/>
      </w:pPr>
    </w:lvl>
    <w:lvl w:ilvl="6" w:tplc="585AD16E" w:tentative="1">
      <w:start w:val="1"/>
      <w:numFmt w:val="decimal"/>
      <w:lvlText w:val="%7."/>
      <w:lvlJc w:val="left"/>
      <w:pPr>
        <w:ind w:left="5760" w:hanging="360"/>
      </w:pPr>
    </w:lvl>
    <w:lvl w:ilvl="7" w:tplc="E66C3D0A" w:tentative="1">
      <w:start w:val="1"/>
      <w:numFmt w:val="lowerLetter"/>
      <w:lvlText w:val="%8."/>
      <w:lvlJc w:val="left"/>
      <w:pPr>
        <w:ind w:left="6480" w:hanging="360"/>
      </w:pPr>
    </w:lvl>
    <w:lvl w:ilvl="8" w:tplc="F8B4CCE6" w:tentative="1">
      <w:start w:val="1"/>
      <w:numFmt w:val="lowerRoman"/>
      <w:lvlText w:val="%9."/>
      <w:lvlJc w:val="right"/>
      <w:pPr>
        <w:ind w:left="7200" w:hanging="180"/>
      </w:pPr>
    </w:lvl>
  </w:abstractNum>
  <w:abstractNum w:abstractNumId="35" w15:restartNumberingAfterBreak="0">
    <w:nsid w:val="58156880"/>
    <w:multiLevelType w:val="hybridMultilevel"/>
    <w:tmpl w:val="02B429D4"/>
    <w:lvl w:ilvl="0" w:tplc="4B0A1934">
      <w:start w:val="1"/>
      <w:numFmt w:val="lowerLetter"/>
      <w:lvlText w:val="%1."/>
      <w:lvlJc w:val="left"/>
      <w:pPr>
        <w:ind w:left="1724" w:hanging="360"/>
      </w:pPr>
    </w:lvl>
    <w:lvl w:ilvl="1" w:tplc="5BB2460C" w:tentative="1">
      <w:start w:val="1"/>
      <w:numFmt w:val="lowerLetter"/>
      <w:lvlText w:val="%2."/>
      <w:lvlJc w:val="left"/>
      <w:pPr>
        <w:ind w:left="2444" w:hanging="360"/>
      </w:pPr>
    </w:lvl>
    <w:lvl w:ilvl="2" w:tplc="BE101B18" w:tentative="1">
      <w:start w:val="1"/>
      <w:numFmt w:val="lowerRoman"/>
      <w:lvlText w:val="%3."/>
      <w:lvlJc w:val="right"/>
      <w:pPr>
        <w:ind w:left="3164" w:hanging="180"/>
      </w:pPr>
    </w:lvl>
    <w:lvl w:ilvl="3" w:tplc="E6B8CE94" w:tentative="1">
      <w:start w:val="1"/>
      <w:numFmt w:val="decimal"/>
      <w:lvlText w:val="%4."/>
      <w:lvlJc w:val="left"/>
      <w:pPr>
        <w:ind w:left="3884" w:hanging="360"/>
      </w:pPr>
    </w:lvl>
    <w:lvl w:ilvl="4" w:tplc="C2BEA53A" w:tentative="1">
      <w:start w:val="1"/>
      <w:numFmt w:val="lowerLetter"/>
      <w:lvlText w:val="%5."/>
      <w:lvlJc w:val="left"/>
      <w:pPr>
        <w:ind w:left="4604" w:hanging="360"/>
      </w:pPr>
    </w:lvl>
    <w:lvl w:ilvl="5" w:tplc="2F1A5C52" w:tentative="1">
      <w:start w:val="1"/>
      <w:numFmt w:val="lowerRoman"/>
      <w:lvlText w:val="%6."/>
      <w:lvlJc w:val="right"/>
      <w:pPr>
        <w:ind w:left="5324" w:hanging="180"/>
      </w:pPr>
    </w:lvl>
    <w:lvl w:ilvl="6" w:tplc="337C7A18" w:tentative="1">
      <w:start w:val="1"/>
      <w:numFmt w:val="decimal"/>
      <w:lvlText w:val="%7."/>
      <w:lvlJc w:val="left"/>
      <w:pPr>
        <w:ind w:left="6044" w:hanging="360"/>
      </w:pPr>
    </w:lvl>
    <w:lvl w:ilvl="7" w:tplc="692C3400" w:tentative="1">
      <w:start w:val="1"/>
      <w:numFmt w:val="lowerLetter"/>
      <w:lvlText w:val="%8."/>
      <w:lvlJc w:val="left"/>
      <w:pPr>
        <w:ind w:left="6764" w:hanging="360"/>
      </w:pPr>
    </w:lvl>
    <w:lvl w:ilvl="8" w:tplc="50901178" w:tentative="1">
      <w:start w:val="1"/>
      <w:numFmt w:val="lowerRoman"/>
      <w:lvlText w:val="%9."/>
      <w:lvlJc w:val="right"/>
      <w:pPr>
        <w:ind w:left="7484" w:hanging="180"/>
      </w:pPr>
    </w:lvl>
  </w:abstractNum>
  <w:abstractNum w:abstractNumId="36" w15:restartNumberingAfterBreak="0">
    <w:nsid w:val="5A245679"/>
    <w:multiLevelType w:val="hybridMultilevel"/>
    <w:tmpl w:val="F4BA1BB6"/>
    <w:lvl w:ilvl="0" w:tplc="166EC67C">
      <w:start w:val="1"/>
      <w:numFmt w:val="decimal"/>
      <w:pStyle w:val="Subbab4"/>
      <w:lvlText w:val="4.%1"/>
      <w:lvlJc w:val="left"/>
      <w:pPr>
        <w:ind w:left="1004" w:hanging="360"/>
      </w:pPr>
      <w:rPr>
        <w:rFonts w:hint="default"/>
      </w:rPr>
    </w:lvl>
    <w:lvl w:ilvl="1" w:tplc="127ED18A" w:tentative="1">
      <w:start w:val="1"/>
      <w:numFmt w:val="lowerLetter"/>
      <w:lvlText w:val="%2."/>
      <w:lvlJc w:val="left"/>
      <w:pPr>
        <w:ind w:left="1440" w:hanging="360"/>
      </w:pPr>
    </w:lvl>
    <w:lvl w:ilvl="2" w:tplc="5BF2B4BE" w:tentative="1">
      <w:start w:val="1"/>
      <w:numFmt w:val="lowerRoman"/>
      <w:lvlText w:val="%3."/>
      <w:lvlJc w:val="right"/>
      <w:pPr>
        <w:ind w:left="2160" w:hanging="180"/>
      </w:pPr>
    </w:lvl>
    <w:lvl w:ilvl="3" w:tplc="66286702" w:tentative="1">
      <w:start w:val="1"/>
      <w:numFmt w:val="decimal"/>
      <w:lvlText w:val="%4."/>
      <w:lvlJc w:val="left"/>
      <w:pPr>
        <w:ind w:left="2880" w:hanging="360"/>
      </w:pPr>
    </w:lvl>
    <w:lvl w:ilvl="4" w:tplc="474CC3E8" w:tentative="1">
      <w:start w:val="1"/>
      <w:numFmt w:val="lowerLetter"/>
      <w:lvlText w:val="%5."/>
      <w:lvlJc w:val="left"/>
      <w:pPr>
        <w:ind w:left="3600" w:hanging="360"/>
      </w:pPr>
    </w:lvl>
    <w:lvl w:ilvl="5" w:tplc="3AB6BD6E" w:tentative="1">
      <w:start w:val="1"/>
      <w:numFmt w:val="lowerRoman"/>
      <w:lvlText w:val="%6."/>
      <w:lvlJc w:val="right"/>
      <w:pPr>
        <w:ind w:left="4320" w:hanging="180"/>
      </w:pPr>
    </w:lvl>
    <w:lvl w:ilvl="6" w:tplc="C8E80832" w:tentative="1">
      <w:start w:val="1"/>
      <w:numFmt w:val="decimal"/>
      <w:lvlText w:val="%7."/>
      <w:lvlJc w:val="left"/>
      <w:pPr>
        <w:ind w:left="5040" w:hanging="360"/>
      </w:pPr>
    </w:lvl>
    <w:lvl w:ilvl="7" w:tplc="B574A5F8" w:tentative="1">
      <w:start w:val="1"/>
      <w:numFmt w:val="lowerLetter"/>
      <w:lvlText w:val="%8."/>
      <w:lvlJc w:val="left"/>
      <w:pPr>
        <w:ind w:left="5760" w:hanging="360"/>
      </w:pPr>
    </w:lvl>
    <w:lvl w:ilvl="8" w:tplc="C668FB2C" w:tentative="1">
      <w:start w:val="1"/>
      <w:numFmt w:val="lowerRoman"/>
      <w:lvlText w:val="%9."/>
      <w:lvlJc w:val="right"/>
      <w:pPr>
        <w:ind w:left="6480" w:hanging="180"/>
      </w:pPr>
    </w:lvl>
  </w:abstractNum>
  <w:abstractNum w:abstractNumId="37" w15:restartNumberingAfterBreak="0">
    <w:nsid w:val="5BFB6FD5"/>
    <w:multiLevelType w:val="hybridMultilevel"/>
    <w:tmpl w:val="BE9E30F2"/>
    <w:lvl w:ilvl="0" w:tplc="10D6411C">
      <w:start w:val="1"/>
      <w:numFmt w:val="decimal"/>
      <w:pStyle w:val="heading33"/>
      <w:lvlText w:val="3.2.%1"/>
      <w:lvlJc w:val="left"/>
      <w:pPr>
        <w:ind w:left="1004" w:hanging="360"/>
      </w:pPr>
      <w:rPr>
        <w:rFonts w:hint="default"/>
        <w:b/>
        <w:bCs/>
      </w:rPr>
    </w:lvl>
    <w:lvl w:ilvl="1" w:tplc="365A7B1A" w:tentative="1">
      <w:start w:val="1"/>
      <w:numFmt w:val="lowerLetter"/>
      <w:lvlText w:val="%2."/>
      <w:lvlJc w:val="left"/>
      <w:pPr>
        <w:ind w:left="1440" w:hanging="360"/>
      </w:pPr>
    </w:lvl>
    <w:lvl w:ilvl="2" w:tplc="30DA7B3E" w:tentative="1">
      <w:start w:val="1"/>
      <w:numFmt w:val="lowerRoman"/>
      <w:lvlText w:val="%3."/>
      <w:lvlJc w:val="right"/>
      <w:pPr>
        <w:ind w:left="2160" w:hanging="180"/>
      </w:pPr>
    </w:lvl>
    <w:lvl w:ilvl="3" w:tplc="7390B522" w:tentative="1">
      <w:start w:val="1"/>
      <w:numFmt w:val="decimal"/>
      <w:lvlText w:val="%4."/>
      <w:lvlJc w:val="left"/>
      <w:pPr>
        <w:ind w:left="2880" w:hanging="360"/>
      </w:pPr>
    </w:lvl>
    <w:lvl w:ilvl="4" w:tplc="7D14E31C" w:tentative="1">
      <w:start w:val="1"/>
      <w:numFmt w:val="lowerLetter"/>
      <w:lvlText w:val="%5."/>
      <w:lvlJc w:val="left"/>
      <w:pPr>
        <w:ind w:left="3600" w:hanging="360"/>
      </w:pPr>
    </w:lvl>
    <w:lvl w:ilvl="5" w:tplc="54466D14" w:tentative="1">
      <w:start w:val="1"/>
      <w:numFmt w:val="lowerRoman"/>
      <w:lvlText w:val="%6."/>
      <w:lvlJc w:val="right"/>
      <w:pPr>
        <w:ind w:left="4320" w:hanging="180"/>
      </w:pPr>
    </w:lvl>
    <w:lvl w:ilvl="6" w:tplc="305CB75E" w:tentative="1">
      <w:start w:val="1"/>
      <w:numFmt w:val="decimal"/>
      <w:lvlText w:val="%7."/>
      <w:lvlJc w:val="left"/>
      <w:pPr>
        <w:ind w:left="5040" w:hanging="360"/>
      </w:pPr>
    </w:lvl>
    <w:lvl w:ilvl="7" w:tplc="1114AB2C" w:tentative="1">
      <w:start w:val="1"/>
      <w:numFmt w:val="lowerLetter"/>
      <w:lvlText w:val="%8."/>
      <w:lvlJc w:val="left"/>
      <w:pPr>
        <w:ind w:left="5760" w:hanging="360"/>
      </w:pPr>
    </w:lvl>
    <w:lvl w:ilvl="8" w:tplc="48B4A452" w:tentative="1">
      <w:start w:val="1"/>
      <w:numFmt w:val="lowerRoman"/>
      <w:lvlText w:val="%9."/>
      <w:lvlJc w:val="right"/>
      <w:pPr>
        <w:ind w:left="6480" w:hanging="180"/>
      </w:pPr>
    </w:lvl>
  </w:abstractNum>
  <w:abstractNum w:abstractNumId="38" w15:restartNumberingAfterBreak="0">
    <w:nsid w:val="5C794EB4"/>
    <w:multiLevelType w:val="hybridMultilevel"/>
    <w:tmpl w:val="38580C5E"/>
    <w:lvl w:ilvl="0" w:tplc="ED0219C2">
      <w:start w:val="1"/>
      <w:numFmt w:val="lowerLetter"/>
      <w:lvlText w:val="%1."/>
      <w:lvlJc w:val="left"/>
      <w:pPr>
        <w:ind w:left="2138" w:hanging="360"/>
      </w:pPr>
    </w:lvl>
    <w:lvl w:ilvl="1" w:tplc="6AA24BBC" w:tentative="1">
      <w:start w:val="1"/>
      <w:numFmt w:val="lowerLetter"/>
      <w:lvlText w:val="%2."/>
      <w:lvlJc w:val="left"/>
      <w:pPr>
        <w:ind w:left="2858" w:hanging="360"/>
      </w:pPr>
    </w:lvl>
    <w:lvl w:ilvl="2" w:tplc="0118526A" w:tentative="1">
      <w:start w:val="1"/>
      <w:numFmt w:val="lowerRoman"/>
      <w:lvlText w:val="%3."/>
      <w:lvlJc w:val="right"/>
      <w:pPr>
        <w:ind w:left="3578" w:hanging="180"/>
      </w:pPr>
    </w:lvl>
    <w:lvl w:ilvl="3" w:tplc="44A60CCE" w:tentative="1">
      <w:start w:val="1"/>
      <w:numFmt w:val="decimal"/>
      <w:lvlText w:val="%4."/>
      <w:lvlJc w:val="left"/>
      <w:pPr>
        <w:ind w:left="4298" w:hanging="360"/>
      </w:pPr>
    </w:lvl>
    <w:lvl w:ilvl="4" w:tplc="A2B6B200" w:tentative="1">
      <w:start w:val="1"/>
      <w:numFmt w:val="lowerLetter"/>
      <w:lvlText w:val="%5."/>
      <w:lvlJc w:val="left"/>
      <w:pPr>
        <w:ind w:left="5018" w:hanging="360"/>
      </w:pPr>
    </w:lvl>
    <w:lvl w:ilvl="5" w:tplc="303AA440" w:tentative="1">
      <w:start w:val="1"/>
      <w:numFmt w:val="lowerRoman"/>
      <w:lvlText w:val="%6."/>
      <w:lvlJc w:val="right"/>
      <w:pPr>
        <w:ind w:left="5738" w:hanging="180"/>
      </w:pPr>
    </w:lvl>
    <w:lvl w:ilvl="6" w:tplc="96BC52DE" w:tentative="1">
      <w:start w:val="1"/>
      <w:numFmt w:val="decimal"/>
      <w:lvlText w:val="%7."/>
      <w:lvlJc w:val="left"/>
      <w:pPr>
        <w:ind w:left="6458" w:hanging="360"/>
      </w:pPr>
    </w:lvl>
    <w:lvl w:ilvl="7" w:tplc="79702536" w:tentative="1">
      <w:start w:val="1"/>
      <w:numFmt w:val="lowerLetter"/>
      <w:lvlText w:val="%8."/>
      <w:lvlJc w:val="left"/>
      <w:pPr>
        <w:ind w:left="7178" w:hanging="360"/>
      </w:pPr>
    </w:lvl>
    <w:lvl w:ilvl="8" w:tplc="E61EA90A" w:tentative="1">
      <w:start w:val="1"/>
      <w:numFmt w:val="lowerRoman"/>
      <w:lvlText w:val="%9."/>
      <w:lvlJc w:val="right"/>
      <w:pPr>
        <w:ind w:left="7898" w:hanging="180"/>
      </w:pPr>
    </w:lvl>
  </w:abstractNum>
  <w:abstractNum w:abstractNumId="39" w15:restartNumberingAfterBreak="0">
    <w:nsid w:val="5DC04FBD"/>
    <w:multiLevelType w:val="hybridMultilevel"/>
    <w:tmpl w:val="A1BC28A4"/>
    <w:lvl w:ilvl="0" w:tplc="7D84C864">
      <w:start w:val="1"/>
      <w:numFmt w:val="lowerLetter"/>
      <w:lvlText w:val="%1)"/>
      <w:lvlJc w:val="left"/>
      <w:pPr>
        <w:ind w:left="1440" w:hanging="360"/>
      </w:pPr>
      <w:rPr>
        <w:rFonts w:hint="default"/>
      </w:rPr>
    </w:lvl>
    <w:lvl w:ilvl="1" w:tplc="51827EDE" w:tentative="1">
      <w:start w:val="1"/>
      <w:numFmt w:val="lowerLetter"/>
      <w:lvlText w:val="%2."/>
      <w:lvlJc w:val="left"/>
      <w:pPr>
        <w:ind w:left="2160" w:hanging="360"/>
      </w:pPr>
    </w:lvl>
    <w:lvl w:ilvl="2" w:tplc="89481A30" w:tentative="1">
      <w:start w:val="1"/>
      <w:numFmt w:val="lowerRoman"/>
      <w:lvlText w:val="%3."/>
      <w:lvlJc w:val="right"/>
      <w:pPr>
        <w:ind w:left="2880" w:hanging="180"/>
      </w:pPr>
    </w:lvl>
    <w:lvl w:ilvl="3" w:tplc="FB0A5CBA" w:tentative="1">
      <w:start w:val="1"/>
      <w:numFmt w:val="decimal"/>
      <w:lvlText w:val="%4."/>
      <w:lvlJc w:val="left"/>
      <w:pPr>
        <w:ind w:left="3600" w:hanging="360"/>
      </w:pPr>
    </w:lvl>
    <w:lvl w:ilvl="4" w:tplc="A5C61EE6" w:tentative="1">
      <w:start w:val="1"/>
      <w:numFmt w:val="lowerLetter"/>
      <w:lvlText w:val="%5."/>
      <w:lvlJc w:val="left"/>
      <w:pPr>
        <w:ind w:left="4320" w:hanging="360"/>
      </w:pPr>
    </w:lvl>
    <w:lvl w:ilvl="5" w:tplc="AD1C7CB4" w:tentative="1">
      <w:start w:val="1"/>
      <w:numFmt w:val="lowerRoman"/>
      <w:lvlText w:val="%6."/>
      <w:lvlJc w:val="right"/>
      <w:pPr>
        <w:ind w:left="5040" w:hanging="180"/>
      </w:pPr>
    </w:lvl>
    <w:lvl w:ilvl="6" w:tplc="86EA39C0" w:tentative="1">
      <w:start w:val="1"/>
      <w:numFmt w:val="decimal"/>
      <w:lvlText w:val="%7."/>
      <w:lvlJc w:val="left"/>
      <w:pPr>
        <w:ind w:left="5760" w:hanging="360"/>
      </w:pPr>
    </w:lvl>
    <w:lvl w:ilvl="7" w:tplc="022A669C" w:tentative="1">
      <w:start w:val="1"/>
      <w:numFmt w:val="lowerLetter"/>
      <w:lvlText w:val="%8."/>
      <w:lvlJc w:val="left"/>
      <w:pPr>
        <w:ind w:left="6480" w:hanging="360"/>
      </w:pPr>
    </w:lvl>
    <w:lvl w:ilvl="8" w:tplc="EFFEADDE" w:tentative="1">
      <w:start w:val="1"/>
      <w:numFmt w:val="lowerRoman"/>
      <w:lvlText w:val="%9."/>
      <w:lvlJc w:val="right"/>
      <w:pPr>
        <w:ind w:left="7200" w:hanging="180"/>
      </w:pPr>
    </w:lvl>
  </w:abstractNum>
  <w:abstractNum w:abstractNumId="40" w15:restartNumberingAfterBreak="0">
    <w:nsid w:val="5FB03DAB"/>
    <w:multiLevelType w:val="hybridMultilevel"/>
    <w:tmpl w:val="F084881A"/>
    <w:lvl w:ilvl="0" w:tplc="3DAAFD8E">
      <w:start w:val="1"/>
      <w:numFmt w:val="decimal"/>
      <w:lvlText w:val="%1."/>
      <w:lvlJc w:val="left"/>
      <w:pPr>
        <w:ind w:left="644" w:hanging="360"/>
      </w:pPr>
      <w:rPr>
        <w:rFonts w:hint="default"/>
      </w:rPr>
    </w:lvl>
    <w:lvl w:ilvl="1" w:tplc="EB4EA5AC" w:tentative="1">
      <w:start w:val="1"/>
      <w:numFmt w:val="lowerLetter"/>
      <w:lvlText w:val="%2."/>
      <w:lvlJc w:val="left"/>
      <w:pPr>
        <w:ind w:left="1364" w:hanging="360"/>
      </w:pPr>
    </w:lvl>
    <w:lvl w:ilvl="2" w:tplc="5B1EF12A" w:tentative="1">
      <w:start w:val="1"/>
      <w:numFmt w:val="lowerRoman"/>
      <w:lvlText w:val="%3."/>
      <w:lvlJc w:val="right"/>
      <w:pPr>
        <w:ind w:left="2084" w:hanging="180"/>
      </w:pPr>
    </w:lvl>
    <w:lvl w:ilvl="3" w:tplc="9F8AE03A" w:tentative="1">
      <w:start w:val="1"/>
      <w:numFmt w:val="decimal"/>
      <w:lvlText w:val="%4."/>
      <w:lvlJc w:val="left"/>
      <w:pPr>
        <w:ind w:left="2804" w:hanging="360"/>
      </w:pPr>
    </w:lvl>
    <w:lvl w:ilvl="4" w:tplc="C68467BE" w:tentative="1">
      <w:start w:val="1"/>
      <w:numFmt w:val="lowerLetter"/>
      <w:lvlText w:val="%5."/>
      <w:lvlJc w:val="left"/>
      <w:pPr>
        <w:ind w:left="3524" w:hanging="360"/>
      </w:pPr>
    </w:lvl>
    <w:lvl w:ilvl="5" w:tplc="524EF4CC" w:tentative="1">
      <w:start w:val="1"/>
      <w:numFmt w:val="lowerRoman"/>
      <w:lvlText w:val="%6."/>
      <w:lvlJc w:val="right"/>
      <w:pPr>
        <w:ind w:left="4244" w:hanging="180"/>
      </w:pPr>
    </w:lvl>
    <w:lvl w:ilvl="6" w:tplc="E47887FE" w:tentative="1">
      <w:start w:val="1"/>
      <w:numFmt w:val="decimal"/>
      <w:lvlText w:val="%7."/>
      <w:lvlJc w:val="left"/>
      <w:pPr>
        <w:ind w:left="4964" w:hanging="360"/>
      </w:pPr>
    </w:lvl>
    <w:lvl w:ilvl="7" w:tplc="B5EEFDB4" w:tentative="1">
      <w:start w:val="1"/>
      <w:numFmt w:val="lowerLetter"/>
      <w:lvlText w:val="%8."/>
      <w:lvlJc w:val="left"/>
      <w:pPr>
        <w:ind w:left="5684" w:hanging="360"/>
      </w:pPr>
    </w:lvl>
    <w:lvl w:ilvl="8" w:tplc="9F121108" w:tentative="1">
      <w:start w:val="1"/>
      <w:numFmt w:val="lowerRoman"/>
      <w:lvlText w:val="%9."/>
      <w:lvlJc w:val="right"/>
      <w:pPr>
        <w:ind w:left="6404" w:hanging="180"/>
      </w:pPr>
    </w:lvl>
  </w:abstractNum>
  <w:abstractNum w:abstractNumId="41" w15:restartNumberingAfterBreak="0">
    <w:nsid w:val="5FD94862"/>
    <w:multiLevelType w:val="hybridMultilevel"/>
    <w:tmpl w:val="33D259A8"/>
    <w:lvl w:ilvl="0" w:tplc="032E5404">
      <w:start w:val="1"/>
      <w:numFmt w:val="decimal"/>
      <w:lvlText w:val="%1)"/>
      <w:lvlJc w:val="left"/>
      <w:pPr>
        <w:ind w:left="1713" w:hanging="360"/>
      </w:pPr>
      <w:rPr>
        <w:rFonts w:hint="default"/>
        <w:i w:val="0"/>
        <w:iCs w:val="0"/>
      </w:rPr>
    </w:lvl>
    <w:lvl w:ilvl="1" w:tplc="948C2DFC" w:tentative="1">
      <w:start w:val="1"/>
      <w:numFmt w:val="lowerLetter"/>
      <w:lvlText w:val="%2."/>
      <w:lvlJc w:val="left"/>
      <w:pPr>
        <w:ind w:left="2433" w:hanging="360"/>
      </w:pPr>
    </w:lvl>
    <w:lvl w:ilvl="2" w:tplc="74C89554" w:tentative="1">
      <w:start w:val="1"/>
      <w:numFmt w:val="lowerRoman"/>
      <w:lvlText w:val="%3."/>
      <w:lvlJc w:val="right"/>
      <w:pPr>
        <w:ind w:left="3153" w:hanging="180"/>
      </w:pPr>
    </w:lvl>
    <w:lvl w:ilvl="3" w:tplc="434AC8C4" w:tentative="1">
      <w:start w:val="1"/>
      <w:numFmt w:val="decimal"/>
      <w:lvlText w:val="%4."/>
      <w:lvlJc w:val="left"/>
      <w:pPr>
        <w:ind w:left="3873" w:hanging="360"/>
      </w:pPr>
    </w:lvl>
    <w:lvl w:ilvl="4" w:tplc="953240A4" w:tentative="1">
      <w:start w:val="1"/>
      <w:numFmt w:val="lowerLetter"/>
      <w:lvlText w:val="%5."/>
      <w:lvlJc w:val="left"/>
      <w:pPr>
        <w:ind w:left="4593" w:hanging="360"/>
      </w:pPr>
    </w:lvl>
    <w:lvl w:ilvl="5" w:tplc="5FFCD064" w:tentative="1">
      <w:start w:val="1"/>
      <w:numFmt w:val="lowerRoman"/>
      <w:lvlText w:val="%6."/>
      <w:lvlJc w:val="right"/>
      <w:pPr>
        <w:ind w:left="5313" w:hanging="180"/>
      </w:pPr>
    </w:lvl>
    <w:lvl w:ilvl="6" w:tplc="4B44E64E" w:tentative="1">
      <w:start w:val="1"/>
      <w:numFmt w:val="decimal"/>
      <w:lvlText w:val="%7."/>
      <w:lvlJc w:val="left"/>
      <w:pPr>
        <w:ind w:left="6033" w:hanging="360"/>
      </w:pPr>
    </w:lvl>
    <w:lvl w:ilvl="7" w:tplc="D2B4F9FA" w:tentative="1">
      <w:start w:val="1"/>
      <w:numFmt w:val="lowerLetter"/>
      <w:lvlText w:val="%8."/>
      <w:lvlJc w:val="left"/>
      <w:pPr>
        <w:ind w:left="6753" w:hanging="360"/>
      </w:pPr>
    </w:lvl>
    <w:lvl w:ilvl="8" w:tplc="941EB848" w:tentative="1">
      <w:start w:val="1"/>
      <w:numFmt w:val="lowerRoman"/>
      <w:lvlText w:val="%9."/>
      <w:lvlJc w:val="right"/>
      <w:pPr>
        <w:ind w:left="7473" w:hanging="180"/>
      </w:pPr>
    </w:lvl>
  </w:abstractNum>
  <w:abstractNum w:abstractNumId="42" w15:restartNumberingAfterBreak="0">
    <w:nsid w:val="640B4625"/>
    <w:multiLevelType w:val="hybridMultilevel"/>
    <w:tmpl w:val="CEDA11F0"/>
    <w:lvl w:ilvl="0" w:tplc="E436811E">
      <w:start w:val="1"/>
      <w:numFmt w:val="decimal"/>
      <w:pStyle w:val="Subbab5"/>
      <w:lvlText w:val="5.%1"/>
      <w:lvlJc w:val="left"/>
      <w:pPr>
        <w:ind w:left="1713" w:hanging="360"/>
      </w:pPr>
      <w:rPr>
        <w:rFonts w:hint="default"/>
      </w:rPr>
    </w:lvl>
    <w:lvl w:ilvl="1" w:tplc="C04A8EDC" w:tentative="1">
      <w:start w:val="1"/>
      <w:numFmt w:val="lowerLetter"/>
      <w:lvlText w:val="%2."/>
      <w:lvlJc w:val="left"/>
      <w:pPr>
        <w:ind w:left="1440" w:hanging="360"/>
      </w:pPr>
    </w:lvl>
    <w:lvl w:ilvl="2" w:tplc="0A860FBE" w:tentative="1">
      <w:start w:val="1"/>
      <w:numFmt w:val="lowerRoman"/>
      <w:lvlText w:val="%3."/>
      <w:lvlJc w:val="right"/>
      <w:pPr>
        <w:ind w:left="2160" w:hanging="180"/>
      </w:pPr>
    </w:lvl>
    <w:lvl w:ilvl="3" w:tplc="6A9694B0" w:tentative="1">
      <w:start w:val="1"/>
      <w:numFmt w:val="decimal"/>
      <w:lvlText w:val="%4."/>
      <w:lvlJc w:val="left"/>
      <w:pPr>
        <w:ind w:left="2880" w:hanging="360"/>
      </w:pPr>
    </w:lvl>
    <w:lvl w:ilvl="4" w:tplc="AA8E927E" w:tentative="1">
      <w:start w:val="1"/>
      <w:numFmt w:val="lowerLetter"/>
      <w:lvlText w:val="%5."/>
      <w:lvlJc w:val="left"/>
      <w:pPr>
        <w:ind w:left="3600" w:hanging="360"/>
      </w:pPr>
    </w:lvl>
    <w:lvl w:ilvl="5" w:tplc="53267304" w:tentative="1">
      <w:start w:val="1"/>
      <w:numFmt w:val="lowerRoman"/>
      <w:lvlText w:val="%6."/>
      <w:lvlJc w:val="right"/>
      <w:pPr>
        <w:ind w:left="4320" w:hanging="180"/>
      </w:pPr>
    </w:lvl>
    <w:lvl w:ilvl="6" w:tplc="F7148314" w:tentative="1">
      <w:start w:val="1"/>
      <w:numFmt w:val="decimal"/>
      <w:lvlText w:val="%7."/>
      <w:lvlJc w:val="left"/>
      <w:pPr>
        <w:ind w:left="5040" w:hanging="360"/>
      </w:pPr>
    </w:lvl>
    <w:lvl w:ilvl="7" w:tplc="23DAAFA4" w:tentative="1">
      <w:start w:val="1"/>
      <w:numFmt w:val="lowerLetter"/>
      <w:lvlText w:val="%8."/>
      <w:lvlJc w:val="left"/>
      <w:pPr>
        <w:ind w:left="5760" w:hanging="360"/>
      </w:pPr>
    </w:lvl>
    <w:lvl w:ilvl="8" w:tplc="C778F47C" w:tentative="1">
      <w:start w:val="1"/>
      <w:numFmt w:val="lowerRoman"/>
      <w:lvlText w:val="%9."/>
      <w:lvlJc w:val="right"/>
      <w:pPr>
        <w:ind w:left="6480" w:hanging="180"/>
      </w:pPr>
    </w:lvl>
  </w:abstractNum>
  <w:abstractNum w:abstractNumId="43" w15:restartNumberingAfterBreak="0">
    <w:nsid w:val="69467C38"/>
    <w:multiLevelType w:val="hybridMultilevel"/>
    <w:tmpl w:val="A684A5B8"/>
    <w:lvl w:ilvl="0" w:tplc="5AB8A8A6">
      <w:start w:val="1"/>
      <w:numFmt w:val="decimal"/>
      <w:lvlText w:val="%1."/>
      <w:lvlJc w:val="left"/>
      <w:pPr>
        <w:ind w:left="1713" w:hanging="360"/>
      </w:pPr>
      <w:rPr>
        <w:rFonts w:hint="default"/>
      </w:rPr>
    </w:lvl>
    <w:lvl w:ilvl="1" w:tplc="8EA620A6" w:tentative="1">
      <w:start w:val="1"/>
      <w:numFmt w:val="lowerLetter"/>
      <w:lvlText w:val="%2."/>
      <w:lvlJc w:val="left"/>
      <w:pPr>
        <w:ind w:left="2433" w:hanging="360"/>
      </w:pPr>
    </w:lvl>
    <w:lvl w:ilvl="2" w:tplc="EFCC0D52" w:tentative="1">
      <w:start w:val="1"/>
      <w:numFmt w:val="lowerRoman"/>
      <w:lvlText w:val="%3."/>
      <w:lvlJc w:val="right"/>
      <w:pPr>
        <w:ind w:left="3153" w:hanging="180"/>
      </w:pPr>
    </w:lvl>
    <w:lvl w:ilvl="3" w:tplc="73228206" w:tentative="1">
      <w:start w:val="1"/>
      <w:numFmt w:val="decimal"/>
      <w:lvlText w:val="%4."/>
      <w:lvlJc w:val="left"/>
      <w:pPr>
        <w:ind w:left="3873" w:hanging="360"/>
      </w:pPr>
    </w:lvl>
    <w:lvl w:ilvl="4" w:tplc="BFCA3B1C" w:tentative="1">
      <w:start w:val="1"/>
      <w:numFmt w:val="lowerLetter"/>
      <w:lvlText w:val="%5."/>
      <w:lvlJc w:val="left"/>
      <w:pPr>
        <w:ind w:left="4593" w:hanging="360"/>
      </w:pPr>
    </w:lvl>
    <w:lvl w:ilvl="5" w:tplc="34483098" w:tentative="1">
      <w:start w:val="1"/>
      <w:numFmt w:val="lowerRoman"/>
      <w:lvlText w:val="%6."/>
      <w:lvlJc w:val="right"/>
      <w:pPr>
        <w:ind w:left="5313" w:hanging="180"/>
      </w:pPr>
    </w:lvl>
    <w:lvl w:ilvl="6" w:tplc="B400E2CA" w:tentative="1">
      <w:start w:val="1"/>
      <w:numFmt w:val="decimal"/>
      <w:lvlText w:val="%7."/>
      <w:lvlJc w:val="left"/>
      <w:pPr>
        <w:ind w:left="6033" w:hanging="360"/>
      </w:pPr>
    </w:lvl>
    <w:lvl w:ilvl="7" w:tplc="13EA5330" w:tentative="1">
      <w:start w:val="1"/>
      <w:numFmt w:val="lowerLetter"/>
      <w:lvlText w:val="%8."/>
      <w:lvlJc w:val="left"/>
      <w:pPr>
        <w:ind w:left="6753" w:hanging="360"/>
      </w:pPr>
    </w:lvl>
    <w:lvl w:ilvl="8" w:tplc="B4A6D50E" w:tentative="1">
      <w:start w:val="1"/>
      <w:numFmt w:val="lowerRoman"/>
      <w:lvlText w:val="%9."/>
      <w:lvlJc w:val="right"/>
      <w:pPr>
        <w:ind w:left="7473" w:hanging="180"/>
      </w:pPr>
    </w:lvl>
  </w:abstractNum>
  <w:abstractNum w:abstractNumId="44" w15:restartNumberingAfterBreak="0">
    <w:nsid w:val="6CCD4289"/>
    <w:multiLevelType w:val="hybridMultilevel"/>
    <w:tmpl w:val="387EB5DA"/>
    <w:lvl w:ilvl="0" w:tplc="E78A419C">
      <w:start w:val="1"/>
      <w:numFmt w:val="decimal"/>
      <w:pStyle w:val="Style1"/>
      <w:lvlText w:val="4.2.%1"/>
      <w:lvlJc w:val="left"/>
      <w:pPr>
        <w:ind w:left="1288" w:hanging="360"/>
      </w:pPr>
      <w:rPr>
        <w:rFonts w:hint="default"/>
      </w:rPr>
    </w:lvl>
    <w:lvl w:ilvl="1" w:tplc="7998632A" w:tentative="1">
      <w:start w:val="1"/>
      <w:numFmt w:val="lowerLetter"/>
      <w:lvlText w:val="%2."/>
      <w:lvlJc w:val="left"/>
      <w:pPr>
        <w:ind w:left="1440" w:hanging="360"/>
      </w:pPr>
    </w:lvl>
    <w:lvl w:ilvl="2" w:tplc="E03E36E6" w:tentative="1">
      <w:start w:val="1"/>
      <w:numFmt w:val="lowerRoman"/>
      <w:lvlText w:val="%3."/>
      <w:lvlJc w:val="right"/>
      <w:pPr>
        <w:ind w:left="2160" w:hanging="180"/>
      </w:pPr>
    </w:lvl>
    <w:lvl w:ilvl="3" w:tplc="677438A8" w:tentative="1">
      <w:start w:val="1"/>
      <w:numFmt w:val="decimal"/>
      <w:lvlText w:val="%4."/>
      <w:lvlJc w:val="left"/>
      <w:pPr>
        <w:ind w:left="2880" w:hanging="360"/>
      </w:pPr>
    </w:lvl>
    <w:lvl w:ilvl="4" w:tplc="D3ACF494" w:tentative="1">
      <w:start w:val="1"/>
      <w:numFmt w:val="lowerLetter"/>
      <w:lvlText w:val="%5."/>
      <w:lvlJc w:val="left"/>
      <w:pPr>
        <w:ind w:left="3600" w:hanging="360"/>
      </w:pPr>
    </w:lvl>
    <w:lvl w:ilvl="5" w:tplc="63202244" w:tentative="1">
      <w:start w:val="1"/>
      <w:numFmt w:val="lowerRoman"/>
      <w:lvlText w:val="%6."/>
      <w:lvlJc w:val="right"/>
      <w:pPr>
        <w:ind w:left="4320" w:hanging="180"/>
      </w:pPr>
    </w:lvl>
    <w:lvl w:ilvl="6" w:tplc="00480576" w:tentative="1">
      <w:start w:val="1"/>
      <w:numFmt w:val="decimal"/>
      <w:lvlText w:val="%7."/>
      <w:lvlJc w:val="left"/>
      <w:pPr>
        <w:ind w:left="5040" w:hanging="360"/>
      </w:pPr>
    </w:lvl>
    <w:lvl w:ilvl="7" w:tplc="D554856A" w:tentative="1">
      <w:start w:val="1"/>
      <w:numFmt w:val="lowerLetter"/>
      <w:lvlText w:val="%8."/>
      <w:lvlJc w:val="left"/>
      <w:pPr>
        <w:ind w:left="5760" w:hanging="360"/>
      </w:pPr>
    </w:lvl>
    <w:lvl w:ilvl="8" w:tplc="B078880A" w:tentative="1">
      <w:start w:val="1"/>
      <w:numFmt w:val="lowerRoman"/>
      <w:lvlText w:val="%9."/>
      <w:lvlJc w:val="right"/>
      <w:pPr>
        <w:ind w:left="6480" w:hanging="180"/>
      </w:pPr>
    </w:lvl>
  </w:abstractNum>
  <w:abstractNum w:abstractNumId="45" w15:restartNumberingAfterBreak="0">
    <w:nsid w:val="6EEE7080"/>
    <w:multiLevelType w:val="hybridMultilevel"/>
    <w:tmpl w:val="512A4454"/>
    <w:lvl w:ilvl="0" w:tplc="63AAE54E">
      <w:start w:val="1"/>
      <w:numFmt w:val="decimal"/>
      <w:lvlText w:val="%1."/>
      <w:lvlJc w:val="left"/>
      <w:pPr>
        <w:ind w:left="1004" w:hanging="360"/>
      </w:pPr>
    </w:lvl>
    <w:lvl w:ilvl="1" w:tplc="821AA89C" w:tentative="1">
      <w:start w:val="1"/>
      <w:numFmt w:val="lowerLetter"/>
      <w:lvlText w:val="%2."/>
      <w:lvlJc w:val="left"/>
      <w:pPr>
        <w:ind w:left="1724" w:hanging="360"/>
      </w:pPr>
    </w:lvl>
    <w:lvl w:ilvl="2" w:tplc="F38E31E2" w:tentative="1">
      <w:start w:val="1"/>
      <w:numFmt w:val="lowerRoman"/>
      <w:lvlText w:val="%3."/>
      <w:lvlJc w:val="right"/>
      <w:pPr>
        <w:ind w:left="2444" w:hanging="180"/>
      </w:pPr>
    </w:lvl>
    <w:lvl w:ilvl="3" w:tplc="1D103A66" w:tentative="1">
      <w:start w:val="1"/>
      <w:numFmt w:val="decimal"/>
      <w:lvlText w:val="%4."/>
      <w:lvlJc w:val="left"/>
      <w:pPr>
        <w:ind w:left="3164" w:hanging="360"/>
      </w:pPr>
    </w:lvl>
    <w:lvl w:ilvl="4" w:tplc="A86E0506" w:tentative="1">
      <w:start w:val="1"/>
      <w:numFmt w:val="lowerLetter"/>
      <w:lvlText w:val="%5."/>
      <w:lvlJc w:val="left"/>
      <w:pPr>
        <w:ind w:left="3884" w:hanging="360"/>
      </w:pPr>
    </w:lvl>
    <w:lvl w:ilvl="5" w:tplc="21F2A732" w:tentative="1">
      <w:start w:val="1"/>
      <w:numFmt w:val="lowerRoman"/>
      <w:lvlText w:val="%6."/>
      <w:lvlJc w:val="right"/>
      <w:pPr>
        <w:ind w:left="4604" w:hanging="180"/>
      </w:pPr>
    </w:lvl>
    <w:lvl w:ilvl="6" w:tplc="A00EB4C6" w:tentative="1">
      <w:start w:val="1"/>
      <w:numFmt w:val="decimal"/>
      <w:lvlText w:val="%7."/>
      <w:lvlJc w:val="left"/>
      <w:pPr>
        <w:ind w:left="5324" w:hanging="360"/>
      </w:pPr>
    </w:lvl>
    <w:lvl w:ilvl="7" w:tplc="923A4DE0" w:tentative="1">
      <w:start w:val="1"/>
      <w:numFmt w:val="lowerLetter"/>
      <w:lvlText w:val="%8."/>
      <w:lvlJc w:val="left"/>
      <w:pPr>
        <w:ind w:left="6044" w:hanging="360"/>
      </w:pPr>
    </w:lvl>
    <w:lvl w:ilvl="8" w:tplc="21EA5818" w:tentative="1">
      <w:start w:val="1"/>
      <w:numFmt w:val="lowerRoman"/>
      <w:lvlText w:val="%9."/>
      <w:lvlJc w:val="right"/>
      <w:pPr>
        <w:ind w:left="6764" w:hanging="180"/>
      </w:pPr>
    </w:lvl>
  </w:abstractNum>
  <w:abstractNum w:abstractNumId="46" w15:restartNumberingAfterBreak="0">
    <w:nsid w:val="70D01FCF"/>
    <w:multiLevelType w:val="hybridMultilevel"/>
    <w:tmpl w:val="ECB8FA78"/>
    <w:lvl w:ilvl="0" w:tplc="6BDEBB2E">
      <w:start w:val="1"/>
      <w:numFmt w:val="decimal"/>
      <w:lvlText w:val="%1)"/>
      <w:lvlJc w:val="left"/>
      <w:pPr>
        <w:ind w:left="2421" w:hanging="360"/>
      </w:pPr>
      <w:rPr>
        <w:rFonts w:hint="default"/>
        <w:i w:val="0"/>
        <w:iCs w:val="0"/>
      </w:rPr>
    </w:lvl>
    <w:lvl w:ilvl="1" w:tplc="81BED158" w:tentative="1">
      <w:start w:val="1"/>
      <w:numFmt w:val="lowerLetter"/>
      <w:lvlText w:val="%2."/>
      <w:lvlJc w:val="left"/>
      <w:pPr>
        <w:ind w:left="3141" w:hanging="360"/>
      </w:pPr>
    </w:lvl>
    <w:lvl w:ilvl="2" w:tplc="B6EAE578" w:tentative="1">
      <w:start w:val="1"/>
      <w:numFmt w:val="lowerRoman"/>
      <w:lvlText w:val="%3."/>
      <w:lvlJc w:val="right"/>
      <w:pPr>
        <w:ind w:left="3861" w:hanging="180"/>
      </w:pPr>
    </w:lvl>
    <w:lvl w:ilvl="3" w:tplc="C2FAAAC8" w:tentative="1">
      <w:start w:val="1"/>
      <w:numFmt w:val="decimal"/>
      <w:lvlText w:val="%4."/>
      <w:lvlJc w:val="left"/>
      <w:pPr>
        <w:ind w:left="4581" w:hanging="360"/>
      </w:pPr>
    </w:lvl>
    <w:lvl w:ilvl="4" w:tplc="3BFC9480" w:tentative="1">
      <w:start w:val="1"/>
      <w:numFmt w:val="lowerLetter"/>
      <w:lvlText w:val="%5."/>
      <w:lvlJc w:val="left"/>
      <w:pPr>
        <w:ind w:left="5301" w:hanging="360"/>
      </w:pPr>
    </w:lvl>
    <w:lvl w:ilvl="5" w:tplc="59E2C884" w:tentative="1">
      <w:start w:val="1"/>
      <w:numFmt w:val="lowerRoman"/>
      <w:lvlText w:val="%6."/>
      <w:lvlJc w:val="right"/>
      <w:pPr>
        <w:ind w:left="6021" w:hanging="180"/>
      </w:pPr>
    </w:lvl>
    <w:lvl w:ilvl="6" w:tplc="071E7C56" w:tentative="1">
      <w:start w:val="1"/>
      <w:numFmt w:val="decimal"/>
      <w:lvlText w:val="%7."/>
      <w:lvlJc w:val="left"/>
      <w:pPr>
        <w:ind w:left="6741" w:hanging="360"/>
      </w:pPr>
    </w:lvl>
    <w:lvl w:ilvl="7" w:tplc="548030BA" w:tentative="1">
      <w:start w:val="1"/>
      <w:numFmt w:val="lowerLetter"/>
      <w:lvlText w:val="%8."/>
      <w:lvlJc w:val="left"/>
      <w:pPr>
        <w:ind w:left="7461" w:hanging="360"/>
      </w:pPr>
    </w:lvl>
    <w:lvl w:ilvl="8" w:tplc="BFCA24CE" w:tentative="1">
      <w:start w:val="1"/>
      <w:numFmt w:val="lowerRoman"/>
      <w:lvlText w:val="%9."/>
      <w:lvlJc w:val="right"/>
      <w:pPr>
        <w:ind w:left="8181" w:hanging="180"/>
      </w:pPr>
    </w:lvl>
  </w:abstractNum>
  <w:abstractNum w:abstractNumId="47" w15:restartNumberingAfterBreak="0">
    <w:nsid w:val="725E4071"/>
    <w:multiLevelType w:val="hybridMultilevel"/>
    <w:tmpl w:val="68E82238"/>
    <w:lvl w:ilvl="0" w:tplc="EB5239FE">
      <w:start w:val="1"/>
      <w:numFmt w:val="decimal"/>
      <w:lvlText w:val="3.7.3.%1"/>
      <w:lvlJc w:val="left"/>
      <w:pPr>
        <w:ind w:left="1713" w:hanging="360"/>
      </w:pPr>
      <w:rPr>
        <w:rFonts w:hint="default"/>
        <w:i w:val="0"/>
        <w:iCs w:val="0"/>
      </w:rPr>
    </w:lvl>
    <w:lvl w:ilvl="1" w:tplc="1F2A0F48">
      <w:start w:val="1"/>
      <w:numFmt w:val="decimal"/>
      <w:lvlText w:val="3.8.3.%2"/>
      <w:lvlJc w:val="left"/>
      <w:pPr>
        <w:ind w:left="1440" w:hanging="360"/>
      </w:pPr>
      <w:rPr>
        <w:rFonts w:hint="default"/>
        <w:b/>
        <w:bCs/>
        <w:i w:val="0"/>
        <w:iCs w:val="0"/>
      </w:rPr>
    </w:lvl>
    <w:lvl w:ilvl="2" w:tplc="A4921170">
      <w:start w:val="1"/>
      <w:numFmt w:val="decimal"/>
      <w:lvlText w:val="%3."/>
      <w:lvlJc w:val="left"/>
      <w:pPr>
        <w:ind w:left="2160" w:hanging="360"/>
      </w:pPr>
      <w:rPr>
        <w:rFonts w:hint="default"/>
        <w:b/>
        <w:bCs w:val="0"/>
      </w:rPr>
    </w:lvl>
    <w:lvl w:ilvl="3" w:tplc="31DC54AC" w:tentative="1">
      <w:start w:val="1"/>
      <w:numFmt w:val="decimal"/>
      <w:lvlText w:val="%4."/>
      <w:lvlJc w:val="left"/>
      <w:pPr>
        <w:ind w:left="2880" w:hanging="360"/>
      </w:pPr>
    </w:lvl>
    <w:lvl w:ilvl="4" w:tplc="A6C45CB8" w:tentative="1">
      <w:start w:val="1"/>
      <w:numFmt w:val="lowerLetter"/>
      <w:lvlText w:val="%5."/>
      <w:lvlJc w:val="left"/>
      <w:pPr>
        <w:ind w:left="3600" w:hanging="360"/>
      </w:pPr>
    </w:lvl>
    <w:lvl w:ilvl="5" w:tplc="6A107246" w:tentative="1">
      <w:start w:val="1"/>
      <w:numFmt w:val="lowerRoman"/>
      <w:lvlText w:val="%6."/>
      <w:lvlJc w:val="right"/>
      <w:pPr>
        <w:ind w:left="4320" w:hanging="180"/>
      </w:pPr>
    </w:lvl>
    <w:lvl w:ilvl="6" w:tplc="778258FA" w:tentative="1">
      <w:start w:val="1"/>
      <w:numFmt w:val="decimal"/>
      <w:lvlText w:val="%7."/>
      <w:lvlJc w:val="left"/>
      <w:pPr>
        <w:ind w:left="5040" w:hanging="360"/>
      </w:pPr>
    </w:lvl>
    <w:lvl w:ilvl="7" w:tplc="FBA8E808" w:tentative="1">
      <w:start w:val="1"/>
      <w:numFmt w:val="lowerLetter"/>
      <w:lvlText w:val="%8."/>
      <w:lvlJc w:val="left"/>
      <w:pPr>
        <w:ind w:left="5760" w:hanging="360"/>
      </w:pPr>
    </w:lvl>
    <w:lvl w:ilvl="8" w:tplc="31ECAF14" w:tentative="1">
      <w:start w:val="1"/>
      <w:numFmt w:val="lowerRoman"/>
      <w:lvlText w:val="%9."/>
      <w:lvlJc w:val="right"/>
      <w:pPr>
        <w:ind w:left="6480" w:hanging="180"/>
      </w:pPr>
    </w:lvl>
  </w:abstractNum>
  <w:abstractNum w:abstractNumId="48" w15:restartNumberingAfterBreak="0">
    <w:nsid w:val="73B36822"/>
    <w:multiLevelType w:val="hybridMultilevel"/>
    <w:tmpl w:val="3918C608"/>
    <w:lvl w:ilvl="0" w:tplc="373A3666">
      <w:start w:val="1"/>
      <w:numFmt w:val="lowerLetter"/>
      <w:lvlText w:val="%1)"/>
      <w:lvlJc w:val="left"/>
      <w:pPr>
        <w:ind w:left="1440" w:hanging="360"/>
      </w:pPr>
      <w:rPr>
        <w:rFonts w:hint="default"/>
      </w:rPr>
    </w:lvl>
    <w:lvl w:ilvl="1" w:tplc="3B1E4914" w:tentative="1">
      <w:start w:val="1"/>
      <w:numFmt w:val="lowerLetter"/>
      <w:lvlText w:val="%2."/>
      <w:lvlJc w:val="left"/>
      <w:pPr>
        <w:ind w:left="2160" w:hanging="360"/>
      </w:pPr>
    </w:lvl>
    <w:lvl w:ilvl="2" w:tplc="F0F694DA" w:tentative="1">
      <w:start w:val="1"/>
      <w:numFmt w:val="lowerRoman"/>
      <w:lvlText w:val="%3."/>
      <w:lvlJc w:val="right"/>
      <w:pPr>
        <w:ind w:left="2880" w:hanging="180"/>
      </w:pPr>
    </w:lvl>
    <w:lvl w:ilvl="3" w:tplc="10D63E42" w:tentative="1">
      <w:start w:val="1"/>
      <w:numFmt w:val="decimal"/>
      <w:lvlText w:val="%4."/>
      <w:lvlJc w:val="left"/>
      <w:pPr>
        <w:ind w:left="3600" w:hanging="360"/>
      </w:pPr>
    </w:lvl>
    <w:lvl w:ilvl="4" w:tplc="E6E45C50" w:tentative="1">
      <w:start w:val="1"/>
      <w:numFmt w:val="lowerLetter"/>
      <w:lvlText w:val="%5."/>
      <w:lvlJc w:val="left"/>
      <w:pPr>
        <w:ind w:left="4320" w:hanging="360"/>
      </w:pPr>
    </w:lvl>
    <w:lvl w:ilvl="5" w:tplc="EA648B82" w:tentative="1">
      <w:start w:val="1"/>
      <w:numFmt w:val="lowerRoman"/>
      <w:lvlText w:val="%6."/>
      <w:lvlJc w:val="right"/>
      <w:pPr>
        <w:ind w:left="5040" w:hanging="180"/>
      </w:pPr>
    </w:lvl>
    <w:lvl w:ilvl="6" w:tplc="807E0A48" w:tentative="1">
      <w:start w:val="1"/>
      <w:numFmt w:val="decimal"/>
      <w:lvlText w:val="%7."/>
      <w:lvlJc w:val="left"/>
      <w:pPr>
        <w:ind w:left="5760" w:hanging="360"/>
      </w:pPr>
    </w:lvl>
    <w:lvl w:ilvl="7" w:tplc="AA0631BA" w:tentative="1">
      <w:start w:val="1"/>
      <w:numFmt w:val="lowerLetter"/>
      <w:lvlText w:val="%8."/>
      <w:lvlJc w:val="left"/>
      <w:pPr>
        <w:ind w:left="6480" w:hanging="360"/>
      </w:pPr>
    </w:lvl>
    <w:lvl w:ilvl="8" w:tplc="FD3C929A" w:tentative="1">
      <w:start w:val="1"/>
      <w:numFmt w:val="lowerRoman"/>
      <w:lvlText w:val="%9."/>
      <w:lvlJc w:val="right"/>
      <w:pPr>
        <w:ind w:left="7200" w:hanging="180"/>
      </w:pPr>
    </w:lvl>
  </w:abstractNum>
  <w:abstractNum w:abstractNumId="49" w15:restartNumberingAfterBreak="0">
    <w:nsid w:val="76A31EBF"/>
    <w:multiLevelType w:val="hybridMultilevel"/>
    <w:tmpl w:val="1D5486E4"/>
    <w:lvl w:ilvl="0" w:tplc="11600B32">
      <w:start w:val="1"/>
      <w:numFmt w:val="decimal"/>
      <w:pStyle w:val="heading336"/>
      <w:lvlText w:val="3.7.%1"/>
      <w:lvlJc w:val="left"/>
      <w:pPr>
        <w:ind w:left="1724" w:hanging="360"/>
      </w:pPr>
      <w:rPr>
        <w:rFonts w:hint="default"/>
      </w:rPr>
    </w:lvl>
    <w:lvl w:ilvl="1" w:tplc="CAF0F9AC" w:tentative="1">
      <w:start w:val="1"/>
      <w:numFmt w:val="lowerLetter"/>
      <w:lvlText w:val="%2."/>
      <w:lvlJc w:val="left"/>
      <w:pPr>
        <w:ind w:left="1440" w:hanging="360"/>
      </w:pPr>
    </w:lvl>
    <w:lvl w:ilvl="2" w:tplc="CDF0F576" w:tentative="1">
      <w:start w:val="1"/>
      <w:numFmt w:val="lowerRoman"/>
      <w:lvlText w:val="%3."/>
      <w:lvlJc w:val="right"/>
      <w:pPr>
        <w:ind w:left="2160" w:hanging="180"/>
      </w:pPr>
    </w:lvl>
    <w:lvl w:ilvl="3" w:tplc="4CE0B4E4" w:tentative="1">
      <w:start w:val="1"/>
      <w:numFmt w:val="decimal"/>
      <w:lvlText w:val="%4."/>
      <w:lvlJc w:val="left"/>
      <w:pPr>
        <w:ind w:left="2880" w:hanging="360"/>
      </w:pPr>
    </w:lvl>
    <w:lvl w:ilvl="4" w:tplc="3F6A35F0" w:tentative="1">
      <w:start w:val="1"/>
      <w:numFmt w:val="lowerLetter"/>
      <w:lvlText w:val="%5."/>
      <w:lvlJc w:val="left"/>
      <w:pPr>
        <w:ind w:left="3600" w:hanging="360"/>
      </w:pPr>
    </w:lvl>
    <w:lvl w:ilvl="5" w:tplc="83166E8C" w:tentative="1">
      <w:start w:val="1"/>
      <w:numFmt w:val="lowerRoman"/>
      <w:lvlText w:val="%6."/>
      <w:lvlJc w:val="right"/>
      <w:pPr>
        <w:ind w:left="4320" w:hanging="180"/>
      </w:pPr>
    </w:lvl>
    <w:lvl w:ilvl="6" w:tplc="7110F652" w:tentative="1">
      <w:start w:val="1"/>
      <w:numFmt w:val="decimal"/>
      <w:lvlText w:val="%7."/>
      <w:lvlJc w:val="left"/>
      <w:pPr>
        <w:ind w:left="5040" w:hanging="360"/>
      </w:pPr>
    </w:lvl>
    <w:lvl w:ilvl="7" w:tplc="4BAA2700" w:tentative="1">
      <w:start w:val="1"/>
      <w:numFmt w:val="lowerLetter"/>
      <w:lvlText w:val="%8."/>
      <w:lvlJc w:val="left"/>
      <w:pPr>
        <w:ind w:left="5760" w:hanging="360"/>
      </w:pPr>
    </w:lvl>
    <w:lvl w:ilvl="8" w:tplc="9BC420F8" w:tentative="1">
      <w:start w:val="1"/>
      <w:numFmt w:val="lowerRoman"/>
      <w:lvlText w:val="%9."/>
      <w:lvlJc w:val="right"/>
      <w:pPr>
        <w:ind w:left="6480" w:hanging="180"/>
      </w:pPr>
    </w:lvl>
  </w:abstractNum>
  <w:abstractNum w:abstractNumId="50" w15:restartNumberingAfterBreak="0">
    <w:nsid w:val="7789053F"/>
    <w:multiLevelType w:val="hybridMultilevel"/>
    <w:tmpl w:val="BEE26932"/>
    <w:lvl w:ilvl="0" w:tplc="6EE26840">
      <w:start w:val="1"/>
      <w:numFmt w:val="lowerLetter"/>
      <w:lvlText w:val="%1."/>
      <w:lvlJc w:val="left"/>
      <w:pPr>
        <w:ind w:left="2421" w:hanging="360"/>
      </w:pPr>
    </w:lvl>
    <w:lvl w:ilvl="1" w:tplc="FE2A2536" w:tentative="1">
      <w:start w:val="1"/>
      <w:numFmt w:val="lowerLetter"/>
      <w:lvlText w:val="%2."/>
      <w:lvlJc w:val="left"/>
      <w:pPr>
        <w:ind w:left="3141" w:hanging="360"/>
      </w:pPr>
    </w:lvl>
    <w:lvl w:ilvl="2" w:tplc="F260E82E" w:tentative="1">
      <w:start w:val="1"/>
      <w:numFmt w:val="lowerRoman"/>
      <w:lvlText w:val="%3."/>
      <w:lvlJc w:val="right"/>
      <w:pPr>
        <w:ind w:left="3861" w:hanging="180"/>
      </w:pPr>
    </w:lvl>
    <w:lvl w:ilvl="3" w:tplc="ED4ACBF6" w:tentative="1">
      <w:start w:val="1"/>
      <w:numFmt w:val="decimal"/>
      <w:lvlText w:val="%4."/>
      <w:lvlJc w:val="left"/>
      <w:pPr>
        <w:ind w:left="4581" w:hanging="360"/>
      </w:pPr>
    </w:lvl>
    <w:lvl w:ilvl="4" w:tplc="498A90F2" w:tentative="1">
      <w:start w:val="1"/>
      <w:numFmt w:val="lowerLetter"/>
      <w:lvlText w:val="%5."/>
      <w:lvlJc w:val="left"/>
      <w:pPr>
        <w:ind w:left="5301" w:hanging="360"/>
      </w:pPr>
    </w:lvl>
    <w:lvl w:ilvl="5" w:tplc="2FA886CA" w:tentative="1">
      <w:start w:val="1"/>
      <w:numFmt w:val="lowerRoman"/>
      <w:lvlText w:val="%6."/>
      <w:lvlJc w:val="right"/>
      <w:pPr>
        <w:ind w:left="6021" w:hanging="180"/>
      </w:pPr>
    </w:lvl>
    <w:lvl w:ilvl="6" w:tplc="8C5E96D2" w:tentative="1">
      <w:start w:val="1"/>
      <w:numFmt w:val="decimal"/>
      <w:lvlText w:val="%7."/>
      <w:lvlJc w:val="left"/>
      <w:pPr>
        <w:ind w:left="6741" w:hanging="360"/>
      </w:pPr>
    </w:lvl>
    <w:lvl w:ilvl="7" w:tplc="88A82366" w:tentative="1">
      <w:start w:val="1"/>
      <w:numFmt w:val="lowerLetter"/>
      <w:lvlText w:val="%8."/>
      <w:lvlJc w:val="left"/>
      <w:pPr>
        <w:ind w:left="7461" w:hanging="360"/>
      </w:pPr>
    </w:lvl>
    <w:lvl w:ilvl="8" w:tplc="52BC7CF0" w:tentative="1">
      <w:start w:val="1"/>
      <w:numFmt w:val="lowerRoman"/>
      <w:lvlText w:val="%9."/>
      <w:lvlJc w:val="right"/>
      <w:pPr>
        <w:ind w:left="8181" w:hanging="180"/>
      </w:pPr>
    </w:lvl>
  </w:abstractNum>
  <w:abstractNum w:abstractNumId="51" w15:restartNumberingAfterBreak="0">
    <w:nsid w:val="78D149FB"/>
    <w:multiLevelType w:val="hybridMultilevel"/>
    <w:tmpl w:val="20F48A28"/>
    <w:lvl w:ilvl="0" w:tplc="BE7C2614">
      <w:start w:val="1"/>
      <w:numFmt w:val="lowerLetter"/>
      <w:lvlText w:val="%1)"/>
      <w:lvlJc w:val="left"/>
      <w:pPr>
        <w:ind w:left="1440" w:hanging="360"/>
      </w:pPr>
      <w:rPr>
        <w:rFonts w:hint="default"/>
        <w:b/>
        <w:bCs/>
        <w:i w:val="0"/>
        <w:iCs w:val="0"/>
      </w:rPr>
    </w:lvl>
    <w:lvl w:ilvl="1" w:tplc="508EB0B2">
      <w:start w:val="1"/>
      <w:numFmt w:val="lowerLetter"/>
      <w:lvlText w:val="%2)"/>
      <w:lvlJc w:val="left"/>
      <w:pPr>
        <w:ind w:left="1724" w:hanging="360"/>
      </w:pPr>
      <w:rPr>
        <w:rFonts w:hint="default"/>
      </w:rPr>
    </w:lvl>
    <w:lvl w:ilvl="2" w:tplc="1ED6480C" w:tentative="1">
      <w:start w:val="1"/>
      <w:numFmt w:val="lowerRoman"/>
      <w:lvlText w:val="%3."/>
      <w:lvlJc w:val="right"/>
      <w:pPr>
        <w:ind w:left="2160" w:hanging="180"/>
      </w:pPr>
    </w:lvl>
    <w:lvl w:ilvl="3" w:tplc="648820B0" w:tentative="1">
      <w:start w:val="1"/>
      <w:numFmt w:val="decimal"/>
      <w:lvlText w:val="%4."/>
      <w:lvlJc w:val="left"/>
      <w:pPr>
        <w:ind w:left="2880" w:hanging="360"/>
      </w:pPr>
    </w:lvl>
    <w:lvl w:ilvl="4" w:tplc="638EB6F4" w:tentative="1">
      <w:start w:val="1"/>
      <w:numFmt w:val="lowerLetter"/>
      <w:lvlText w:val="%5."/>
      <w:lvlJc w:val="left"/>
      <w:pPr>
        <w:ind w:left="3600" w:hanging="360"/>
      </w:pPr>
    </w:lvl>
    <w:lvl w:ilvl="5" w:tplc="1C3EC73E" w:tentative="1">
      <w:start w:val="1"/>
      <w:numFmt w:val="lowerRoman"/>
      <w:lvlText w:val="%6."/>
      <w:lvlJc w:val="right"/>
      <w:pPr>
        <w:ind w:left="4320" w:hanging="180"/>
      </w:pPr>
    </w:lvl>
    <w:lvl w:ilvl="6" w:tplc="42041E98" w:tentative="1">
      <w:start w:val="1"/>
      <w:numFmt w:val="decimal"/>
      <w:lvlText w:val="%7."/>
      <w:lvlJc w:val="left"/>
      <w:pPr>
        <w:ind w:left="5040" w:hanging="360"/>
      </w:pPr>
    </w:lvl>
    <w:lvl w:ilvl="7" w:tplc="1A50BB8A" w:tentative="1">
      <w:start w:val="1"/>
      <w:numFmt w:val="lowerLetter"/>
      <w:lvlText w:val="%8."/>
      <w:lvlJc w:val="left"/>
      <w:pPr>
        <w:ind w:left="5760" w:hanging="360"/>
      </w:pPr>
    </w:lvl>
    <w:lvl w:ilvl="8" w:tplc="3924ABD6" w:tentative="1">
      <w:start w:val="1"/>
      <w:numFmt w:val="lowerRoman"/>
      <w:lvlText w:val="%9."/>
      <w:lvlJc w:val="right"/>
      <w:pPr>
        <w:ind w:left="6480" w:hanging="180"/>
      </w:pPr>
    </w:lvl>
  </w:abstractNum>
  <w:abstractNum w:abstractNumId="52" w15:restartNumberingAfterBreak="0">
    <w:nsid w:val="793700A3"/>
    <w:multiLevelType w:val="hybridMultilevel"/>
    <w:tmpl w:val="20D602D4"/>
    <w:lvl w:ilvl="0" w:tplc="467C918C">
      <w:start w:val="1"/>
      <w:numFmt w:val="lowerLetter"/>
      <w:lvlText w:val="%1."/>
      <w:lvlJc w:val="left"/>
      <w:pPr>
        <w:ind w:left="2421" w:hanging="360"/>
      </w:pPr>
    </w:lvl>
    <w:lvl w:ilvl="1" w:tplc="3FE23C18" w:tentative="1">
      <w:start w:val="1"/>
      <w:numFmt w:val="lowerLetter"/>
      <w:lvlText w:val="%2."/>
      <w:lvlJc w:val="left"/>
      <w:pPr>
        <w:ind w:left="3141" w:hanging="360"/>
      </w:pPr>
    </w:lvl>
    <w:lvl w:ilvl="2" w:tplc="CF9407F8" w:tentative="1">
      <w:start w:val="1"/>
      <w:numFmt w:val="lowerRoman"/>
      <w:lvlText w:val="%3."/>
      <w:lvlJc w:val="right"/>
      <w:pPr>
        <w:ind w:left="3861" w:hanging="180"/>
      </w:pPr>
    </w:lvl>
    <w:lvl w:ilvl="3" w:tplc="0B96C4B0" w:tentative="1">
      <w:start w:val="1"/>
      <w:numFmt w:val="decimal"/>
      <w:lvlText w:val="%4."/>
      <w:lvlJc w:val="left"/>
      <w:pPr>
        <w:ind w:left="4581" w:hanging="360"/>
      </w:pPr>
    </w:lvl>
    <w:lvl w:ilvl="4" w:tplc="0FFC7E10" w:tentative="1">
      <w:start w:val="1"/>
      <w:numFmt w:val="lowerLetter"/>
      <w:lvlText w:val="%5."/>
      <w:lvlJc w:val="left"/>
      <w:pPr>
        <w:ind w:left="5301" w:hanging="360"/>
      </w:pPr>
    </w:lvl>
    <w:lvl w:ilvl="5" w:tplc="A5CE501E" w:tentative="1">
      <w:start w:val="1"/>
      <w:numFmt w:val="lowerRoman"/>
      <w:lvlText w:val="%6."/>
      <w:lvlJc w:val="right"/>
      <w:pPr>
        <w:ind w:left="6021" w:hanging="180"/>
      </w:pPr>
    </w:lvl>
    <w:lvl w:ilvl="6" w:tplc="28549BCC" w:tentative="1">
      <w:start w:val="1"/>
      <w:numFmt w:val="decimal"/>
      <w:lvlText w:val="%7."/>
      <w:lvlJc w:val="left"/>
      <w:pPr>
        <w:ind w:left="6741" w:hanging="360"/>
      </w:pPr>
    </w:lvl>
    <w:lvl w:ilvl="7" w:tplc="4D760258" w:tentative="1">
      <w:start w:val="1"/>
      <w:numFmt w:val="lowerLetter"/>
      <w:lvlText w:val="%8."/>
      <w:lvlJc w:val="left"/>
      <w:pPr>
        <w:ind w:left="7461" w:hanging="360"/>
      </w:pPr>
    </w:lvl>
    <w:lvl w:ilvl="8" w:tplc="31F4AEB2" w:tentative="1">
      <w:start w:val="1"/>
      <w:numFmt w:val="lowerRoman"/>
      <w:lvlText w:val="%9."/>
      <w:lvlJc w:val="right"/>
      <w:pPr>
        <w:ind w:left="8181" w:hanging="180"/>
      </w:pPr>
    </w:lvl>
  </w:abstractNum>
  <w:abstractNum w:abstractNumId="53" w15:restartNumberingAfterBreak="0">
    <w:nsid w:val="7948034F"/>
    <w:multiLevelType w:val="hybridMultilevel"/>
    <w:tmpl w:val="5B986E06"/>
    <w:lvl w:ilvl="0" w:tplc="F544F696">
      <w:start w:val="1"/>
      <w:numFmt w:val="lowerLetter"/>
      <w:lvlText w:val="%1."/>
      <w:lvlJc w:val="left"/>
      <w:pPr>
        <w:ind w:left="2138" w:hanging="360"/>
      </w:pPr>
    </w:lvl>
    <w:lvl w:ilvl="1" w:tplc="7752FB72" w:tentative="1">
      <w:start w:val="1"/>
      <w:numFmt w:val="lowerLetter"/>
      <w:lvlText w:val="%2."/>
      <w:lvlJc w:val="left"/>
      <w:pPr>
        <w:ind w:left="2858" w:hanging="360"/>
      </w:pPr>
    </w:lvl>
    <w:lvl w:ilvl="2" w:tplc="D6169896" w:tentative="1">
      <w:start w:val="1"/>
      <w:numFmt w:val="lowerRoman"/>
      <w:lvlText w:val="%3."/>
      <w:lvlJc w:val="right"/>
      <w:pPr>
        <w:ind w:left="3578" w:hanging="180"/>
      </w:pPr>
    </w:lvl>
    <w:lvl w:ilvl="3" w:tplc="50AA06AC" w:tentative="1">
      <w:start w:val="1"/>
      <w:numFmt w:val="decimal"/>
      <w:lvlText w:val="%4."/>
      <w:lvlJc w:val="left"/>
      <w:pPr>
        <w:ind w:left="4298" w:hanging="360"/>
      </w:pPr>
    </w:lvl>
    <w:lvl w:ilvl="4" w:tplc="53BA5AA6" w:tentative="1">
      <w:start w:val="1"/>
      <w:numFmt w:val="lowerLetter"/>
      <w:lvlText w:val="%5."/>
      <w:lvlJc w:val="left"/>
      <w:pPr>
        <w:ind w:left="5018" w:hanging="360"/>
      </w:pPr>
    </w:lvl>
    <w:lvl w:ilvl="5" w:tplc="1C928C0E" w:tentative="1">
      <w:start w:val="1"/>
      <w:numFmt w:val="lowerRoman"/>
      <w:lvlText w:val="%6."/>
      <w:lvlJc w:val="right"/>
      <w:pPr>
        <w:ind w:left="5738" w:hanging="180"/>
      </w:pPr>
    </w:lvl>
    <w:lvl w:ilvl="6" w:tplc="6A7A54CA" w:tentative="1">
      <w:start w:val="1"/>
      <w:numFmt w:val="decimal"/>
      <w:lvlText w:val="%7."/>
      <w:lvlJc w:val="left"/>
      <w:pPr>
        <w:ind w:left="6458" w:hanging="360"/>
      </w:pPr>
    </w:lvl>
    <w:lvl w:ilvl="7" w:tplc="59C431EA" w:tentative="1">
      <w:start w:val="1"/>
      <w:numFmt w:val="lowerLetter"/>
      <w:lvlText w:val="%8."/>
      <w:lvlJc w:val="left"/>
      <w:pPr>
        <w:ind w:left="7178" w:hanging="360"/>
      </w:pPr>
    </w:lvl>
    <w:lvl w:ilvl="8" w:tplc="5928C036" w:tentative="1">
      <w:start w:val="1"/>
      <w:numFmt w:val="lowerRoman"/>
      <w:lvlText w:val="%9."/>
      <w:lvlJc w:val="right"/>
      <w:pPr>
        <w:ind w:left="7898" w:hanging="180"/>
      </w:pPr>
    </w:lvl>
  </w:abstractNum>
  <w:abstractNum w:abstractNumId="54" w15:restartNumberingAfterBreak="0">
    <w:nsid w:val="7A2B13FF"/>
    <w:multiLevelType w:val="hybridMultilevel"/>
    <w:tmpl w:val="AAAAAC56"/>
    <w:lvl w:ilvl="0" w:tplc="C16E1504">
      <w:start w:val="1"/>
      <w:numFmt w:val="decimal"/>
      <w:lvlText w:val="%1)"/>
      <w:lvlJc w:val="left"/>
      <w:pPr>
        <w:ind w:left="2421" w:hanging="360"/>
      </w:pPr>
      <w:rPr>
        <w:rFonts w:hint="default"/>
        <w:i w:val="0"/>
        <w:iCs w:val="0"/>
      </w:rPr>
    </w:lvl>
    <w:lvl w:ilvl="1" w:tplc="A1A49C50" w:tentative="1">
      <w:start w:val="1"/>
      <w:numFmt w:val="lowerLetter"/>
      <w:lvlText w:val="%2."/>
      <w:lvlJc w:val="left"/>
      <w:pPr>
        <w:ind w:left="3141" w:hanging="360"/>
      </w:pPr>
    </w:lvl>
    <w:lvl w:ilvl="2" w:tplc="494092EC" w:tentative="1">
      <w:start w:val="1"/>
      <w:numFmt w:val="lowerRoman"/>
      <w:lvlText w:val="%3."/>
      <w:lvlJc w:val="right"/>
      <w:pPr>
        <w:ind w:left="3861" w:hanging="180"/>
      </w:pPr>
    </w:lvl>
    <w:lvl w:ilvl="3" w:tplc="D6FAB5CC" w:tentative="1">
      <w:start w:val="1"/>
      <w:numFmt w:val="decimal"/>
      <w:lvlText w:val="%4."/>
      <w:lvlJc w:val="left"/>
      <w:pPr>
        <w:ind w:left="4581" w:hanging="360"/>
      </w:pPr>
    </w:lvl>
    <w:lvl w:ilvl="4" w:tplc="05C6E2BC" w:tentative="1">
      <w:start w:val="1"/>
      <w:numFmt w:val="lowerLetter"/>
      <w:lvlText w:val="%5."/>
      <w:lvlJc w:val="left"/>
      <w:pPr>
        <w:ind w:left="5301" w:hanging="360"/>
      </w:pPr>
    </w:lvl>
    <w:lvl w:ilvl="5" w:tplc="F1063DDE" w:tentative="1">
      <w:start w:val="1"/>
      <w:numFmt w:val="lowerRoman"/>
      <w:lvlText w:val="%6."/>
      <w:lvlJc w:val="right"/>
      <w:pPr>
        <w:ind w:left="6021" w:hanging="180"/>
      </w:pPr>
    </w:lvl>
    <w:lvl w:ilvl="6" w:tplc="D99CB464" w:tentative="1">
      <w:start w:val="1"/>
      <w:numFmt w:val="decimal"/>
      <w:lvlText w:val="%7."/>
      <w:lvlJc w:val="left"/>
      <w:pPr>
        <w:ind w:left="6741" w:hanging="360"/>
      </w:pPr>
    </w:lvl>
    <w:lvl w:ilvl="7" w:tplc="CD782738" w:tentative="1">
      <w:start w:val="1"/>
      <w:numFmt w:val="lowerLetter"/>
      <w:lvlText w:val="%8."/>
      <w:lvlJc w:val="left"/>
      <w:pPr>
        <w:ind w:left="7461" w:hanging="360"/>
      </w:pPr>
    </w:lvl>
    <w:lvl w:ilvl="8" w:tplc="F93070F0" w:tentative="1">
      <w:start w:val="1"/>
      <w:numFmt w:val="lowerRoman"/>
      <w:lvlText w:val="%9."/>
      <w:lvlJc w:val="right"/>
      <w:pPr>
        <w:ind w:left="8181" w:hanging="180"/>
      </w:pPr>
    </w:lvl>
  </w:abstractNum>
  <w:abstractNum w:abstractNumId="55" w15:restartNumberingAfterBreak="0">
    <w:nsid w:val="7D8776B5"/>
    <w:multiLevelType w:val="hybridMultilevel"/>
    <w:tmpl w:val="B57AB47E"/>
    <w:lvl w:ilvl="0" w:tplc="0E02BA16">
      <w:start w:val="1"/>
      <w:numFmt w:val="lowerLetter"/>
      <w:lvlText w:val="%1)"/>
      <w:lvlJc w:val="left"/>
      <w:pPr>
        <w:ind w:left="1440" w:hanging="360"/>
      </w:pPr>
      <w:rPr>
        <w:rFonts w:hint="default"/>
      </w:rPr>
    </w:lvl>
    <w:lvl w:ilvl="1" w:tplc="5A78112A" w:tentative="1">
      <w:start w:val="1"/>
      <w:numFmt w:val="lowerLetter"/>
      <w:lvlText w:val="%2."/>
      <w:lvlJc w:val="left"/>
      <w:pPr>
        <w:ind w:left="2160" w:hanging="360"/>
      </w:pPr>
    </w:lvl>
    <w:lvl w:ilvl="2" w:tplc="B40CB852" w:tentative="1">
      <w:start w:val="1"/>
      <w:numFmt w:val="lowerRoman"/>
      <w:lvlText w:val="%3."/>
      <w:lvlJc w:val="right"/>
      <w:pPr>
        <w:ind w:left="2880" w:hanging="180"/>
      </w:pPr>
    </w:lvl>
    <w:lvl w:ilvl="3" w:tplc="B7886776" w:tentative="1">
      <w:start w:val="1"/>
      <w:numFmt w:val="decimal"/>
      <w:lvlText w:val="%4."/>
      <w:lvlJc w:val="left"/>
      <w:pPr>
        <w:ind w:left="3600" w:hanging="360"/>
      </w:pPr>
    </w:lvl>
    <w:lvl w:ilvl="4" w:tplc="8EA60128" w:tentative="1">
      <w:start w:val="1"/>
      <w:numFmt w:val="lowerLetter"/>
      <w:lvlText w:val="%5."/>
      <w:lvlJc w:val="left"/>
      <w:pPr>
        <w:ind w:left="4320" w:hanging="360"/>
      </w:pPr>
    </w:lvl>
    <w:lvl w:ilvl="5" w:tplc="BB82FC46" w:tentative="1">
      <w:start w:val="1"/>
      <w:numFmt w:val="lowerRoman"/>
      <w:lvlText w:val="%6."/>
      <w:lvlJc w:val="right"/>
      <w:pPr>
        <w:ind w:left="5040" w:hanging="180"/>
      </w:pPr>
    </w:lvl>
    <w:lvl w:ilvl="6" w:tplc="AF80330C" w:tentative="1">
      <w:start w:val="1"/>
      <w:numFmt w:val="decimal"/>
      <w:lvlText w:val="%7."/>
      <w:lvlJc w:val="left"/>
      <w:pPr>
        <w:ind w:left="5760" w:hanging="360"/>
      </w:pPr>
    </w:lvl>
    <w:lvl w:ilvl="7" w:tplc="E46A5D42" w:tentative="1">
      <w:start w:val="1"/>
      <w:numFmt w:val="lowerLetter"/>
      <w:lvlText w:val="%8."/>
      <w:lvlJc w:val="left"/>
      <w:pPr>
        <w:ind w:left="6480" w:hanging="360"/>
      </w:pPr>
    </w:lvl>
    <w:lvl w:ilvl="8" w:tplc="1632B8EA" w:tentative="1">
      <w:start w:val="1"/>
      <w:numFmt w:val="lowerRoman"/>
      <w:lvlText w:val="%9."/>
      <w:lvlJc w:val="right"/>
      <w:pPr>
        <w:ind w:left="7200" w:hanging="180"/>
      </w:pPr>
    </w:lvl>
  </w:abstractNum>
  <w:abstractNum w:abstractNumId="56" w15:restartNumberingAfterBreak="0">
    <w:nsid w:val="7DCA0603"/>
    <w:multiLevelType w:val="hybridMultilevel"/>
    <w:tmpl w:val="F1025854"/>
    <w:lvl w:ilvl="0" w:tplc="ED3CD058">
      <w:start w:val="1"/>
      <w:numFmt w:val="decimal"/>
      <w:lvlText w:val="%1."/>
      <w:lvlJc w:val="left"/>
      <w:pPr>
        <w:ind w:left="1440" w:hanging="360"/>
      </w:pPr>
      <w:rPr>
        <w:b/>
        <w:bCs/>
      </w:rPr>
    </w:lvl>
    <w:lvl w:ilvl="1" w:tplc="6504E9C2" w:tentative="1">
      <w:start w:val="1"/>
      <w:numFmt w:val="lowerLetter"/>
      <w:lvlText w:val="%2."/>
      <w:lvlJc w:val="left"/>
      <w:pPr>
        <w:ind w:left="2160" w:hanging="360"/>
      </w:pPr>
    </w:lvl>
    <w:lvl w:ilvl="2" w:tplc="57F6DBDC" w:tentative="1">
      <w:start w:val="1"/>
      <w:numFmt w:val="lowerRoman"/>
      <w:lvlText w:val="%3."/>
      <w:lvlJc w:val="right"/>
      <w:pPr>
        <w:ind w:left="2880" w:hanging="180"/>
      </w:pPr>
    </w:lvl>
    <w:lvl w:ilvl="3" w:tplc="2D52F032" w:tentative="1">
      <w:start w:val="1"/>
      <w:numFmt w:val="decimal"/>
      <w:lvlText w:val="%4."/>
      <w:lvlJc w:val="left"/>
      <w:pPr>
        <w:ind w:left="3600" w:hanging="360"/>
      </w:pPr>
    </w:lvl>
    <w:lvl w:ilvl="4" w:tplc="57DE3200" w:tentative="1">
      <w:start w:val="1"/>
      <w:numFmt w:val="lowerLetter"/>
      <w:lvlText w:val="%5."/>
      <w:lvlJc w:val="left"/>
      <w:pPr>
        <w:ind w:left="4320" w:hanging="360"/>
      </w:pPr>
    </w:lvl>
    <w:lvl w:ilvl="5" w:tplc="B0AAF45A" w:tentative="1">
      <w:start w:val="1"/>
      <w:numFmt w:val="lowerRoman"/>
      <w:lvlText w:val="%6."/>
      <w:lvlJc w:val="right"/>
      <w:pPr>
        <w:ind w:left="5040" w:hanging="180"/>
      </w:pPr>
    </w:lvl>
    <w:lvl w:ilvl="6" w:tplc="C028361A" w:tentative="1">
      <w:start w:val="1"/>
      <w:numFmt w:val="decimal"/>
      <w:lvlText w:val="%7."/>
      <w:lvlJc w:val="left"/>
      <w:pPr>
        <w:ind w:left="5760" w:hanging="360"/>
      </w:pPr>
    </w:lvl>
    <w:lvl w:ilvl="7" w:tplc="CC20859A" w:tentative="1">
      <w:start w:val="1"/>
      <w:numFmt w:val="lowerLetter"/>
      <w:lvlText w:val="%8."/>
      <w:lvlJc w:val="left"/>
      <w:pPr>
        <w:ind w:left="6480" w:hanging="360"/>
      </w:pPr>
    </w:lvl>
    <w:lvl w:ilvl="8" w:tplc="0CE8A0A0" w:tentative="1">
      <w:start w:val="1"/>
      <w:numFmt w:val="lowerRoman"/>
      <w:lvlText w:val="%9."/>
      <w:lvlJc w:val="right"/>
      <w:pPr>
        <w:ind w:left="7200" w:hanging="180"/>
      </w:pPr>
    </w:lvl>
  </w:abstractNum>
  <w:num w:numId="1" w16cid:durableId="1725324783">
    <w:abstractNumId w:val="7"/>
  </w:num>
  <w:num w:numId="2" w16cid:durableId="474763921">
    <w:abstractNumId w:val="45"/>
  </w:num>
  <w:num w:numId="3" w16cid:durableId="789594886">
    <w:abstractNumId w:val="11"/>
  </w:num>
  <w:num w:numId="4" w16cid:durableId="1602377308">
    <w:abstractNumId w:val="34"/>
  </w:num>
  <w:num w:numId="5" w16cid:durableId="19741973">
    <w:abstractNumId w:val="10"/>
  </w:num>
  <w:num w:numId="6" w16cid:durableId="1266155922">
    <w:abstractNumId w:val="4"/>
  </w:num>
  <w:num w:numId="7" w16cid:durableId="2119062437">
    <w:abstractNumId w:val="17"/>
  </w:num>
  <w:num w:numId="8" w16cid:durableId="500391476">
    <w:abstractNumId w:val="12"/>
  </w:num>
  <w:num w:numId="9" w16cid:durableId="1829899972">
    <w:abstractNumId w:val="9"/>
  </w:num>
  <w:num w:numId="10" w16cid:durableId="36517489">
    <w:abstractNumId w:val="30"/>
  </w:num>
  <w:num w:numId="11" w16cid:durableId="1272082817">
    <w:abstractNumId w:val="35"/>
  </w:num>
  <w:num w:numId="12" w16cid:durableId="621545201">
    <w:abstractNumId w:val="1"/>
  </w:num>
  <w:num w:numId="13" w16cid:durableId="504247872">
    <w:abstractNumId w:val="41"/>
  </w:num>
  <w:num w:numId="14" w16cid:durableId="2124031855">
    <w:abstractNumId w:val="27"/>
  </w:num>
  <w:num w:numId="15" w16cid:durableId="1552616532">
    <w:abstractNumId w:val="31"/>
  </w:num>
  <w:num w:numId="16" w16cid:durableId="1772898913">
    <w:abstractNumId w:val="37"/>
  </w:num>
  <w:num w:numId="17" w16cid:durableId="1442648178">
    <w:abstractNumId w:val="56"/>
  </w:num>
  <w:num w:numId="18" w16cid:durableId="1910312302">
    <w:abstractNumId w:val="5"/>
  </w:num>
  <w:num w:numId="19" w16cid:durableId="1251351929">
    <w:abstractNumId w:val="19"/>
  </w:num>
  <w:num w:numId="20" w16cid:durableId="1391539234">
    <w:abstractNumId w:val="47"/>
  </w:num>
  <w:num w:numId="21" w16cid:durableId="1486706395">
    <w:abstractNumId w:val="6"/>
  </w:num>
  <w:num w:numId="22" w16cid:durableId="1847940864">
    <w:abstractNumId w:val="8"/>
  </w:num>
  <w:num w:numId="23" w16cid:durableId="2067752296">
    <w:abstractNumId w:val="46"/>
  </w:num>
  <w:num w:numId="24" w16cid:durableId="2136560312">
    <w:abstractNumId w:val="54"/>
  </w:num>
  <w:num w:numId="25" w16cid:durableId="1368214125">
    <w:abstractNumId w:val="13"/>
  </w:num>
  <w:num w:numId="26" w16cid:durableId="1745949471">
    <w:abstractNumId w:val="49"/>
  </w:num>
  <w:num w:numId="27" w16cid:durableId="92088968">
    <w:abstractNumId w:val="14"/>
  </w:num>
  <w:num w:numId="28" w16cid:durableId="390999821">
    <w:abstractNumId w:val="25"/>
  </w:num>
  <w:num w:numId="29" w16cid:durableId="666402804">
    <w:abstractNumId w:val="0"/>
  </w:num>
  <w:num w:numId="30" w16cid:durableId="1211183481">
    <w:abstractNumId w:val="2"/>
  </w:num>
  <w:num w:numId="31" w16cid:durableId="1140002758">
    <w:abstractNumId w:val="29"/>
  </w:num>
  <w:num w:numId="32" w16cid:durableId="2139452406">
    <w:abstractNumId w:val="52"/>
  </w:num>
  <w:num w:numId="33" w16cid:durableId="972369126">
    <w:abstractNumId w:val="50"/>
  </w:num>
  <w:num w:numId="34" w16cid:durableId="1415928766">
    <w:abstractNumId w:val="22"/>
  </w:num>
  <w:num w:numId="35" w16cid:durableId="180777045">
    <w:abstractNumId w:val="24"/>
  </w:num>
  <w:num w:numId="36" w16cid:durableId="1077170435">
    <w:abstractNumId w:val="36"/>
  </w:num>
  <w:num w:numId="37" w16cid:durableId="71702887">
    <w:abstractNumId w:val="20"/>
  </w:num>
  <w:num w:numId="38" w16cid:durableId="145827950">
    <w:abstractNumId w:val="44"/>
  </w:num>
  <w:num w:numId="39" w16cid:durableId="1782913122">
    <w:abstractNumId w:val="53"/>
  </w:num>
  <w:num w:numId="40" w16cid:durableId="1413236805">
    <w:abstractNumId w:val="38"/>
  </w:num>
  <w:num w:numId="41" w16cid:durableId="245306201">
    <w:abstractNumId w:val="18"/>
  </w:num>
  <w:num w:numId="42" w16cid:durableId="1143304310">
    <w:abstractNumId w:val="23"/>
  </w:num>
  <w:num w:numId="43" w16cid:durableId="1079329403">
    <w:abstractNumId w:val="16"/>
  </w:num>
  <w:num w:numId="44" w16cid:durableId="634414294">
    <w:abstractNumId w:val="26"/>
  </w:num>
  <w:num w:numId="45" w16cid:durableId="1331062270">
    <w:abstractNumId w:val="43"/>
  </w:num>
  <w:num w:numId="46" w16cid:durableId="2012950927">
    <w:abstractNumId w:val="42"/>
  </w:num>
  <w:num w:numId="47" w16cid:durableId="1734890011">
    <w:abstractNumId w:val="3"/>
  </w:num>
  <w:num w:numId="48" w16cid:durableId="425809752">
    <w:abstractNumId w:val="40"/>
  </w:num>
  <w:num w:numId="49" w16cid:durableId="436414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9373564">
    <w:abstractNumId w:val="28"/>
  </w:num>
  <w:num w:numId="51" w16cid:durableId="1846551834">
    <w:abstractNumId w:val="33"/>
  </w:num>
  <w:num w:numId="52" w16cid:durableId="291177488">
    <w:abstractNumId w:val="51"/>
  </w:num>
  <w:num w:numId="53" w16cid:durableId="1949121407">
    <w:abstractNumId w:val="15"/>
  </w:num>
  <w:num w:numId="54" w16cid:durableId="1755205628">
    <w:abstractNumId w:val="32"/>
  </w:num>
  <w:num w:numId="55" w16cid:durableId="1521966101">
    <w:abstractNumId w:val="48"/>
  </w:num>
  <w:num w:numId="56" w16cid:durableId="1582450380">
    <w:abstractNumId w:val="55"/>
  </w:num>
  <w:num w:numId="57" w16cid:durableId="433404102">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3C"/>
    <w:rsid w:val="00000A62"/>
    <w:rsid w:val="0000312D"/>
    <w:rsid w:val="00003179"/>
    <w:rsid w:val="0000328B"/>
    <w:rsid w:val="00003DF0"/>
    <w:rsid w:val="00003F2F"/>
    <w:rsid w:val="00004546"/>
    <w:rsid w:val="00004B36"/>
    <w:rsid w:val="00005C00"/>
    <w:rsid w:val="00005EFA"/>
    <w:rsid w:val="00006B07"/>
    <w:rsid w:val="00007D73"/>
    <w:rsid w:val="00013C69"/>
    <w:rsid w:val="000146DD"/>
    <w:rsid w:val="000155F5"/>
    <w:rsid w:val="00015B4B"/>
    <w:rsid w:val="00015E9E"/>
    <w:rsid w:val="00016841"/>
    <w:rsid w:val="000200C8"/>
    <w:rsid w:val="0002085A"/>
    <w:rsid w:val="000218E9"/>
    <w:rsid w:val="00022D4D"/>
    <w:rsid w:val="0002312B"/>
    <w:rsid w:val="00023CF2"/>
    <w:rsid w:val="00025089"/>
    <w:rsid w:val="000278EE"/>
    <w:rsid w:val="00030E59"/>
    <w:rsid w:val="00030E73"/>
    <w:rsid w:val="00032051"/>
    <w:rsid w:val="000320AE"/>
    <w:rsid w:val="00032E08"/>
    <w:rsid w:val="00033B7B"/>
    <w:rsid w:val="0003414C"/>
    <w:rsid w:val="00034831"/>
    <w:rsid w:val="00034C2E"/>
    <w:rsid w:val="00034CF2"/>
    <w:rsid w:val="00035787"/>
    <w:rsid w:val="00036638"/>
    <w:rsid w:val="00037F50"/>
    <w:rsid w:val="000407FF"/>
    <w:rsid w:val="000424F1"/>
    <w:rsid w:val="00042E54"/>
    <w:rsid w:val="00050B00"/>
    <w:rsid w:val="000518E9"/>
    <w:rsid w:val="00052825"/>
    <w:rsid w:val="000530A4"/>
    <w:rsid w:val="00053419"/>
    <w:rsid w:val="00053F06"/>
    <w:rsid w:val="0005415E"/>
    <w:rsid w:val="00054DC2"/>
    <w:rsid w:val="000560B5"/>
    <w:rsid w:val="00056DBF"/>
    <w:rsid w:val="0005796E"/>
    <w:rsid w:val="00057F9D"/>
    <w:rsid w:val="00060D70"/>
    <w:rsid w:val="00061784"/>
    <w:rsid w:val="0006182F"/>
    <w:rsid w:val="00061A97"/>
    <w:rsid w:val="000620DC"/>
    <w:rsid w:val="000622DA"/>
    <w:rsid w:val="00063388"/>
    <w:rsid w:val="000638CE"/>
    <w:rsid w:val="00063D92"/>
    <w:rsid w:val="00064773"/>
    <w:rsid w:val="00064777"/>
    <w:rsid w:val="00064ABA"/>
    <w:rsid w:val="000654F2"/>
    <w:rsid w:val="00065B1A"/>
    <w:rsid w:val="000661E2"/>
    <w:rsid w:val="0006644A"/>
    <w:rsid w:val="0006655B"/>
    <w:rsid w:val="00066C3E"/>
    <w:rsid w:val="000708CC"/>
    <w:rsid w:val="00071D4F"/>
    <w:rsid w:val="00072E96"/>
    <w:rsid w:val="000738E2"/>
    <w:rsid w:val="00073BDE"/>
    <w:rsid w:val="00074257"/>
    <w:rsid w:val="0007478E"/>
    <w:rsid w:val="00074DB4"/>
    <w:rsid w:val="000756FA"/>
    <w:rsid w:val="00075E12"/>
    <w:rsid w:val="00075E1C"/>
    <w:rsid w:val="00077F25"/>
    <w:rsid w:val="000800DE"/>
    <w:rsid w:val="0008022D"/>
    <w:rsid w:val="0008069E"/>
    <w:rsid w:val="000831CA"/>
    <w:rsid w:val="00084160"/>
    <w:rsid w:val="000849BE"/>
    <w:rsid w:val="00085C19"/>
    <w:rsid w:val="000872FD"/>
    <w:rsid w:val="00087D6B"/>
    <w:rsid w:val="00090C78"/>
    <w:rsid w:val="000931C3"/>
    <w:rsid w:val="00095042"/>
    <w:rsid w:val="0009576D"/>
    <w:rsid w:val="00095E96"/>
    <w:rsid w:val="000962ED"/>
    <w:rsid w:val="000964F2"/>
    <w:rsid w:val="00096A3F"/>
    <w:rsid w:val="000971EA"/>
    <w:rsid w:val="000A11C1"/>
    <w:rsid w:val="000A1437"/>
    <w:rsid w:val="000A2BE7"/>
    <w:rsid w:val="000A2C2A"/>
    <w:rsid w:val="000A38ED"/>
    <w:rsid w:val="000A52FB"/>
    <w:rsid w:val="000A644C"/>
    <w:rsid w:val="000A6C27"/>
    <w:rsid w:val="000A6DF0"/>
    <w:rsid w:val="000B00F0"/>
    <w:rsid w:val="000B0842"/>
    <w:rsid w:val="000B1005"/>
    <w:rsid w:val="000B1228"/>
    <w:rsid w:val="000B3CA4"/>
    <w:rsid w:val="000B3D26"/>
    <w:rsid w:val="000B3FAC"/>
    <w:rsid w:val="000B42D8"/>
    <w:rsid w:val="000B4F93"/>
    <w:rsid w:val="000B504C"/>
    <w:rsid w:val="000B6492"/>
    <w:rsid w:val="000B78A4"/>
    <w:rsid w:val="000B7AFB"/>
    <w:rsid w:val="000C009D"/>
    <w:rsid w:val="000C19E1"/>
    <w:rsid w:val="000C278C"/>
    <w:rsid w:val="000C32F4"/>
    <w:rsid w:val="000C372E"/>
    <w:rsid w:val="000C41C2"/>
    <w:rsid w:val="000C438D"/>
    <w:rsid w:val="000C4C3B"/>
    <w:rsid w:val="000C5416"/>
    <w:rsid w:val="000C58C1"/>
    <w:rsid w:val="000C595A"/>
    <w:rsid w:val="000C7B9F"/>
    <w:rsid w:val="000D025C"/>
    <w:rsid w:val="000D0451"/>
    <w:rsid w:val="000D0816"/>
    <w:rsid w:val="000D1F33"/>
    <w:rsid w:val="000D2FA0"/>
    <w:rsid w:val="000D30D2"/>
    <w:rsid w:val="000D4560"/>
    <w:rsid w:val="000D47AE"/>
    <w:rsid w:val="000D679C"/>
    <w:rsid w:val="000D6967"/>
    <w:rsid w:val="000D7018"/>
    <w:rsid w:val="000D7E86"/>
    <w:rsid w:val="000E0B16"/>
    <w:rsid w:val="000E0B9A"/>
    <w:rsid w:val="000E0C94"/>
    <w:rsid w:val="000E0F3D"/>
    <w:rsid w:val="000E11BB"/>
    <w:rsid w:val="000E24B0"/>
    <w:rsid w:val="000E266A"/>
    <w:rsid w:val="000E29DA"/>
    <w:rsid w:val="000E2FCC"/>
    <w:rsid w:val="000E42D4"/>
    <w:rsid w:val="000E4D3F"/>
    <w:rsid w:val="000E64DE"/>
    <w:rsid w:val="000E67B8"/>
    <w:rsid w:val="000E746C"/>
    <w:rsid w:val="000E79A7"/>
    <w:rsid w:val="000F0160"/>
    <w:rsid w:val="000F01D9"/>
    <w:rsid w:val="000F03D1"/>
    <w:rsid w:val="000F18AE"/>
    <w:rsid w:val="000F19D8"/>
    <w:rsid w:val="000F2139"/>
    <w:rsid w:val="000F3353"/>
    <w:rsid w:val="000F38DD"/>
    <w:rsid w:val="000F3E0A"/>
    <w:rsid w:val="000F5868"/>
    <w:rsid w:val="000F73A1"/>
    <w:rsid w:val="000F7712"/>
    <w:rsid w:val="000F7FB1"/>
    <w:rsid w:val="00100727"/>
    <w:rsid w:val="001010C6"/>
    <w:rsid w:val="0010120C"/>
    <w:rsid w:val="001018C2"/>
    <w:rsid w:val="00101CA9"/>
    <w:rsid w:val="0010250E"/>
    <w:rsid w:val="001027FE"/>
    <w:rsid w:val="00102875"/>
    <w:rsid w:val="00102CA4"/>
    <w:rsid w:val="00103778"/>
    <w:rsid w:val="00103A1B"/>
    <w:rsid w:val="00103B98"/>
    <w:rsid w:val="00104C7D"/>
    <w:rsid w:val="00105A49"/>
    <w:rsid w:val="00105E10"/>
    <w:rsid w:val="001062D2"/>
    <w:rsid w:val="0010692F"/>
    <w:rsid w:val="001108D3"/>
    <w:rsid w:val="0011136A"/>
    <w:rsid w:val="00111C9F"/>
    <w:rsid w:val="001153B2"/>
    <w:rsid w:val="00115AF1"/>
    <w:rsid w:val="00115E99"/>
    <w:rsid w:val="00116E68"/>
    <w:rsid w:val="00116F5E"/>
    <w:rsid w:val="001171D4"/>
    <w:rsid w:val="00117A70"/>
    <w:rsid w:val="001205F4"/>
    <w:rsid w:val="0012063B"/>
    <w:rsid w:val="00120E95"/>
    <w:rsid w:val="001213BF"/>
    <w:rsid w:val="001220B3"/>
    <w:rsid w:val="00122478"/>
    <w:rsid w:val="0012291A"/>
    <w:rsid w:val="001246B8"/>
    <w:rsid w:val="00124755"/>
    <w:rsid w:val="00125186"/>
    <w:rsid w:val="00126915"/>
    <w:rsid w:val="00126EE2"/>
    <w:rsid w:val="00131082"/>
    <w:rsid w:val="0013153C"/>
    <w:rsid w:val="00132237"/>
    <w:rsid w:val="0013259E"/>
    <w:rsid w:val="00132DE0"/>
    <w:rsid w:val="00132E89"/>
    <w:rsid w:val="00132EA6"/>
    <w:rsid w:val="00133D30"/>
    <w:rsid w:val="00133E6E"/>
    <w:rsid w:val="001346E4"/>
    <w:rsid w:val="00134D20"/>
    <w:rsid w:val="0013504A"/>
    <w:rsid w:val="00136386"/>
    <w:rsid w:val="001370CC"/>
    <w:rsid w:val="00137C65"/>
    <w:rsid w:val="00140EB3"/>
    <w:rsid w:val="00141D8C"/>
    <w:rsid w:val="00141DD7"/>
    <w:rsid w:val="00141F74"/>
    <w:rsid w:val="00142039"/>
    <w:rsid w:val="00144080"/>
    <w:rsid w:val="00144FED"/>
    <w:rsid w:val="0014514F"/>
    <w:rsid w:val="001479FE"/>
    <w:rsid w:val="001503AE"/>
    <w:rsid w:val="001505F3"/>
    <w:rsid w:val="0015118C"/>
    <w:rsid w:val="00152EDD"/>
    <w:rsid w:val="00153422"/>
    <w:rsid w:val="001547DE"/>
    <w:rsid w:val="00155C1E"/>
    <w:rsid w:val="0015609C"/>
    <w:rsid w:val="00156ED7"/>
    <w:rsid w:val="001575A2"/>
    <w:rsid w:val="001623F7"/>
    <w:rsid w:val="00162681"/>
    <w:rsid w:val="00162ED9"/>
    <w:rsid w:val="00163380"/>
    <w:rsid w:val="0016403A"/>
    <w:rsid w:val="001644A8"/>
    <w:rsid w:val="00165518"/>
    <w:rsid w:val="00165532"/>
    <w:rsid w:val="001665E7"/>
    <w:rsid w:val="00166C35"/>
    <w:rsid w:val="001677EA"/>
    <w:rsid w:val="001700F8"/>
    <w:rsid w:val="001701B2"/>
    <w:rsid w:val="0017028E"/>
    <w:rsid w:val="00170821"/>
    <w:rsid w:val="00172289"/>
    <w:rsid w:val="001731BA"/>
    <w:rsid w:val="001736C7"/>
    <w:rsid w:val="00174DCD"/>
    <w:rsid w:val="00175A31"/>
    <w:rsid w:val="00176B45"/>
    <w:rsid w:val="00176C78"/>
    <w:rsid w:val="00177252"/>
    <w:rsid w:val="0017740E"/>
    <w:rsid w:val="00177DDF"/>
    <w:rsid w:val="00177F3E"/>
    <w:rsid w:val="00180A2D"/>
    <w:rsid w:val="00181590"/>
    <w:rsid w:val="001817A9"/>
    <w:rsid w:val="00181D54"/>
    <w:rsid w:val="00182015"/>
    <w:rsid w:val="001831F9"/>
    <w:rsid w:val="0018363F"/>
    <w:rsid w:val="0018374E"/>
    <w:rsid w:val="00185C9D"/>
    <w:rsid w:val="00186138"/>
    <w:rsid w:val="00186A75"/>
    <w:rsid w:val="001908DC"/>
    <w:rsid w:val="00190B62"/>
    <w:rsid w:val="0019198F"/>
    <w:rsid w:val="00191B56"/>
    <w:rsid w:val="001923C8"/>
    <w:rsid w:val="001926A7"/>
    <w:rsid w:val="00192723"/>
    <w:rsid w:val="00193C80"/>
    <w:rsid w:val="00194065"/>
    <w:rsid w:val="0019441E"/>
    <w:rsid w:val="00194E23"/>
    <w:rsid w:val="001959D4"/>
    <w:rsid w:val="00197CDE"/>
    <w:rsid w:val="001A0383"/>
    <w:rsid w:val="001A14FD"/>
    <w:rsid w:val="001A1D85"/>
    <w:rsid w:val="001A1E64"/>
    <w:rsid w:val="001A26A6"/>
    <w:rsid w:val="001A421A"/>
    <w:rsid w:val="001A460D"/>
    <w:rsid w:val="001A47D0"/>
    <w:rsid w:val="001A4D45"/>
    <w:rsid w:val="001A51D8"/>
    <w:rsid w:val="001A61A1"/>
    <w:rsid w:val="001A6457"/>
    <w:rsid w:val="001A6BCB"/>
    <w:rsid w:val="001A7B73"/>
    <w:rsid w:val="001B04C3"/>
    <w:rsid w:val="001B0FD1"/>
    <w:rsid w:val="001B169A"/>
    <w:rsid w:val="001B27CC"/>
    <w:rsid w:val="001B2D94"/>
    <w:rsid w:val="001B30BF"/>
    <w:rsid w:val="001B4131"/>
    <w:rsid w:val="001B4CF8"/>
    <w:rsid w:val="001B5D20"/>
    <w:rsid w:val="001B61E5"/>
    <w:rsid w:val="001B6C35"/>
    <w:rsid w:val="001C228C"/>
    <w:rsid w:val="001C2C56"/>
    <w:rsid w:val="001C3D2F"/>
    <w:rsid w:val="001C4490"/>
    <w:rsid w:val="001C490F"/>
    <w:rsid w:val="001C4B50"/>
    <w:rsid w:val="001C5D8F"/>
    <w:rsid w:val="001C6C35"/>
    <w:rsid w:val="001C768D"/>
    <w:rsid w:val="001C7719"/>
    <w:rsid w:val="001C7A2C"/>
    <w:rsid w:val="001D00B2"/>
    <w:rsid w:val="001D015C"/>
    <w:rsid w:val="001D0371"/>
    <w:rsid w:val="001D0A4F"/>
    <w:rsid w:val="001D131B"/>
    <w:rsid w:val="001D17CD"/>
    <w:rsid w:val="001D19B8"/>
    <w:rsid w:val="001D1B44"/>
    <w:rsid w:val="001D32D9"/>
    <w:rsid w:val="001D4556"/>
    <w:rsid w:val="001D4668"/>
    <w:rsid w:val="001D49A5"/>
    <w:rsid w:val="001D4D00"/>
    <w:rsid w:val="001D512E"/>
    <w:rsid w:val="001D5F84"/>
    <w:rsid w:val="001D5F8A"/>
    <w:rsid w:val="001D6D21"/>
    <w:rsid w:val="001D7FC9"/>
    <w:rsid w:val="001E1187"/>
    <w:rsid w:val="001E1576"/>
    <w:rsid w:val="001E15F1"/>
    <w:rsid w:val="001E3FE0"/>
    <w:rsid w:val="001E4707"/>
    <w:rsid w:val="001E4B50"/>
    <w:rsid w:val="001E61F8"/>
    <w:rsid w:val="001E69FD"/>
    <w:rsid w:val="001E7C8D"/>
    <w:rsid w:val="001F17D8"/>
    <w:rsid w:val="001F29C8"/>
    <w:rsid w:val="001F4814"/>
    <w:rsid w:val="001F4A4C"/>
    <w:rsid w:val="001F7053"/>
    <w:rsid w:val="001F7763"/>
    <w:rsid w:val="001F7EDD"/>
    <w:rsid w:val="002001A8"/>
    <w:rsid w:val="00200348"/>
    <w:rsid w:val="0020121E"/>
    <w:rsid w:val="0020146A"/>
    <w:rsid w:val="00201873"/>
    <w:rsid w:val="00201A1F"/>
    <w:rsid w:val="002027CD"/>
    <w:rsid w:val="002045F1"/>
    <w:rsid w:val="00204F85"/>
    <w:rsid w:val="0020555D"/>
    <w:rsid w:val="00206744"/>
    <w:rsid w:val="00206DAA"/>
    <w:rsid w:val="00206E22"/>
    <w:rsid w:val="0020706C"/>
    <w:rsid w:val="002108C9"/>
    <w:rsid w:val="00210B98"/>
    <w:rsid w:val="00211E73"/>
    <w:rsid w:val="00211FDE"/>
    <w:rsid w:val="00212554"/>
    <w:rsid w:val="00212954"/>
    <w:rsid w:val="0021388F"/>
    <w:rsid w:val="00213F37"/>
    <w:rsid w:val="002148FA"/>
    <w:rsid w:val="00214937"/>
    <w:rsid w:val="00214CE7"/>
    <w:rsid w:val="00215052"/>
    <w:rsid w:val="00216ABE"/>
    <w:rsid w:val="00217498"/>
    <w:rsid w:val="00220858"/>
    <w:rsid w:val="0022187A"/>
    <w:rsid w:val="002224D9"/>
    <w:rsid w:val="00222A15"/>
    <w:rsid w:val="002234BC"/>
    <w:rsid w:val="00223F53"/>
    <w:rsid w:val="00225552"/>
    <w:rsid w:val="00225BB0"/>
    <w:rsid w:val="0022769A"/>
    <w:rsid w:val="00227AEF"/>
    <w:rsid w:val="00227B92"/>
    <w:rsid w:val="002300E2"/>
    <w:rsid w:val="00230570"/>
    <w:rsid w:val="00230C3A"/>
    <w:rsid w:val="00230E12"/>
    <w:rsid w:val="002310C6"/>
    <w:rsid w:val="002313A1"/>
    <w:rsid w:val="002317DC"/>
    <w:rsid w:val="00231AF6"/>
    <w:rsid w:val="00231CDA"/>
    <w:rsid w:val="00232377"/>
    <w:rsid w:val="00232411"/>
    <w:rsid w:val="0023260C"/>
    <w:rsid w:val="00232F50"/>
    <w:rsid w:val="00234001"/>
    <w:rsid w:val="00234512"/>
    <w:rsid w:val="00234E00"/>
    <w:rsid w:val="00235396"/>
    <w:rsid w:val="002357FD"/>
    <w:rsid w:val="00235D15"/>
    <w:rsid w:val="00236527"/>
    <w:rsid w:val="00236764"/>
    <w:rsid w:val="002369B4"/>
    <w:rsid w:val="00237143"/>
    <w:rsid w:val="00237D6D"/>
    <w:rsid w:val="00240095"/>
    <w:rsid w:val="002404D2"/>
    <w:rsid w:val="00240A90"/>
    <w:rsid w:val="00240DBA"/>
    <w:rsid w:val="00241640"/>
    <w:rsid w:val="00242BF7"/>
    <w:rsid w:val="002430A6"/>
    <w:rsid w:val="00243586"/>
    <w:rsid w:val="0024432D"/>
    <w:rsid w:val="00244EBC"/>
    <w:rsid w:val="00244F3F"/>
    <w:rsid w:val="002452E6"/>
    <w:rsid w:val="0024589A"/>
    <w:rsid w:val="00245D21"/>
    <w:rsid w:val="00246306"/>
    <w:rsid w:val="0024682E"/>
    <w:rsid w:val="00246AEE"/>
    <w:rsid w:val="00247676"/>
    <w:rsid w:val="00250F3D"/>
    <w:rsid w:val="002515FB"/>
    <w:rsid w:val="00251B74"/>
    <w:rsid w:val="00251FF9"/>
    <w:rsid w:val="00252214"/>
    <w:rsid w:val="00252223"/>
    <w:rsid w:val="00252510"/>
    <w:rsid w:val="00253A39"/>
    <w:rsid w:val="00254B7D"/>
    <w:rsid w:val="0025560B"/>
    <w:rsid w:val="00255A83"/>
    <w:rsid w:val="002562B0"/>
    <w:rsid w:val="00256BB6"/>
    <w:rsid w:val="0025750A"/>
    <w:rsid w:val="00260863"/>
    <w:rsid w:val="00260BCA"/>
    <w:rsid w:val="00260FCF"/>
    <w:rsid w:val="00261B01"/>
    <w:rsid w:val="00262019"/>
    <w:rsid w:val="0026270A"/>
    <w:rsid w:val="0026374F"/>
    <w:rsid w:val="0026397E"/>
    <w:rsid w:val="00264591"/>
    <w:rsid w:val="00264DD0"/>
    <w:rsid w:val="00265537"/>
    <w:rsid w:val="002700D6"/>
    <w:rsid w:val="002700F1"/>
    <w:rsid w:val="002702DB"/>
    <w:rsid w:val="00270582"/>
    <w:rsid w:val="00270B9F"/>
    <w:rsid w:val="00273A9A"/>
    <w:rsid w:val="002745F3"/>
    <w:rsid w:val="00274DC3"/>
    <w:rsid w:val="00275390"/>
    <w:rsid w:val="002762DF"/>
    <w:rsid w:val="002765A8"/>
    <w:rsid w:val="0027662D"/>
    <w:rsid w:val="00277423"/>
    <w:rsid w:val="00277F8C"/>
    <w:rsid w:val="00280C91"/>
    <w:rsid w:val="002813F2"/>
    <w:rsid w:val="00282034"/>
    <w:rsid w:val="0028297A"/>
    <w:rsid w:val="00282DE3"/>
    <w:rsid w:val="00283566"/>
    <w:rsid w:val="002836E7"/>
    <w:rsid w:val="002837F1"/>
    <w:rsid w:val="002838B1"/>
    <w:rsid w:val="00283C67"/>
    <w:rsid w:val="00283D23"/>
    <w:rsid w:val="002858A2"/>
    <w:rsid w:val="00285B3D"/>
    <w:rsid w:val="00285BEA"/>
    <w:rsid w:val="002867CA"/>
    <w:rsid w:val="00286A5C"/>
    <w:rsid w:val="002914D3"/>
    <w:rsid w:val="00292D35"/>
    <w:rsid w:val="0029451B"/>
    <w:rsid w:val="002976B1"/>
    <w:rsid w:val="00297CE8"/>
    <w:rsid w:val="00297F15"/>
    <w:rsid w:val="002A051A"/>
    <w:rsid w:val="002A083F"/>
    <w:rsid w:val="002A28A2"/>
    <w:rsid w:val="002A2C2B"/>
    <w:rsid w:val="002A39E7"/>
    <w:rsid w:val="002A501D"/>
    <w:rsid w:val="002A6678"/>
    <w:rsid w:val="002A7728"/>
    <w:rsid w:val="002A7B39"/>
    <w:rsid w:val="002A7F76"/>
    <w:rsid w:val="002B0437"/>
    <w:rsid w:val="002B0A38"/>
    <w:rsid w:val="002B0F87"/>
    <w:rsid w:val="002B14D3"/>
    <w:rsid w:val="002B1531"/>
    <w:rsid w:val="002B16CA"/>
    <w:rsid w:val="002B22BB"/>
    <w:rsid w:val="002B23B3"/>
    <w:rsid w:val="002B26FC"/>
    <w:rsid w:val="002B2C81"/>
    <w:rsid w:val="002B2EB8"/>
    <w:rsid w:val="002B63C9"/>
    <w:rsid w:val="002B7FFC"/>
    <w:rsid w:val="002C08F4"/>
    <w:rsid w:val="002C1B76"/>
    <w:rsid w:val="002C2321"/>
    <w:rsid w:val="002C25DF"/>
    <w:rsid w:val="002C3432"/>
    <w:rsid w:val="002C3487"/>
    <w:rsid w:val="002C3F99"/>
    <w:rsid w:val="002C4886"/>
    <w:rsid w:val="002C4EB4"/>
    <w:rsid w:val="002C54DB"/>
    <w:rsid w:val="002C562F"/>
    <w:rsid w:val="002C57AD"/>
    <w:rsid w:val="002C6270"/>
    <w:rsid w:val="002C69FF"/>
    <w:rsid w:val="002C6A54"/>
    <w:rsid w:val="002C77A6"/>
    <w:rsid w:val="002C7825"/>
    <w:rsid w:val="002C7AE4"/>
    <w:rsid w:val="002D0B72"/>
    <w:rsid w:val="002D1393"/>
    <w:rsid w:val="002D155D"/>
    <w:rsid w:val="002D1BF6"/>
    <w:rsid w:val="002D21F8"/>
    <w:rsid w:val="002D2980"/>
    <w:rsid w:val="002D2AE3"/>
    <w:rsid w:val="002D2B58"/>
    <w:rsid w:val="002D36C8"/>
    <w:rsid w:val="002D3757"/>
    <w:rsid w:val="002D38A2"/>
    <w:rsid w:val="002D431D"/>
    <w:rsid w:val="002D4635"/>
    <w:rsid w:val="002D49CF"/>
    <w:rsid w:val="002D4B98"/>
    <w:rsid w:val="002D659E"/>
    <w:rsid w:val="002D6B24"/>
    <w:rsid w:val="002D7773"/>
    <w:rsid w:val="002D7CBC"/>
    <w:rsid w:val="002E02D6"/>
    <w:rsid w:val="002E040E"/>
    <w:rsid w:val="002E09B8"/>
    <w:rsid w:val="002E0A00"/>
    <w:rsid w:val="002E1415"/>
    <w:rsid w:val="002E1BE2"/>
    <w:rsid w:val="002E34BE"/>
    <w:rsid w:val="002E39FA"/>
    <w:rsid w:val="002E3F28"/>
    <w:rsid w:val="002E4019"/>
    <w:rsid w:val="002E5384"/>
    <w:rsid w:val="002E5614"/>
    <w:rsid w:val="002E593A"/>
    <w:rsid w:val="002E6BAD"/>
    <w:rsid w:val="002E6CD0"/>
    <w:rsid w:val="002E6E6F"/>
    <w:rsid w:val="002E7701"/>
    <w:rsid w:val="002E776C"/>
    <w:rsid w:val="002E7B9F"/>
    <w:rsid w:val="002E7C7A"/>
    <w:rsid w:val="002F0AEA"/>
    <w:rsid w:val="002F1196"/>
    <w:rsid w:val="002F22E9"/>
    <w:rsid w:val="002F3D85"/>
    <w:rsid w:val="002F5045"/>
    <w:rsid w:val="002F559D"/>
    <w:rsid w:val="002F563B"/>
    <w:rsid w:val="002F6098"/>
    <w:rsid w:val="002F615F"/>
    <w:rsid w:val="002F6974"/>
    <w:rsid w:val="002F7182"/>
    <w:rsid w:val="002F7593"/>
    <w:rsid w:val="00300C9F"/>
    <w:rsid w:val="00301433"/>
    <w:rsid w:val="00301447"/>
    <w:rsid w:val="00301A14"/>
    <w:rsid w:val="00303A83"/>
    <w:rsid w:val="003040F1"/>
    <w:rsid w:val="00304CC0"/>
    <w:rsid w:val="00304FFD"/>
    <w:rsid w:val="00305017"/>
    <w:rsid w:val="0030526E"/>
    <w:rsid w:val="00310A82"/>
    <w:rsid w:val="0031174C"/>
    <w:rsid w:val="0031188D"/>
    <w:rsid w:val="0031238F"/>
    <w:rsid w:val="00313345"/>
    <w:rsid w:val="003154CB"/>
    <w:rsid w:val="00315780"/>
    <w:rsid w:val="00315F54"/>
    <w:rsid w:val="00316891"/>
    <w:rsid w:val="00316D24"/>
    <w:rsid w:val="00317396"/>
    <w:rsid w:val="0032035D"/>
    <w:rsid w:val="003206FC"/>
    <w:rsid w:val="00320BDA"/>
    <w:rsid w:val="003218DF"/>
    <w:rsid w:val="00322F05"/>
    <w:rsid w:val="003235B0"/>
    <w:rsid w:val="00324273"/>
    <w:rsid w:val="00325116"/>
    <w:rsid w:val="00325F9B"/>
    <w:rsid w:val="00326123"/>
    <w:rsid w:val="00326FAE"/>
    <w:rsid w:val="00327CE5"/>
    <w:rsid w:val="00332358"/>
    <w:rsid w:val="00332DF4"/>
    <w:rsid w:val="0033313B"/>
    <w:rsid w:val="00340C1E"/>
    <w:rsid w:val="00340D3C"/>
    <w:rsid w:val="00340DFC"/>
    <w:rsid w:val="003416DE"/>
    <w:rsid w:val="0034175F"/>
    <w:rsid w:val="0034218C"/>
    <w:rsid w:val="003425E5"/>
    <w:rsid w:val="00344504"/>
    <w:rsid w:val="00344DF1"/>
    <w:rsid w:val="0034656D"/>
    <w:rsid w:val="003466EE"/>
    <w:rsid w:val="00346D4F"/>
    <w:rsid w:val="00347054"/>
    <w:rsid w:val="003505D6"/>
    <w:rsid w:val="00350B7E"/>
    <w:rsid w:val="00352B04"/>
    <w:rsid w:val="00353D42"/>
    <w:rsid w:val="00354A71"/>
    <w:rsid w:val="003565C6"/>
    <w:rsid w:val="00356F6E"/>
    <w:rsid w:val="003610C9"/>
    <w:rsid w:val="00361F2C"/>
    <w:rsid w:val="00363242"/>
    <w:rsid w:val="0036346C"/>
    <w:rsid w:val="0036371B"/>
    <w:rsid w:val="00363B3B"/>
    <w:rsid w:val="003645CB"/>
    <w:rsid w:val="00364ADC"/>
    <w:rsid w:val="00365816"/>
    <w:rsid w:val="003659DD"/>
    <w:rsid w:val="00365D6A"/>
    <w:rsid w:val="0037065D"/>
    <w:rsid w:val="003715BB"/>
    <w:rsid w:val="003731DD"/>
    <w:rsid w:val="003742C0"/>
    <w:rsid w:val="00375559"/>
    <w:rsid w:val="00376277"/>
    <w:rsid w:val="0037712D"/>
    <w:rsid w:val="00377655"/>
    <w:rsid w:val="00377F4A"/>
    <w:rsid w:val="0038053F"/>
    <w:rsid w:val="00381CB0"/>
    <w:rsid w:val="00382D36"/>
    <w:rsid w:val="003835B0"/>
    <w:rsid w:val="00383895"/>
    <w:rsid w:val="00383C95"/>
    <w:rsid w:val="003866EA"/>
    <w:rsid w:val="0039006A"/>
    <w:rsid w:val="00392C3F"/>
    <w:rsid w:val="0039331B"/>
    <w:rsid w:val="003934F3"/>
    <w:rsid w:val="0039399F"/>
    <w:rsid w:val="00393AB7"/>
    <w:rsid w:val="00395A4D"/>
    <w:rsid w:val="00396DC9"/>
    <w:rsid w:val="00396E3F"/>
    <w:rsid w:val="00397473"/>
    <w:rsid w:val="00397A01"/>
    <w:rsid w:val="00397E1A"/>
    <w:rsid w:val="003A69F3"/>
    <w:rsid w:val="003A6FA7"/>
    <w:rsid w:val="003A7CFA"/>
    <w:rsid w:val="003A7E3E"/>
    <w:rsid w:val="003B0096"/>
    <w:rsid w:val="003B1649"/>
    <w:rsid w:val="003B25E1"/>
    <w:rsid w:val="003B26EC"/>
    <w:rsid w:val="003B2D28"/>
    <w:rsid w:val="003B34D0"/>
    <w:rsid w:val="003B3672"/>
    <w:rsid w:val="003B39E9"/>
    <w:rsid w:val="003B4341"/>
    <w:rsid w:val="003B4366"/>
    <w:rsid w:val="003B455A"/>
    <w:rsid w:val="003B4664"/>
    <w:rsid w:val="003B5584"/>
    <w:rsid w:val="003C0FE3"/>
    <w:rsid w:val="003C10BB"/>
    <w:rsid w:val="003C14E8"/>
    <w:rsid w:val="003C1FFA"/>
    <w:rsid w:val="003C351F"/>
    <w:rsid w:val="003C3E95"/>
    <w:rsid w:val="003C3F61"/>
    <w:rsid w:val="003C549C"/>
    <w:rsid w:val="003C616A"/>
    <w:rsid w:val="003C632D"/>
    <w:rsid w:val="003C7302"/>
    <w:rsid w:val="003C7570"/>
    <w:rsid w:val="003C77F5"/>
    <w:rsid w:val="003C7F58"/>
    <w:rsid w:val="003D020E"/>
    <w:rsid w:val="003D02B6"/>
    <w:rsid w:val="003D1D8F"/>
    <w:rsid w:val="003D26E2"/>
    <w:rsid w:val="003D29E0"/>
    <w:rsid w:val="003D2DA8"/>
    <w:rsid w:val="003D3010"/>
    <w:rsid w:val="003D30CE"/>
    <w:rsid w:val="003D4298"/>
    <w:rsid w:val="003D592A"/>
    <w:rsid w:val="003D5CD3"/>
    <w:rsid w:val="003D5FD0"/>
    <w:rsid w:val="003D68C2"/>
    <w:rsid w:val="003D6A51"/>
    <w:rsid w:val="003D71BE"/>
    <w:rsid w:val="003D769D"/>
    <w:rsid w:val="003E02AE"/>
    <w:rsid w:val="003E2DE1"/>
    <w:rsid w:val="003E2E7F"/>
    <w:rsid w:val="003E33AF"/>
    <w:rsid w:val="003E3441"/>
    <w:rsid w:val="003E3729"/>
    <w:rsid w:val="003E3FF7"/>
    <w:rsid w:val="003E4BC6"/>
    <w:rsid w:val="003E5632"/>
    <w:rsid w:val="003E56B7"/>
    <w:rsid w:val="003E5A85"/>
    <w:rsid w:val="003E5D65"/>
    <w:rsid w:val="003E6176"/>
    <w:rsid w:val="003F073B"/>
    <w:rsid w:val="003F087F"/>
    <w:rsid w:val="003F10D9"/>
    <w:rsid w:val="003F28F9"/>
    <w:rsid w:val="003F48FC"/>
    <w:rsid w:val="003F5A38"/>
    <w:rsid w:val="003F6CA3"/>
    <w:rsid w:val="003F6D71"/>
    <w:rsid w:val="003F7463"/>
    <w:rsid w:val="00400041"/>
    <w:rsid w:val="00400977"/>
    <w:rsid w:val="00401787"/>
    <w:rsid w:val="00401872"/>
    <w:rsid w:val="00403008"/>
    <w:rsid w:val="00403417"/>
    <w:rsid w:val="00403F9C"/>
    <w:rsid w:val="00404022"/>
    <w:rsid w:val="004062B2"/>
    <w:rsid w:val="00406655"/>
    <w:rsid w:val="00410031"/>
    <w:rsid w:val="00412A97"/>
    <w:rsid w:val="00412B25"/>
    <w:rsid w:val="00415282"/>
    <w:rsid w:val="00415E19"/>
    <w:rsid w:val="00416E6D"/>
    <w:rsid w:val="0041791C"/>
    <w:rsid w:val="004235A8"/>
    <w:rsid w:val="0042376F"/>
    <w:rsid w:val="0042466C"/>
    <w:rsid w:val="004263C4"/>
    <w:rsid w:val="00427046"/>
    <w:rsid w:val="00430FD2"/>
    <w:rsid w:val="00431245"/>
    <w:rsid w:val="004316DE"/>
    <w:rsid w:val="004320CD"/>
    <w:rsid w:val="004321A8"/>
    <w:rsid w:val="00432837"/>
    <w:rsid w:val="00432D45"/>
    <w:rsid w:val="004334CD"/>
    <w:rsid w:val="00433BD0"/>
    <w:rsid w:val="00434826"/>
    <w:rsid w:val="0043518D"/>
    <w:rsid w:val="004355E2"/>
    <w:rsid w:val="00435B64"/>
    <w:rsid w:val="00435F99"/>
    <w:rsid w:val="00440863"/>
    <w:rsid w:val="004418B0"/>
    <w:rsid w:val="00441FCD"/>
    <w:rsid w:val="0044214B"/>
    <w:rsid w:val="0044217C"/>
    <w:rsid w:val="00443D6E"/>
    <w:rsid w:val="00445FA3"/>
    <w:rsid w:val="00446685"/>
    <w:rsid w:val="0044721C"/>
    <w:rsid w:val="00450BD2"/>
    <w:rsid w:val="00450C0D"/>
    <w:rsid w:val="00450C4B"/>
    <w:rsid w:val="004511A1"/>
    <w:rsid w:val="00456004"/>
    <w:rsid w:val="00456555"/>
    <w:rsid w:val="00456DB8"/>
    <w:rsid w:val="0045718E"/>
    <w:rsid w:val="0045727F"/>
    <w:rsid w:val="004621CD"/>
    <w:rsid w:val="004621F7"/>
    <w:rsid w:val="00462347"/>
    <w:rsid w:val="00462968"/>
    <w:rsid w:val="00462B51"/>
    <w:rsid w:val="004631C2"/>
    <w:rsid w:val="004634AB"/>
    <w:rsid w:val="00463C7F"/>
    <w:rsid w:val="00463CE0"/>
    <w:rsid w:val="00463EA3"/>
    <w:rsid w:val="00464372"/>
    <w:rsid w:val="00466325"/>
    <w:rsid w:val="0047059F"/>
    <w:rsid w:val="00470A8F"/>
    <w:rsid w:val="004716A1"/>
    <w:rsid w:val="0047437D"/>
    <w:rsid w:val="00475ECA"/>
    <w:rsid w:val="00476280"/>
    <w:rsid w:val="00480AAB"/>
    <w:rsid w:val="00482291"/>
    <w:rsid w:val="0048288D"/>
    <w:rsid w:val="00482CC1"/>
    <w:rsid w:val="004830E0"/>
    <w:rsid w:val="00485BCC"/>
    <w:rsid w:val="00485D12"/>
    <w:rsid w:val="0048612D"/>
    <w:rsid w:val="0048673D"/>
    <w:rsid w:val="00486E61"/>
    <w:rsid w:val="0049120C"/>
    <w:rsid w:val="004919BE"/>
    <w:rsid w:val="00492193"/>
    <w:rsid w:val="00492582"/>
    <w:rsid w:val="0049267D"/>
    <w:rsid w:val="004937FE"/>
    <w:rsid w:val="00493D43"/>
    <w:rsid w:val="00493D9B"/>
    <w:rsid w:val="0049446C"/>
    <w:rsid w:val="0049451E"/>
    <w:rsid w:val="00494BA0"/>
    <w:rsid w:val="00495403"/>
    <w:rsid w:val="00495EE6"/>
    <w:rsid w:val="00497B1F"/>
    <w:rsid w:val="004A0CBD"/>
    <w:rsid w:val="004A382C"/>
    <w:rsid w:val="004A3C1D"/>
    <w:rsid w:val="004A3F7F"/>
    <w:rsid w:val="004A54E5"/>
    <w:rsid w:val="004A5F13"/>
    <w:rsid w:val="004A6A74"/>
    <w:rsid w:val="004A7C24"/>
    <w:rsid w:val="004A7E18"/>
    <w:rsid w:val="004B0657"/>
    <w:rsid w:val="004B0887"/>
    <w:rsid w:val="004B0968"/>
    <w:rsid w:val="004B1764"/>
    <w:rsid w:val="004B3079"/>
    <w:rsid w:val="004B4E01"/>
    <w:rsid w:val="004B4E47"/>
    <w:rsid w:val="004B53DD"/>
    <w:rsid w:val="004B5C50"/>
    <w:rsid w:val="004B62C5"/>
    <w:rsid w:val="004B718D"/>
    <w:rsid w:val="004B7260"/>
    <w:rsid w:val="004C13AC"/>
    <w:rsid w:val="004C1409"/>
    <w:rsid w:val="004C143D"/>
    <w:rsid w:val="004C1D75"/>
    <w:rsid w:val="004C1FDA"/>
    <w:rsid w:val="004C23A4"/>
    <w:rsid w:val="004C30F1"/>
    <w:rsid w:val="004C3D96"/>
    <w:rsid w:val="004C57B7"/>
    <w:rsid w:val="004C57D2"/>
    <w:rsid w:val="004C6B00"/>
    <w:rsid w:val="004C7717"/>
    <w:rsid w:val="004D142A"/>
    <w:rsid w:val="004D145B"/>
    <w:rsid w:val="004D1773"/>
    <w:rsid w:val="004D19EF"/>
    <w:rsid w:val="004D22A7"/>
    <w:rsid w:val="004D234B"/>
    <w:rsid w:val="004D2D48"/>
    <w:rsid w:val="004D5750"/>
    <w:rsid w:val="004D690F"/>
    <w:rsid w:val="004D698A"/>
    <w:rsid w:val="004E03DB"/>
    <w:rsid w:val="004E0F6F"/>
    <w:rsid w:val="004E1ACF"/>
    <w:rsid w:val="004E366B"/>
    <w:rsid w:val="004E37B6"/>
    <w:rsid w:val="004E5152"/>
    <w:rsid w:val="004E654F"/>
    <w:rsid w:val="004E696D"/>
    <w:rsid w:val="004E6E09"/>
    <w:rsid w:val="004E7AA7"/>
    <w:rsid w:val="004E7BA5"/>
    <w:rsid w:val="004F1833"/>
    <w:rsid w:val="004F1B6B"/>
    <w:rsid w:val="004F2A4C"/>
    <w:rsid w:val="004F2C8B"/>
    <w:rsid w:val="004F3B1E"/>
    <w:rsid w:val="004F4AC9"/>
    <w:rsid w:val="004F52E6"/>
    <w:rsid w:val="004F57D0"/>
    <w:rsid w:val="004F6159"/>
    <w:rsid w:val="004F75E8"/>
    <w:rsid w:val="004F7E46"/>
    <w:rsid w:val="0050081D"/>
    <w:rsid w:val="00500A9A"/>
    <w:rsid w:val="00500C47"/>
    <w:rsid w:val="00501529"/>
    <w:rsid w:val="005015F4"/>
    <w:rsid w:val="00501D16"/>
    <w:rsid w:val="00502872"/>
    <w:rsid w:val="00505C78"/>
    <w:rsid w:val="00505FB1"/>
    <w:rsid w:val="0051002D"/>
    <w:rsid w:val="005100EA"/>
    <w:rsid w:val="00510C24"/>
    <w:rsid w:val="00511653"/>
    <w:rsid w:val="00511B30"/>
    <w:rsid w:val="0051211A"/>
    <w:rsid w:val="00513165"/>
    <w:rsid w:val="005140FE"/>
    <w:rsid w:val="005142DD"/>
    <w:rsid w:val="0051523F"/>
    <w:rsid w:val="00515924"/>
    <w:rsid w:val="00515CCF"/>
    <w:rsid w:val="00515D22"/>
    <w:rsid w:val="00515D4C"/>
    <w:rsid w:val="00517430"/>
    <w:rsid w:val="005175E6"/>
    <w:rsid w:val="00520BDF"/>
    <w:rsid w:val="00521A98"/>
    <w:rsid w:val="00521BAD"/>
    <w:rsid w:val="00521E39"/>
    <w:rsid w:val="00522C0E"/>
    <w:rsid w:val="00523CF7"/>
    <w:rsid w:val="00524698"/>
    <w:rsid w:val="0052580D"/>
    <w:rsid w:val="00526C0C"/>
    <w:rsid w:val="00527BF0"/>
    <w:rsid w:val="00527CFA"/>
    <w:rsid w:val="00530366"/>
    <w:rsid w:val="00530707"/>
    <w:rsid w:val="00531D32"/>
    <w:rsid w:val="005322C8"/>
    <w:rsid w:val="00532731"/>
    <w:rsid w:val="00532D99"/>
    <w:rsid w:val="0053331B"/>
    <w:rsid w:val="00533E38"/>
    <w:rsid w:val="00535255"/>
    <w:rsid w:val="005353E6"/>
    <w:rsid w:val="005363CD"/>
    <w:rsid w:val="00537DFB"/>
    <w:rsid w:val="00540F3C"/>
    <w:rsid w:val="00541195"/>
    <w:rsid w:val="00542BF0"/>
    <w:rsid w:val="00542D60"/>
    <w:rsid w:val="00544B41"/>
    <w:rsid w:val="00545F66"/>
    <w:rsid w:val="005473D1"/>
    <w:rsid w:val="00547C01"/>
    <w:rsid w:val="00550D69"/>
    <w:rsid w:val="00552431"/>
    <w:rsid w:val="00552605"/>
    <w:rsid w:val="005532C2"/>
    <w:rsid w:val="0055427C"/>
    <w:rsid w:val="00556BAF"/>
    <w:rsid w:val="00560D91"/>
    <w:rsid w:val="005613D0"/>
    <w:rsid w:val="005618A1"/>
    <w:rsid w:val="00561A0E"/>
    <w:rsid w:val="00561BDE"/>
    <w:rsid w:val="0056232F"/>
    <w:rsid w:val="005626FA"/>
    <w:rsid w:val="005628E8"/>
    <w:rsid w:val="005632B8"/>
    <w:rsid w:val="0056375D"/>
    <w:rsid w:val="00563D39"/>
    <w:rsid w:val="00564095"/>
    <w:rsid w:val="0056503E"/>
    <w:rsid w:val="00565307"/>
    <w:rsid w:val="00565476"/>
    <w:rsid w:val="00565802"/>
    <w:rsid w:val="005659AD"/>
    <w:rsid w:val="00566B2E"/>
    <w:rsid w:val="00566F49"/>
    <w:rsid w:val="00567000"/>
    <w:rsid w:val="005672D3"/>
    <w:rsid w:val="00567895"/>
    <w:rsid w:val="00570B8A"/>
    <w:rsid w:val="00570D49"/>
    <w:rsid w:val="00570F6F"/>
    <w:rsid w:val="005711D6"/>
    <w:rsid w:val="0057171E"/>
    <w:rsid w:val="00571C37"/>
    <w:rsid w:val="00571EF8"/>
    <w:rsid w:val="0057337F"/>
    <w:rsid w:val="005733E4"/>
    <w:rsid w:val="00573696"/>
    <w:rsid w:val="00573BC3"/>
    <w:rsid w:val="005747D3"/>
    <w:rsid w:val="005776A2"/>
    <w:rsid w:val="00577C5B"/>
    <w:rsid w:val="00580BB1"/>
    <w:rsid w:val="00581E1B"/>
    <w:rsid w:val="00582251"/>
    <w:rsid w:val="00582883"/>
    <w:rsid w:val="005828ED"/>
    <w:rsid w:val="00583537"/>
    <w:rsid w:val="00584548"/>
    <w:rsid w:val="00584FEA"/>
    <w:rsid w:val="005866A5"/>
    <w:rsid w:val="00586A28"/>
    <w:rsid w:val="00586EE6"/>
    <w:rsid w:val="005903C6"/>
    <w:rsid w:val="005912B3"/>
    <w:rsid w:val="00591EC1"/>
    <w:rsid w:val="00592041"/>
    <w:rsid w:val="005920DF"/>
    <w:rsid w:val="00592AD8"/>
    <w:rsid w:val="00592B08"/>
    <w:rsid w:val="0059595C"/>
    <w:rsid w:val="00595B84"/>
    <w:rsid w:val="00595CC8"/>
    <w:rsid w:val="0059659B"/>
    <w:rsid w:val="0059682D"/>
    <w:rsid w:val="00597B35"/>
    <w:rsid w:val="005A06F7"/>
    <w:rsid w:val="005A0705"/>
    <w:rsid w:val="005A4EBE"/>
    <w:rsid w:val="005A699A"/>
    <w:rsid w:val="005A6A9C"/>
    <w:rsid w:val="005B0758"/>
    <w:rsid w:val="005B0D7F"/>
    <w:rsid w:val="005B11F0"/>
    <w:rsid w:val="005B2ABB"/>
    <w:rsid w:val="005B2BE5"/>
    <w:rsid w:val="005B37E4"/>
    <w:rsid w:val="005B3D97"/>
    <w:rsid w:val="005B48A3"/>
    <w:rsid w:val="005B4DAF"/>
    <w:rsid w:val="005B5018"/>
    <w:rsid w:val="005B5372"/>
    <w:rsid w:val="005B5AA7"/>
    <w:rsid w:val="005B5DB0"/>
    <w:rsid w:val="005B74A0"/>
    <w:rsid w:val="005C00D9"/>
    <w:rsid w:val="005C0178"/>
    <w:rsid w:val="005C0D7C"/>
    <w:rsid w:val="005C18A9"/>
    <w:rsid w:val="005C26E6"/>
    <w:rsid w:val="005C2ED4"/>
    <w:rsid w:val="005C33F9"/>
    <w:rsid w:val="005C3D34"/>
    <w:rsid w:val="005C4262"/>
    <w:rsid w:val="005C5C20"/>
    <w:rsid w:val="005C7DEF"/>
    <w:rsid w:val="005D021D"/>
    <w:rsid w:val="005D1D35"/>
    <w:rsid w:val="005D2688"/>
    <w:rsid w:val="005D2A97"/>
    <w:rsid w:val="005D2BAF"/>
    <w:rsid w:val="005D31A3"/>
    <w:rsid w:val="005D41BB"/>
    <w:rsid w:val="005D4821"/>
    <w:rsid w:val="005D4909"/>
    <w:rsid w:val="005D4AEA"/>
    <w:rsid w:val="005D4BA3"/>
    <w:rsid w:val="005D674F"/>
    <w:rsid w:val="005D732A"/>
    <w:rsid w:val="005D7399"/>
    <w:rsid w:val="005E1BEE"/>
    <w:rsid w:val="005E1C7A"/>
    <w:rsid w:val="005E228F"/>
    <w:rsid w:val="005E30BD"/>
    <w:rsid w:val="005E4889"/>
    <w:rsid w:val="005E49BA"/>
    <w:rsid w:val="005E4B7F"/>
    <w:rsid w:val="005E4BDE"/>
    <w:rsid w:val="005E56B5"/>
    <w:rsid w:val="005E6A6F"/>
    <w:rsid w:val="005E78C4"/>
    <w:rsid w:val="005F1A44"/>
    <w:rsid w:val="005F1D1F"/>
    <w:rsid w:val="005F27D7"/>
    <w:rsid w:val="005F2858"/>
    <w:rsid w:val="005F2C11"/>
    <w:rsid w:val="005F3911"/>
    <w:rsid w:val="005F4705"/>
    <w:rsid w:val="005F5227"/>
    <w:rsid w:val="005F59FA"/>
    <w:rsid w:val="005F6C3A"/>
    <w:rsid w:val="005F7B7B"/>
    <w:rsid w:val="005F7E4B"/>
    <w:rsid w:val="00600013"/>
    <w:rsid w:val="006009A9"/>
    <w:rsid w:val="00600AAA"/>
    <w:rsid w:val="00600AC6"/>
    <w:rsid w:val="006013F3"/>
    <w:rsid w:val="00601E39"/>
    <w:rsid w:val="00601EA3"/>
    <w:rsid w:val="0060239F"/>
    <w:rsid w:val="00603E2E"/>
    <w:rsid w:val="00603FFB"/>
    <w:rsid w:val="0060431C"/>
    <w:rsid w:val="006054A9"/>
    <w:rsid w:val="006057C4"/>
    <w:rsid w:val="006062E9"/>
    <w:rsid w:val="006069A7"/>
    <w:rsid w:val="00606A55"/>
    <w:rsid w:val="00607684"/>
    <w:rsid w:val="00607FEC"/>
    <w:rsid w:val="00612751"/>
    <w:rsid w:val="00613D95"/>
    <w:rsid w:val="006155C4"/>
    <w:rsid w:val="00616A74"/>
    <w:rsid w:val="0061724C"/>
    <w:rsid w:val="00617D52"/>
    <w:rsid w:val="0062114E"/>
    <w:rsid w:val="006218DB"/>
    <w:rsid w:val="00622D50"/>
    <w:rsid w:val="006234A7"/>
    <w:rsid w:val="0062355E"/>
    <w:rsid w:val="006251EB"/>
    <w:rsid w:val="00625CB7"/>
    <w:rsid w:val="0062667A"/>
    <w:rsid w:val="00630716"/>
    <w:rsid w:val="006322B2"/>
    <w:rsid w:val="006333AF"/>
    <w:rsid w:val="0063389B"/>
    <w:rsid w:val="006346DC"/>
    <w:rsid w:val="006354F2"/>
    <w:rsid w:val="00635CCD"/>
    <w:rsid w:val="006361BF"/>
    <w:rsid w:val="006364A4"/>
    <w:rsid w:val="0063668F"/>
    <w:rsid w:val="0063785F"/>
    <w:rsid w:val="00640835"/>
    <w:rsid w:val="00642E2C"/>
    <w:rsid w:val="00643A70"/>
    <w:rsid w:val="00643AAA"/>
    <w:rsid w:val="00644104"/>
    <w:rsid w:val="00644B32"/>
    <w:rsid w:val="0064578E"/>
    <w:rsid w:val="00645A56"/>
    <w:rsid w:val="00645EDA"/>
    <w:rsid w:val="00646815"/>
    <w:rsid w:val="0064754A"/>
    <w:rsid w:val="006512F3"/>
    <w:rsid w:val="00651723"/>
    <w:rsid w:val="006518D3"/>
    <w:rsid w:val="006521F3"/>
    <w:rsid w:val="006522B9"/>
    <w:rsid w:val="00652483"/>
    <w:rsid w:val="006527D3"/>
    <w:rsid w:val="006547E7"/>
    <w:rsid w:val="006557DA"/>
    <w:rsid w:val="00655DF9"/>
    <w:rsid w:val="00655ECF"/>
    <w:rsid w:val="006560C9"/>
    <w:rsid w:val="006561F9"/>
    <w:rsid w:val="00656FE8"/>
    <w:rsid w:val="00657920"/>
    <w:rsid w:val="00662670"/>
    <w:rsid w:val="00662DC8"/>
    <w:rsid w:val="00662F4E"/>
    <w:rsid w:val="00663043"/>
    <w:rsid w:val="00663E9D"/>
    <w:rsid w:val="006640C1"/>
    <w:rsid w:val="0066442D"/>
    <w:rsid w:val="006652A6"/>
    <w:rsid w:val="00665706"/>
    <w:rsid w:val="00665828"/>
    <w:rsid w:val="00665F62"/>
    <w:rsid w:val="00666BAE"/>
    <w:rsid w:val="00670778"/>
    <w:rsid w:val="0067103B"/>
    <w:rsid w:val="0067281C"/>
    <w:rsid w:val="00672E76"/>
    <w:rsid w:val="0067329F"/>
    <w:rsid w:val="00674351"/>
    <w:rsid w:val="00674419"/>
    <w:rsid w:val="00674C84"/>
    <w:rsid w:val="006761A2"/>
    <w:rsid w:val="00676471"/>
    <w:rsid w:val="00676502"/>
    <w:rsid w:val="00676D1E"/>
    <w:rsid w:val="00677EB4"/>
    <w:rsid w:val="00680435"/>
    <w:rsid w:val="00680612"/>
    <w:rsid w:val="006807B3"/>
    <w:rsid w:val="006817EC"/>
    <w:rsid w:val="00682545"/>
    <w:rsid w:val="00683F4B"/>
    <w:rsid w:val="00684E80"/>
    <w:rsid w:val="00684FBB"/>
    <w:rsid w:val="0068529B"/>
    <w:rsid w:val="0068568A"/>
    <w:rsid w:val="00685EAF"/>
    <w:rsid w:val="00686043"/>
    <w:rsid w:val="00686FED"/>
    <w:rsid w:val="00687817"/>
    <w:rsid w:val="00691428"/>
    <w:rsid w:val="00692197"/>
    <w:rsid w:val="00693009"/>
    <w:rsid w:val="00693469"/>
    <w:rsid w:val="00693546"/>
    <w:rsid w:val="006943E1"/>
    <w:rsid w:val="00695874"/>
    <w:rsid w:val="0069634E"/>
    <w:rsid w:val="006965F3"/>
    <w:rsid w:val="0069660F"/>
    <w:rsid w:val="00696A1E"/>
    <w:rsid w:val="0069729C"/>
    <w:rsid w:val="006978BE"/>
    <w:rsid w:val="0069792C"/>
    <w:rsid w:val="00697A57"/>
    <w:rsid w:val="006A03C4"/>
    <w:rsid w:val="006A140B"/>
    <w:rsid w:val="006A1FE4"/>
    <w:rsid w:val="006A2263"/>
    <w:rsid w:val="006A2A64"/>
    <w:rsid w:val="006A2DC2"/>
    <w:rsid w:val="006A403F"/>
    <w:rsid w:val="006A462B"/>
    <w:rsid w:val="006A4B50"/>
    <w:rsid w:val="006A4D17"/>
    <w:rsid w:val="006A535C"/>
    <w:rsid w:val="006A5D68"/>
    <w:rsid w:val="006A6BC9"/>
    <w:rsid w:val="006A7EA3"/>
    <w:rsid w:val="006B002F"/>
    <w:rsid w:val="006B0FE7"/>
    <w:rsid w:val="006B12B3"/>
    <w:rsid w:val="006B2623"/>
    <w:rsid w:val="006B2B58"/>
    <w:rsid w:val="006B2F9C"/>
    <w:rsid w:val="006B46F6"/>
    <w:rsid w:val="006B4916"/>
    <w:rsid w:val="006B4F58"/>
    <w:rsid w:val="006B5B02"/>
    <w:rsid w:val="006B61F6"/>
    <w:rsid w:val="006B62EA"/>
    <w:rsid w:val="006B659F"/>
    <w:rsid w:val="006B774E"/>
    <w:rsid w:val="006B7D9F"/>
    <w:rsid w:val="006C0778"/>
    <w:rsid w:val="006C0A7C"/>
    <w:rsid w:val="006C0DCF"/>
    <w:rsid w:val="006C1A0C"/>
    <w:rsid w:val="006C2314"/>
    <w:rsid w:val="006C25C4"/>
    <w:rsid w:val="006C323C"/>
    <w:rsid w:val="006C346F"/>
    <w:rsid w:val="006C3787"/>
    <w:rsid w:val="006C4EAD"/>
    <w:rsid w:val="006C50EB"/>
    <w:rsid w:val="006C558D"/>
    <w:rsid w:val="006C5ADC"/>
    <w:rsid w:val="006C6080"/>
    <w:rsid w:val="006D06DA"/>
    <w:rsid w:val="006D21A3"/>
    <w:rsid w:val="006D27DB"/>
    <w:rsid w:val="006D27F8"/>
    <w:rsid w:val="006D37F1"/>
    <w:rsid w:val="006D3FBB"/>
    <w:rsid w:val="006D5B69"/>
    <w:rsid w:val="006E011B"/>
    <w:rsid w:val="006E02D5"/>
    <w:rsid w:val="006E0D13"/>
    <w:rsid w:val="006E0D79"/>
    <w:rsid w:val="006E1158"/>
    <w:rsid w:val="006E11E1"/>
    <w:rsid w:val="006E1309"/>
    <w:rsid w:val="006E1453"/>
    <w:rsid w:val="006E214D"/>
    <w:rsid w:val="006E287B"/>
    <w:rsid w:val="006E335C"/>
    <w:rsid w:val="006E67E5"/>
    <w:rsid w:val="006E6A84"/>
    <w:rsid w:val="006E6B73"/>
    <w:rsid w:val="006E6E34"/>
    <w:rsid w:val="006E776C"/>
    <w:rsid w:val="006F0253"/>
    <w:rsid w:val="006F11F0"/>
    <w:rsid w:val="006F149F"/>
    <w:rsid w:val="006F196E"/>
    <w:rsid w:val="006F1FAD"/>
    <w:rsid w:val="006F2139"/>
    <w:rsid w:val="006F25E3"/>
    <w:rsid w:val="006F33D5"/>
    <w:rsid w:val="006F472B"/>
    <w:rsid w:val="006F493C"/>
    <w:rsid w:val="006F5818"/>
    <w:rsid w:val="006F5B1F"/>
    <w:rsid w:val="006F6353"/>
    <w:rsid w:val="006F6A6E"/>
    <w:rsid w:val="006F6E41"/>
    <w:rsid w:val="00700666"/>
    <w:rsid w:val="007007AA"/>
    <w:rsid w:val="00700DF3"/>
    <w:rsid w:val="0070140F"/>
    <w:rsid w:val="00701B51"/>
    <w:rsid w:val="007020AE"/>
    <w:rsid w:val="00702707"/>
    <w:rsid w:val="00702BFC"/>
    <w:rsid w:val="00703ADA"/>
    <w:rsid w:val="00704052"/>
    <w:rsid w:val="00704711"/>
    <w:rsid w:val="00706822"/>
    <w:rsid w:val="007070D5"/>
    <w:rsid w:val="00707548"/>
    <w:rsid w:val="007077EA"/>
    <w:rsid w:val="007102CE"/>
    <w:rsid w:val="00712B88"/>
    <w:rsid w:val="00712E53"/>
    <w:rsid w:val="00713278"/>
    <w:rsid w:val="00713A82"/>
    <w:rsid w:val="00713A8C"/>
    <w:rsid w:val="00714C93"/>
    <w:rsid w:val="00714FDB"/>
    <w:rsid w:val="0071512A"/>
    <w:rsid w:val="00715491"/>
    <w:rsid w:val="0071580A"/>
    <w:rsid w:val="007202A6"/>
    <w:rsid w:val="00720CE6"/>
    <w:rsid w:val="00721939"/>
    <w:rsid w:val="00721E4D"/>
    <w:rsid w:val="00722D8A"/>
    <w:rsid w:val="00723219"/>
    <w:rsid w:val="00723278"/>
    <w:rsid w:val="00723BE8"/>
    <w:rsid w:val="00724856"/>
    <w:rsid w:val="00725671"/>
    <w:rsid w:val="0072769E"/>
    <w:rsid w:val="007279DF"/>
    <w:rsid w:val="00727FC0"/>
    <w:rsid w:val="00730065"/>
    <w:rsid w:val="00730D3D"/>
    <w:rsid w:val="007314BE"/>
    <w:rsid w:val="0073176D"/>
    <w:rsid w:val="00731857"/>
    <w:rsid w:val="00731D91"/>
    <w:rsid w:val="007330D7"/>
    <w:rsid w:val="007330E4"/>
    <w:rsid w:val="007332B2"/>
    <w:rsid w:val="007345AB"/>
    <w:rsid w:val="00734BDF"/>
    <w:rsid w:val="00734D65"/>
    <w:rsid w:val="00734DDC"/>
    <w:rsid w:val="007369A5"/>
    <w:rsid w:val="00736A2C"/>
    <w:rsid w:val="00736CB6"/>
    <w:rsid w:val="00736E73"/>
    <w:rsid w:val="00741004"/>
    <w:rsid w:val="007420DA"/>
    <w:rsid w:val="007422ED"/>
    <w:rsid w:val="00742A7A"/>
    <w:rsid w:val="007434F9"/>
    <w:rsid w:val="00744AEC"/>
    <w:rsid w:val="0074515E"/>
    <w:rsid w:val="00745600"/>
    <w:rsid w:val="00745EED"/>
    <w:rsid w:val="00750706"/>
    <w:rsid w:val="00750B65"/>
    <w:rsid w:val="00750F6A"/>
    <w:rsid w:val="00751191"/>
    <w:rsid w:val="00752BF5"/>
    <w:rsid w:val="00752E61"/>
    <w:rsid w:val="007536AB"/>
    <w:rsid w:val="0075379A"/>
    <w:rsid w:val="00753CAC"/>
    <w:rsid w:val="0075477E"/>
    <w:rsid w:val="007548B1"/>
    <w:rsid w:val="00754C26"/>
    <w:rsid w:val="00754E72"/>
    <w:rsid w:val="007560DE"/>
    <w:rsid w:val="007571B6"/>
    <w:rsid w:val="007578E1"/>
    <w:rsid w:val="00757A6F"/>
    <w:rsid w:val="00760431"/>
    <w:rsid w:val="00761423"/>
    <w:rsid w:val="007614EB"/>
    <w:rsid w:val="007619C3"/>
    <w:rsid w:val="0076262B"/>
    <w:rsid w:val="00762647"/>
    <w:rsid w:val="00762875"/>
    <w:rsid w:val="00762E8D"/>
    <w:rsid w:val="00764B92"/>
    <w:rsid w:val="0076638F"/>
    <w:rsid w:val="00767569"/>
    <w:rsid w:val="00771EE4"/>
    <w:rsid w:val="00772548"/>
    <w:rsid w:val="00772E9A"/>
    <w:rsid w:val="0077420C"/>
    <w:rsid w:val="00774C39"/>
    <w:rsid w:val="00774E3F"/>
    <w:rsid w:val="00775C52"/>
    <w:rsid w:val="00775EBB"/>
    <w:rsid w:val="00777D7A"/>
    <w:rsid w:val="007806EB"/>
    <w:rsid w:val="00781CEE"/>
    <w:rsid w:val="0078215A"/>
    <w:rsid w:val="007828A0"/>
    <w:rsid w:val="00782E70"/>
    <w:rsid w:val="00784345"/>
    <w:rsid w:val="00784370"/>
    <w:rsid w:val="007845B0"/>
    <w:rsid w:val="00784A96"/>
    <w:rsid w:val="00784D16"/>
    <w:rsid w:val="007858AF"/>
    <w:rsid w:val="00786B2D"/>
    <w:rsid w:val="00786F19"/>
    <w:rsid w:val="0078718E"/>
    <w:rsid w:val="00791914"/>
    <w:rsid w:val="00791B8D"/>
    <w:rsid w:val="00794C25"/>
    <w:rsid w:val="00795425"/>
    <w:rsid w:val="007958D6"/>
    <w:rsid w:val="00795C7E"/>
    <w:rsid w:val="00795D62"/>
    <w:rsid w:val="00795F06"/>
    <w:rsid w:val="00796205"/>
    <w:rsid w:val="00796E97"/>
    <w:rsid w:val="007A01C4"/>
    <w:rsid w:val="007A098B"/>
    <w:rsid w:val="007A1C31"/>
    <w:rsid w:val="007A20A2"/>
    <w:rsid w:val="007A33E5"/>
    <w:rsid w:val="007A377E"/>
    <w:rsid w:val="007A4027"/>
    <w:rsid w:val="007A4324"/>
    <w:rsid w:val="007A5942"/>
    <w:rsid w:val="007A5A60"/>
    <w:rsid w:val="007A6330"/>
    <w:rsid w:val="007A6419"/>
    <w:rsid w:val="007A6688"/>
    <w:rsid w:val="007A719F"/>
    <w:rsid w:val="007B09A1"/>
    <w:rsid w:val="007B17B5"/>
    <w:rsid w:val="007B1EF6"/>
    <w:rsid w:val="007B27B2"/>
    <w:rsid w:val="007B2EB7"/>
    <w:rsid w:val="007B4DAB"/>
    <w:rsid w:val="007B627E"/>
    <w:rsid w:val="007B66AD"/>
    <w:rsid w:val="007B6D27"/>
    <w:rsid w:val="007B7EC0"/>
    <w:rsid w:val="007C060C"/>
    <w:rsid w:val="007C0A37"/>
    <w:rsid w:val="007C12B1"/>
    <w:rsid w:val="007C18A7"/>
    <w:rsid w:val="007C2498"/>
    <w:rsid w:val="007C28E6"/>
    <w:rsid w:val="007C29B3"/>
    <w:rsid w:val="007C5115"/>
    <w:rsid w:val="007C55F2"/>
    <w:rsid w:val="007C589F"/>
    <w:rsid w:val="007C5F21"/>
    <w:rsid w:val="007C634F"/>
    <w:rsid w:val="007C7212"/>
    <w:rsid w:val="007C7B37"/>
    <w:rsid w:val="007D03BC"/>
    <w:rsid w:val="007D0665"/>
    <w:rsid w:val="007D1A22"/>
    <w:rsid w:val="007D1DD0"/>
    <w:rsid w:val="007D2822"/>
    <w:rsid w:val="007D2977"/>
    <w:rsid w:val="007D2E66"/>
    <w:rsid w:val="007D2F6E"/>
    <w:rsid w:val="007D41E5"/>
    <w:rsid w:val="007D434F"/>
    <w:rsid w:val="007D45A0"/>
    <w:rsid w:val="007D5593"/>
    <w:rsid w:val="007D59BE"/>
    <w:rsid w:val="007D62D6"/>
    <w:rsid w:val="007D68C5"/>
    <w:rsid w:val="007D7D03"/>
    <w:rsid w:val="007E006B"/>
    <w:rsid w:val="007E0953"/>
    <w:rsid w:val="007E0E85"/>
    <w:rsid w:val="007E17C4"/>
    <w:rsid w:val="007E182D"/>
    <w:rsid w:val="007E1968"/>
    <w:rsid w:val="007E21CD"/>
    <w:rsid w:val="007E25D5"/>
    <w:rsid w:val="007E2B07"/>
    <w:rsid w:val="007E3BAA"/>
    <w:rsid w:val="007E3C05"/>
    <w:rsid w:val="007E62C1"/>
    <w:rsid w:val="007E7690"/>
    <w:rsid w:val="007E78A9"/>
    <w:rsid w:val="007E7B65"/>
    <w:rsid w:val="007F008C"/>
    <w:rsid w:val="007F1B41"/>
    <w:rsid w:val="007F2234"/>
    <w:rsid w:val="007F2567"/>
    <w:rsid w:val="007F2ACE"/>
    <w:rsid w:val="007F2AFB"/>
    <w:rsid w:val="007F58AB"/>
    <w:rsid w:val="007F5A6C"/>
    <w:rsid w:val="007F6B50"/>
    <w:rsid w:val="007F75AC"/>
    <w:rsid w:val="008014DF"/>
    <w:rsid w:val="0080152C"/>
    <w:rsid w:val="008017E6"/>
    <w:rsid w:val="008030D9"/>
    <w:rsid w:val="008032A9"/>
    <w:rsid w:val="00803894"/>
    <w:rsid w:val="0080412E"/>
    <w:rsid w:val="00804B42"/>
    <w:rsid w:val="0080523E"/>
    <w:rsid w:val="0080584A"/>
    <w:rsid w:val="00805F8C"/>
    <w:rsid w:val="0080683E"/>
    <w:rsid w:val="008069CF"/>
    <w:rsid w:val="0080717A"/>
    <w:rsid w:val="008075B3"/>
    <w:rsid w:val="00810A73"/>
    <w:rsid w:val="00811CE8"/>
    <w:rsid w:val="00812799"/>
    <w:rsid w:val="00812C7B"/>
    <w:rsid w:val="00812CA6"/>
    <w:rsid w:val="00814BD5"/>
    <w:rsid w:val="0081699A"/>
    <w:rsid w:val="00816F8E"/>
    <w:rsid w:val="00817077"/>
    <w:rsid w:val="00820D3B"/>
    <w:rsid w:val="0082128C"/>
    <w:rsid w:val="00821475"/>
    <w:rsid w:val="00822629"/>
    <w:rsid w:val="00822BC5"/>
    <w:rsid w:val="00822ED0"/>
    <w:rsid w:val="00823028"/>
    <w:rsid w:val="00823EB5"/>
    <w:rsid w:val="008242FE"/>
    <w:rsid w:val="008245C3"/>
    <w:rsid w:val="00826575"/>
    <w:rsid w:val="00826CC7"/>
    <w:rsid w:val="0082764C"/>
    <w:rsid w:val="0083013A"/>
    <w:rsid w:val="00831600"/>
    <w:rsid w:val="00834A6A"/>
    <w:rsid w:val="00835409"/>
    <w:rsid w:val="008359F4"/>
    <w:rsid w:val="00835F0D"/>
    <w:rsid w:val="00837431"/>
    <w:rsid w:val="00837700"/>
    <w:rsid w:val="008403F3"/>
    <w:rsid w:val="008405F0"/>
    <w:rsid w:val="0084160B"/>
    <w:rsid w:val="008419DC"/>
    <w:rsid w:val="00841FAE"/>
    <w:rsid w:val="00842522"/>
    <w:rsid w:val="008430D8"/>
    <w:rsid w:val="00843B03"/>
    <w:rsid w:val="00843EF1"/>
    <w:rsid w:val="00844D0E"/>
    <w:rsid w:val="00845A40"/>
    <w:rsid w:val="0084635A"/>
    <w:rsid w:val="00846C2A"/>
    <w:rsid w:val="00846FE7"/>
    <w:rsid w:val="00850DF7"/>
    <w:rsid w:val="00850F1D"/>
    <w:rsid w:val="00851246"/>
    <w:rsid w:val="008524D9"/>
    <w:rsid w:val="00852AE3"/>
    <w:rsid w:val="008534A5"/>
    <w:rsid w:val="008535ED"/>
    <w:rsid w:val="00854179"/>
    <w:rsid w:val="00854AB0"/>
    <w:rsid w:val="00854B8B"/>
    <w:rsid w:val="008551C7"/>
    <w:rsid w:val="008560A7"/>
    <w:rsid w:val="008567E1"/>
    <w:rsid w:val="00860575"/>
    <w:rsid w:val="00862FAD"/>
    <w:rsid w:val="00863946"/>
    <w:rsid w:val="00863B45"/>
    <w:rsid w:val="008640DC"/>
    <w:rsid w:val="008641BA"/>
    <w:rsid w:val="00864445"/>
    <w:rsid w:val="0086491C"/>
    <w:rsid w:val="00864965"/>
    <w:rsid w:val="008651E3"/>
    <w:rsid w:val="0086564A"/>
    <w:rsid w:val="00865E8F"/>
    <w:rsid w:val="0086666C"/>
    <w:rsid w:val="00866C04"/>
    <w:rsid w:val="00866C08"/>
    <w:rsid w:val="00866C11"/>
    <w:rsid w:val="00867A9B"/>
    <w:rsid w:val="00867ADF"/>
    <w:rsid w:val="00867B93"/>
    <w:rsid w:val="00870E09"/>
    <w:rsid w:val="00871577"/>
    <w:rsid w:val="008720E4"/>
    <w:rsid w:val="008723D6"/>
    <w:rsid w:val="00873011"/>
    <w:rsid w:val="00876E23"/>
    <w:rsid w:val="00876E5F"/>
    <w:rsid w:val="00877DAF"/>
    <w:rsid w:val="008818D0"/>
    <w:rsid w:val="00881FCC"/>
    <w:rsid w:val="008823B8"/>
    <w:rsid w:val="00882482"/>
    <w:rsid w:val="008825AB"/>
    <w:rsid w:val="00882B52"/>
    <w:rsid w:val="00883374"/>
    <w:rsid w:val="00883F0E"/>
    <w:rsid w:val="00883F16"/>
    <w:rsid w:val="00884F03"/>
    <w:rsid w:val="0088552C"/>
    <w:rsid w:val="0088573F"/>
    <w:rsid w:val="008861A3"/>
    <w:rsid w:val="00886B1E"/>
    <w:rsid w:val="00887102"/>
    <w:rsid w:val="00890295"/>
    <w:rsid w:val="00890525"/>
    <w:rsid w:val="00891885"/>
    <w:rsid w:val="0089188F"/>
    <w:rsid w:val="008925F2"/>
    <w:rsid w:val="008931CD"/>
    <w:rsid w:val="00893663"/>
    <w:rsid w:val="00894335"/>
    <w:rsid w:val="00894511"/>
    <w:rsid w:val="0089480D"/>
    <w:rsid w:val="0089522B"/>
    <w:rsid w:val="0089597C"/>
    <w:rsid w:val="00897884"/>
    <w:rsid w:val="008A0653"/>
    <w:rsid w:val="008A06F9"/>
    <w:rsid w:val="008A0748"/>
    <w:rsid w:val="008A1714"/>
    <w:rsid w:val="008A1B41"/>
    <w:rsid w:val="008A2F13"/>
    <w:rsid w:val="008A2F26"/>
    <w:rsid w:val="008A54FC"/>
    <w:rsid w:val="008A58D2"/>
    <w:rsid w:val="008A58D8"/>
    <w:rsid w:val="008A768F"/>
    <w:rsid w:val="008A7DCB"/>
    <w:rsid w:val="008A7E43"/>
    <w:rsid w:val="008B03A6"/>
    <w:rsid w:val="008B1383"/>
    <w:rsid w:val="008B1DB5"/>
    <w:rsid w:val="008B4AEE"/>
    <w:rsid w:val="008B4DBA"/>
    <w:rsid w:val="008B4E5F"/>
    <w:rsid w:val="008B514F"/>
    <w:rsid w:val="008B5391"/>
    <w:rsid w:val="008B6133"/>
    <w:rsid w:val="008B682E"/>
    <w:rsid w:val="008C0359"/>
    <w:rsid w:val="008C1535"/>
    <w:rsid w:val="008C19B9"/>
    <w:rsid w:val="008C2337"/>
    <w:rsid w:val="008C2D3D"/>
    <w:rsid w:val="008C3430"/>
    <w:rsid w:val="008C3580"/>
    <w:rsid w:val="008C3992"/>
    <w:rsid w:val="008C4612"/>
    <w:rsid w:val="008C4649"/>
    <w:rsid w:val="008C46DA"/>
    <w:rsid w:val="008C49E7"/>
    <w:rsid w:val="008C61C0"/>
    <w:rsid w:val="008C6592"/>
    <w:rsid w:val="008C6630"/>
    <w:rsid w:val="008C6A04"/>
    <w:rsid w:val="008D0057"/>
    <w:rsid w:val="008D04AF"/>
    <w:rsid w:val="008D0626"/>
    <w:rsid w:val="008D1F55"/>
    <w:rsid w:val="008D227F"/>
    <w:rsid w:val="008D22E4"/>
    <w:rsid w:val="008D3805"/>
    <w:rsid w:val="008D3BBB"/>
    <w:rsid w:val="008D5417"/>
    <w:rsid w:val="008D5B26"/>
    <w:rsid w:val="008D5FDB"/>
    <w:rsid w:val="008D6721"/>
    <w:rsid w:val="008D7BCB"/>
    <w:rsid w:val="008E0388"/>
    <w:rsid w:val="008E0A3A"/>
    <w:rsid w:val="008E127E"/>
    <w:rsid w:val="008E200E"/>
    <w:rsid w:val="008E2F0F"/>
    <w:rsid w:val="008E326E"/>
    <w:rsid w:val="008E4522"/>
    <w:rsid w:val="008E45AC"/>
    <w:rsid w:val="008E5089"/>
    <w:rsid w:val="008E634A"/>
    <w:rsid w:val="008E7349"/>
    <w:rsid w:val="008E79C6"/>
    <w:rsid w:val="008F0D2D"/>
    <w:rsid w:val="008F1007"/>
    <w:rsid w:val="008F1D92"/>
    <w:rsid w:val="008F46AB"/>
    <w:rsid w:val="008F52F4"/>
    <w:rsid w:val="008F54F1"/>
    <w:rsid w:val="008F5831"/>
    <w:rsid w:val="008F60AF"/>
    <w:rsid w:val="008F7672"/>
    <w:rsid w:val="008F7C2B"/>
    <w:rsid w:val="008F7E23"/>
    <w:rsid w:val="009008FC"/>
    <w:rsid w:val="00901B5D"/>
    <w:rsid w:val="00902455"/>
    <w:rsid w:val="00902CC7"/>
    <w:rsid w:val="009034F5"/>
    <w:rsid w:val="0090413B"/>
    <w:rsid w:val="00904F16"/>
    <w:rsid w:val="00905312"/>
    <w:rsid w:val="009059A5"/>
    <w:rsid w:val="00905FFE"/>
    <w:rsid w:val="009071B7"/>
    <w:rsid w:val="009101F2"/>
    <w:rsid w:val="00910E59"/>
    <w:rsid w:val="00910F6D"/>
    <w:rsid w:val="009129B6"/>
    <w:rsid w:val="009131C9"/>
    <w:rsid w:val="00914A1F"/>
    <w:rsid w:val="00915453"/>
    <w:rsid w:val="009161FC"/>
    <w:rsid w:val="0092029B"/>
    <w:rsid w:val="00922BFB"/>
    <w:rsid w:val="00923696"/>
    <w:rsid w:val="00923FAF"/>
    <w:rsid w:val="00924E92"/>
    <w:rsid w:val="0092560C"/>
    <w:rsid w:val="0092584F"/>
    <w:rsid w:val="00926364"/>
    <w:rsid w:val="00926EF7"/>
    <w:rsid w:val="00927E42"/>
    <w:rsid w:val="00930C49"/>
    <w:rsid w:val="009311E6"/>
    <w:rsid w:val="009321C8"/>
    <w:rsid w:val="00934338"/>
    <w:rsid w:val="00934BBD"/>
    <w:rsid w:val="00934DA1"/>
    <w:rsid w:val="00935F54"/>
    <w:rsid w:val="0094053E"/>
    <w:rsid w:val="00940912"/>
    <w:rsid w:val="009414A2"/>
    <w:rsid w:val="00942A8E"/>
    <w:rsid w:val="00943178"/>
    <w:rsid w:val="00944AF5"/>
    <w:rsid w:val="00945198"/>
    <w:rsid w:val="00945591"/>
    <w:rsid w:val="00945B8E"/>
    <w:rsid w:val="00946067"/>
    <w:rsid w:val="009468C6"/>
    <w:rsid w:val="00946C62"/>
    <w:rsid w:val="009471B4"/>
    <w:rsid w:val="00947A3B"/>
    <w:rsid w:val="00947BB4"/>
    <w:rsid w:val="00947BD6"/>
    <w:rsid w:val="00950D56"/>
    <w:rsid w:val="00951219"/>
    <w:rsid w:val="00951546"/>
    <w:rsid w:val="009538D1"/>
    <w:rsid w:val="00953911"/>
    <w:rsid w:val="00953CC6"/>
    <w:rsid w:val="0095479B"/>
    <w:rsid w:val="00954981"/>
    <w:rsid w:val="00956068"/>
    <w:rsid w:val="009562FF"/>
    <w:rsid w:val="00956CF4"/>
    <w:rsid w:val="00956EFC"/>
    <w:rsid w:val="00956FF7"/>
    <w:rsid w:val="009605F9"/>
    <w:rsid w:val="0096091E"/>
    <w:rsid w:val="0096136D"/>
    <w:rsid w:val="00961BC5"/>
    <w:rsid w:val="009623AB"/>
    <w:rsid w:val="009632FA"/>
    <w:rsid w:val="00963AD5"/>
    <w:rsid w:val="00963C38"/>
    <w:rsid w:val="009660C4"/>
    <w:rsid w:val="0096699F"/>
    <w:rsid w:val="00966E2F"/>
    <w:rsid w:val="00967987"/>
    <w:rsid w:val="0097074F"/>
    <w:rsid w:val="00970B47"/>
    <w:rsid w:val="00970C69"/>
    <w:rsid w:val="00970D16"/>
    <w:rsid w:val="009714A7"/>
    <w:rsid w:val="00971D7A"/>
    <w:rsid w:val="00971FA6"/>
    <w:rsid w:val="00972758"/>
    <w:rsid w:val="00973F4A"/>
    <w:rsid w:val="00974432"/>
    <w:rsid w:val="00974AF3"/>
    <w:rsid w:val="00974ED0"/>
    <w:rsid w:val="00977B73"/>
    <w:rsid w:val="009806AA"/>
    <w:rsid w:val="00980797"/>
    <w:rsid w:val="00981504"/>
    <w:rsid w:val="00981510"/>
    <w:rsid w:val="009818D8"/>
    <w:rsid w:val="009819F7"/>
    <w:rsid w:val="00981ECF"/>
    <w:rsid w:val="009820B4"/>
    <w:rsid w:val="009822DD"/>
    <w:rsid w:val="009826F9"/>
    <w:rsid w:val="00982742"/>
    <w:rsid w:val="0098428A"/>
    <w:rsid w:val="00984421"/>
    <w:rsid w:val="00984491"/>
    <w:rsid w:val="00985F49"/>
    <w:rsid w:val="009862D2"/>
    <w:rsid w:val="00987576"/>
    <w:rsid w:val="00987B50"/>
    <w:rsid w:val="00990437"/>
    <w:rsid w:val="009904FF"/>
    <w:rsid w:val="009912C3"/>
    <w:rsid w:val="00991637"/>
    <w:rsid w:val="009916E2"/>
    <w:rsid w:val="00992C2B"/>
    <w:rsid w:val="0099462E"/>
    <w:rsid w:val="00994BDF"/>
    <w:rsid w:val="00995051"/>
    <w:rsid w:val="00995E89"/>
    <w:rsid w:val="009A1AA6"/>
    <w:rsid w:val="009A2BC9"/>
    <w:rsid w:val="009A3644"/>
    <w:rsid w:val="009A3DF6"/>
    <w:rsid w:val="009A44B8"/>
    <w:rsid w:val="009A586A"/>
    <w:rsid w:val="009B0BBF"/>
    <w:rsid w:val="009B0F85"/>
    <w:rsid w:val="009B2413"/>
    <w:rsid w:val="009B24CF"/>
    <w:rsid w:val="009B39DE"/>
    <w:rsid w:val="009B4B08"/>
    <w:rsid w:val="009B6F66"/>
    <w:rsid w:val="009B7CDF"/>
    <w:rsid w:val="009C059D"/>
    <w:rsid w:val="009C0D43"/>
    <w:rsid w:val="009C1149"/>
    <w:rsid w:val="009C18FD"/>
    <w:rsid w:val="009C241A"/>
    <w:rsid w:val="009C3781"/>
    <w:rsid w:val="009C41C3"/>
    <w:rsid w:val="009C4983"/>
    <w:rsid w:val="009C5100"/>
    <w:rsid w:val="009C533D"/>
    <w:rsid w:val="009C55C6"/>
    <w:rsid w:val="009C6933"/>
    <w:rsid w:val="009C6ED4"/>
    <w:rsid w:val="009C74BB"/>
    <w:rsid w:val="009C7843"/>
    <w:rsid w:val="009D0DDD"/>
    <w:rsid w:val="009D1A7F"/>
    <w:rsid w:val="009D26F6"/>
    <w:rsid w:val="009D2A3E"/>
    <w:rsid w:val="009D2E43"/>
    <w:rsid w:val="009D3033"/>
    <w:rsid w:val="009D3608"/>
    <w:rsid w:val="009D4492"/>
    <w:rsid w:val="009D4D08"/>
    <w:rsid w:val="009D580A"/>
    <w:rsid w:val="009D587E"/>
    <w:rsid w:val="009D6E85"/>
    <w:rsid w:val="009D76A0"/>
    <w:rsid w:val="009E1E16"/>
    <w:rsid w:val="009E1E87"/>
    <w:rsid w:val="009E298D"/>
    <w:rsid w:val="009E32F8"/>
    <w:rsid w:val="009E3FCC"/>
    <w:rsid w:val="009E5071"/>
    <w:rsid w:val="009E52B5"/>
    <w:rsid w:val="009E5C19"/>
    <w:rsid w:val="009E6265"/>
    <w:rsid w:val="009E6D0E"/>
    <w:rsid w:val="009E7715"/>
    <w:rsid w:val="009E7E5C"/>
    <w:rsid w:val="009F01A5"/>
    <w:rsid w:val="009F1750"/>
    <w:rsid w:val="009F1F08"/>
    <w:rsid w:val="009F212D"/>
    <w:rsid w:val="009F440A"/>
    <w:rsid w:val="009F5DAB"/>
    <w:rsid w:val="009F6F38"/>
    <w:rsid w:val="00A00AE3"/>
    <w:rsid w:val="00A00BC2"/>
    <w:rsid w:val="00A00EAB"/>
    <w:rsid w:val="00A01710"/>
    <w:rsid w:val="00A01B2E"/>
    <w:rsid w:val="00A03625"/>
    <w:rsid w:val="00A0464A"/>
    <w:rsid w:val="00A04783"/>
    <w:rsid w:val="00A05604"/>
    <w:rsid w:val="00A05D59"/>
    <w:rsid w:val="00A05EC9"/>
    <w:rsid w:val="00A06A7C"/>
    <w:rsid w:val="00A06B2B"/>
    <w:rsid w:val="00A06B58"/>
    <w:rsid w:val="00A1054C"/>
    <w:rsid w:val="00A10DD9"/>
    <w:rsid w:val="00A12FD0"/>
    <w:rsid w:val="00A13099"/>
    <w:rsid w:val="00A13368"/>
    <w:rsid w:val="00A14C3F"/>
    <w:rsid w:val="00A14CC9"/>
    <w:rsid w:val="00A14D8A"/>
    <w:rsid w:val="00A15115"/>
    <w:rsid w:val="00A15150"/>
    <w:rsid w:val="00A15906"/>
    <w:rsid w:val="00A15F3B"/>
    <w:rsid w:val="00A16B98"/>
    <w:rsid w:val="00A1715C"/>
    <w:rsid w:val="00A20093"/>
    <w:rsid w:val="00A20B07"/>
    <w:rsid w:val="00A21299"/>
    <w:rsid w:val="00A2170E"/>
    <w:rsid w:val="00A217BE"/>
    <w:rsid w:val="00A21D97"/>
    <w:rsid w:val="00A2235D"/>
    <w:rsid w:val="00A23B5B"/>
    <w:rsid w:val="00A24369"/>
    <w:rsid w:val="00A24563"/>
    <w:rsid w:val="00A2556F"/>
    <w:rsid w:val="00A25AE9"/>
    <w:rsid w:val="00A25ED1"/>
    <w:rsid w:val="00A269A1"/>
    <w:rsid w:val="00A26EB4"/>
    <w:rsid w:val="00A27416"/>
    <w:rsid w:val="00A27F4A"/>
    <w:rsid w:val="00A302B2"/>
    <w:rsid w:val="00A30F0A"/>
    <w:rsid w:val="00A321E2"/>
    <w:rsid w:val="00A32523"/>
    <w:rsid w:val="00A32EE0"/>
    <w:rsid w:val="00A33056"/>
    <w:rsid w:val="00A34696"/>
    <w:rsid w:val="00A35543"/>
    <w:rsid w:val="00A355C0"/>
    <w:rsid w:val="00A35F77"/>
    <w:rsid w:val="00A360CD"/>
    <w:rsid w:val="00A370F5"/>
    <w:rsid w:val="00A376E5"/>
    <w:rsid w:val="00A37A61"/>
    <w:rsid w:val="00A37F76"/>
    <w:rsid w:val="00A41526"/>
    <w:rsid w:val="00A41E6F"/>
    <w:rsid w:val="00A42E76"/>
    <w:rsid w:val="00A433A9"/>
    <w:rsid w:val="00A43E38"/>
    <w:rsid w:val="00A44D37"/>
    <w:rsid w:val="00A45394"/>
    <w:rsid w:val="00A4678B"/>
    <w:rsid w:val="00A46A2B"/>
    <w:rsid w:val="00A471E6"/>
    <w:rsid w:val="00A47410"/>
    <w:rsid w:val="00A51205"/>
    <w:rsid w:val="00A512DA"/>
    <w:rsid w:val="00A51E77"/>
    <w:rsid w:val="00A53404"/>
    <w:rsid w:val="00A5345B"/>
    <w:rsid w:val="00A53F92"/>
    <w:rsid w:val="00A558BA"/>
    <w:rsid w:val="00A559D4"/>
    <w:rsid w:val="00A55AEA"/>
    <w:rsid w:val="00A574DF"/>
    <w:rsid w:val="00A60E72"/>
    <w:rsid w:val="00A62035"/>
    <w:rsid w:val="00A627B7"/>
    <w:rsid w:val="00A64078"/>
    <w:rsid w:val="00A649CB"/>
    <w:rsid w:val="00A64D74"/>
    <w:rsid w:val="00A6640C"/>
    <w:rsid w:val="00A66BAD"/>
    <w:rsid w:val="00A66D90"/>
    <w:rsid w:val="00A67987"/>
    <w:rsid w:val="00A67D32"/>
    <w:rsid w:val="00A67F43"/>
    <w:rsid w:val="00A713B5"/>
    <w:rsid w:val="00A7264F"/>
    <w:rsid w:val="00A72FD2"/>
    <w:rsid w:val="00A73881"/>
    <w:rsid w:val="00A74323"/>
    <w:rsid w:val="00A757C8"/>
    <w:rsid w:val="00A7771A"/>
    <w:rsid w:val="00A820F9"/>
    <w:rsid w:val="00A837E2"/>
    <w:rsid w:val="00A85671"/>
    <w:rsid w:val="00A86EFD"/>
    <w:rsid w:val="00A8772B"/>
    <w:rsid w:val="00A9097B"/>
    <w:rsid w:val="00A90EDF"/>
    <w:rsid w:val="00A91596"/>
    <w:rsid w:val="00A91DE0"/>
    <w:rsid w:val="00A9271E"/>
    <w:rsid w:val="00A929E2"/>
    <w:rsid w:val="00A92EF2"/>
    <w:rsid w:val="00A937F2"/>
    <w:rsid w:val="00A94679"/>
    <w:rsid w:val="00A94C5E"/>
    <w:rsid w:val="00A94D63"/>
    <w:rsid w:val="00A95337"/>
    <w:rsid w:val="00A95B9D"/>
    <w:rsid w:val="00A964F5"/>
    <w:rsid w:val="00A965D7"/>
    <w:rsid w:val="00A96B09"/>
    <w:rsid w:val="00AA0313"/>
    <w:rsid w:val="00AA0E9E"/>
    <w:rsid w:val="00AA122E"/>
    <w:rsid w:val="00AA1266"/>
    <w:rsid w:val="00AA1BF8"/>
    <w:rsid w:val="00AA22FE"/>
    <w:rsid w:val="00AA4552"/>
    <w:rsid w:val="00AA5F6C"/>
    <w:rsid w:val="00AA6E97"/>
    <w:rsid w:val="00AA6F64"/>
    <w:rsid w:val="00AA7C54"/>
    <w:rsid w:val="00AB1E0A"/>
    <w:rsid w:val="00AB2124"/>
    <w:rsid w:val="00AB2505"/>
    <w:rsid w:val="00AB2571"/>
    <w:rsid w:val="00AB26A2"/>
    <w:rsid w:val="00AB37FC"/>
    <w:rsid w:val="00AB38D7"/>
    <w:rsid w:val="00AB401D"/>
    <w:rsid w:val="00AB4743"/>
    <w:rsid w:val="00AB4C53"/>
    <w:rsid w:val="00AB4C5B"/>
    <w:rsid w:val="00AB58FE"/>
    <w:rsid w:val="00AB5E52"/>
    <w:rsid w:val="00AB6E8D"/>
    <w:rsid w:val="00AB70D0"/>
    <w:rsid w:val="00AB7512"/>
    <w:rsid w:val="00AC0875"/>
    <w:rsid w:val="00AC0A68"/>
    <w:rsid w:val="00AC249A"/>
    <w:rsid w:val="00AC2773"/>
    <w:rsid w:val="00AC3362"/>
    <w:rsid w:val="00AC399C"/>
    <w:rsid w:val="00AC4315"/>
    <w:rsid w:val="00AC47F8"/>
    <w:rsid w:val="00AC4E76"/>
    <w:rsid w:val="00AC5162"/>
    <w:rsid w:val="00AC5A41"/>
    <w:rsid w:val="00AC5FDC"/>
    <w:rsid w:val="00AC6550"/>
    <w:rsid w:val="00AC6BC1"/>
    <w:rsid w:val="00AC7226"/>
    <w:rsid w:val="00AC785D"/>
    <w:rsid w:val="00AC78A0"/>
    <w:rsid w:val="00AD2442"/>
    <w:rsid w:val="00AD3442"/>
    <w:rsid w:val="00AD3FD7"/>
    <w:rsid w:val="00AD5614"/>
    <w:rsid w:val="00AD679A"/>
    <w:rsid w:val="00AD7348"/>
    <w:rsid w:val="00AD74C1"/>
    <w:rsid w:val="00AD7E40"/>
    <w:rsid w:val="00AE1DF8"/>
    <w:rsid w:val="00AE2434"/>
    <w:rsid w:val="00AE344D"/>
    <w:rsid w:val="00AE3FC5"/>
    <w:rsid w:val="00AE3FD7"/>
    <w:rsid w:val="00AE6D7E"/>
    <w:rsid w:val="00AE77F1"/>
    <w:rsid w:val="00AE79FC"/>
    <w:rsid w:val="00AF00ED"/>
    <w:rsid w:val="00AF019A"/>
    <w:rsid w:val="00AF01FC"/>
    <w:rsid w:val="00AF0FCA"/>
    <w:rsid w:val="00AF4AFD"/>
    <w:rsid w:val="00AF4B21"/>
    <w:rsid w:val="00AF63FD"/>
    <w:rsid w:val="00AF687A"/>
    <w:rsid w:val="00AF69A4"/>
    <w:rsid w:val="00AF7780"/>
    <w:rsid w:val="00B0030F"/>
    <w:rsid w:val="00B00AD8"/>
    <w:rsid w:val="00B00DB1"/>
    <w:rsid w:val="00B01A0F"/>
    <w:rsid w:val="00B024C2"/>
    <w:rsid w:val="00B04478"/>
    <w:rsid w:val="00B049E8"/>
    <w:rsid w:val="00B05F8F"/>
    <w:rsid w:val="00B06AA4"/>
    <w:rsid w:val="00B07254"/>
    <w:rsid w:val="00B07474"/>
    <w:rsid w:val="00B101B3"/>
    <w:rsid w:val="00B115B5"/>
    <w:rsid w:val="00B11BF6"/>
    <w:rsid w:val="00B12313"/>
    <w:rsid w:val="00B14210"/>
    <w:rsid w:val="00B142AB"/>
    <w:rsid w:val="00B146C7"/>
    <w:rsid w:val="00B14844"/>
    <w:rsid w:val="00B153D3"/>
    <w:rsid w:val="00B168A2"/>
    <w:rsid w:val="00B1690D"/>
    <w:rsid w:val="00B16BBD"/>
    <w:rsid w:val="00B17DC7"/>
    <w:rsid w:val="00B17E66"/>
    <w:rsid w:val="00B20D17"/>
    <w:rsid w:val="00B20F6A"/>
    <w:rsid w:val="00B212C9"/>
    <w:rsid w:val="00B21970"/>
    <w:rsid w:val="00B22509"/>
    <w:rsid w:val="00B233CB"/>
    <w:rsid w:val="00B23556"/>
    <w:rsid w:val="00B23E5C"/>
    <w:rsid w:val="00B23FC3"/>
    <w:rsid w:val="00B24875"/>
    <w:rsid w:val="00B268BF"/>
    <w:rsid w:val="00B27ACB"/>
    <w:rsid w:val="00B3059E"/>
    <w:rsid w:val="00B307B1"/>
    <w:rsid w:val="00B3083E"/>
    <w:rsid w:val="00B30C0D"/>
    <w:rsid w:val="00B31999"/>
    <w:rsid w:val="00B328D9"/>
    <w:rsid w:val="00B32C5D"/>
    <w:rsid w:val="00B33FB5"/>
    <w:rsid w:val="00B351FC"/>
    <w:rsid w:val="00B37305"/>
    <w:rsid w:val="00B40277"/>
    <w:rsid w:val="00B4042E"/>
    <w:rsid w:val="00B4093E"/>
    <w:rsid w:val="00B41204"/>
    <w:rsid w:val="00B418C4"/>
    <w:rsid w:val="00B420F3"/>
    <w:rsid w:val="00B42478"/>
    <w:rsid w:val="00B428A3"/>
    <w:rsid w:val="00B44A67"/>
    <w:rsid w:val="00B4672B"/>
    <w:rsid w:val="00B4693B"/>
    <w:rsid w:val="00B46B23"/>
    <w:rsid w:val="00B46C75"/>
    <w:rsid w:val="00B46DFC"/>
    <w:rsid w:val="00B46F66"/>
    <w:rsid w:val="00B5027C"/>
    <w:rsid w:val="00B503F4"/>
    <w:rsid w:val="00B506B1"/>
    <w:rsid w:val="00B5106B"/>
    <w:rsid w:val="00B51661"/>
    <w:rsid w:val="00B51E19"/>
    <w:rsid w:val="00B52C0B"/>
    <w:rsid w:val="00B52D0B"/>
    <w:rsid w:val="00B54213"/>
    <w:rsid w:val="00B549A3"/>
    <w:rsid w:val="00B55E3A"/>
    <w:rsid w:val="00B565B4"/>
    <w:rsid w:val="00B60332"/>
    <w:rsid w:val="00B607B8"/>
    <w:rsid w:val="00B60E2D"/>
    <w:rsid w:val="00B62144"/>
    <w:rsid w:val="00B627DC"/>
    <w:rsid w:val="00B63AA5"/>
    <w:rsid w:val="00B63AB7"/>
    <w:rsid w:val="00B63D37"/>
    <w:rsid w:val="00B64970"/>
    <w:rsid w:val="00B64C70"/>
    <w:rsid w:val="00B64D95"/>
    <w:rsid w:val="00B65E1F"/>
    <w:rsid w:val="00B65EDA"/>
    <w:rsid w:val="00B6641C"/>
    <w:rsid w:val="00B66D74"/>
    <w:rsid w:val="00B66FE3"/>
    <w:rsid w:val="00B66FE9"/>
    <w:rsid w:val="00B70870"/>
    <w:rsid w:val="00B709D9"/>
    <w:rsid w:val="00B71698"/>
    <w:rsid w:val="00B7185D"/>
    <w:rsid w:val="00B72C17"/>
    <w:rsid w:val="00B73CD1"/>
    <w:rsid w:val="00B74528"/>
    <w:rsid w:val="00B74A90"/>
    <w:rsid w:val="00B752A5"/>
    <w:rsid w:val="00B7611D"/>
    <w:rsid w:val="00B76538"/>
    <w:rsid w:val="00B77EE1"/>
    <w:rsid w:val="00B80990"/>
    <w:rsid w:val="00B80A41"/>
    <w:rsid w:val="00B811B8"/>
    <w:rsid w:val="00B813C9"/>
    <w:rsid w:val="00B813DE"/>
    <w:rsid w:val="00B81657"/>
    <w:rsid w:val="00B81730"/>
    <w:rsid w:val="00B82214"/>
    <w:rsid w:val="00B82470"/>
    <w:rsid w:val="00B82C9F"/>
    <w:rsid w:val="00B83173"/>
    <w:rsid w:val="00B83326"/>
    <w:rsid w:val="00B857E1"/>
    <w:rsid w:val="00B85915"/>
    <w:rsid w:val="00B85BE8"/>
    <w:rsid w:val="00B8651C"/>
    <w:rsid w:val="00B879B2"/>
    <w:rsid w:val="00B87F68"/>
    <w:rsid w:val="00B901EA"/>
    <w:rsid w:val="00B9054D"/>
    <w:rsid w:val="00B9318C"/>
    <w:rsid w:val="00B9397E"/>
    <w:rsid w:val="00B939BB"/>
    <w:rsid w:val="00B94239"/>
    <w:rsid w:val="00B9688D"/>
    <w:rsid w:val="00B96E6D"/>
    <w:rsid w:val="00B978DE"/>
    <w:rsid w:val="00B97ED2"/>
    <w:rsid w:val="00BA1E88"/>
    <w:rsid w:val="00BA267A"/>
    <w:rsid w:val="00BA2E6F"/>
    <w:rsid w:val="00BA41D4"/>
    <w:rsid w:val="00BA429D"/>
    <w:rsid w:val="00BA453A"/>
    <w:rsid w:val="00BA4C51"/>
    <w:rsid w:val="00BA5BE6"/>
    <w:rsid w:val="00BA5CDC"/>
    <w:rsid w:val="00BA7D41"/>
    <w:rsid w:val="00BB028B"/>
    <w:rsid w:val="00BB054B"/>
    <w:rsid w:val="00BB0590"/>
    <w:rsid w:val="00BB10AA"/>
    <w:rsid w:val="00BB12AE"/>
    <w:rsid w:val="00BB1897"/>
    <w:rsid w:val="00BB1D89"/>
    <w:rsid w:val="00BB3B76"/>
    <w:rsid w:val="00BB414E"/>
    <w:rsid w:val="00BB4CE0"/>
    <w:rsid w:val="00BB672F"/>
    <w:rsid w:val="00BB6D37"/>
    <w:rsid w:val="00BC01E8"/>
    <w:rsid w:val="00BC1235"/>
    <w:rsid w:val="00BC12F6"/>
    <w:rsid w:val="00BC1869"/>
    <w:rsid w:val="00BC1E4B"/>
    <w:rsid w:val="00BC3932"/>
    <w:rsid w:val="00BC3EC1"/>
    <w:rsid w:val="00BC4457"/>
    <w:rsid w:val="00BC4FD8"/>
    <w:rsid w:val="00BC5F34"/>
    <w:rsid w:val="00BC6E2D"/>
    <w:rsid w:val="00BC751B"/>
    <w:rsid w:val="00BC7811"/>
    <w:rsid w:val="00BD015A"/>
    <w:rsid w:val="00BD07C5"/>
    <w:rsid w:val="00BD080C"/>
    <w:rsid w:val="00BD1FF3"/>
    <w:rsid w:val="00BD230F"/>
    <w:rsid w:val="00BD2F7A"/>
    <w:rsid w:val="00BD38B9"/>
    <w:rsid w:val="00BD3950"/>
    <w:rsid w:val="00BD4420"/>
    <w:rsid w:val="00BD45D1"/>
    <w:rsid w:val="00BD4618"/>
    <w:rsid w:val="00BD46A4"/>
    <w:rsid w:val="00BD4D07"/>
    <w:rsid w:val="00BD509D"/>
    <w:rsid w:val="00BD5313"/>
    <w:rsid w:val="00BD53B6"/>
    <w:rsid w:val="00BD53EE"/>
    <w:rsid w:val="00BD5CB3"/>
    <w:rsid w:val="00BD6DD4"/>
    <w:rsid w:val="00BD76A1"/>
    <w:rsid w:val="00BD7757"/>
    <w:rsid w:val="00BD7B9D"/>
    <w:rsid w:val="00BE0B1C"/>
    <w:rsid w:val="00BE1FD4"/>
    <w:rsid w:val="00BE22E7"/>
    <w:rsid w:val="00BE277C"/>
    <w:rsid w:val="00BE2A14"/>
    <w:rsid w:val="00BE2C7B"/>
    <w:rsid w:val="00BE2E63"/>
    <w:rsid w:val="00BE34DD"/>
    <w:rsid w:val="00BE3B2A"/>
    <w:rsid w:val="00BE3E80"/>
    <w:rsid w:val="00BE420C"/>
    <w:rsid w:val="00BE450C"/>
    <w:rsid w:val="00BE45A1"/>
    <w:rsid w:val="00BE659C"/>
    <w:rsid w:val="00BE6CE0"/>
    <w:rsid w:val="00BE6E31"/>
    <w:rsid w:val="00BE7181"/>
    <w:rsid w:val="00BE7C32"/>
    <w:rsid w:val="00BF0BDA"/>
    <w:rsid w:val="00BF1489"/>
    <w:rsid w:val="00BF1E8B"/>
    <w:rsid w:val="00BF22B8"/>
    <w:rsid w:val="00BF2B8F"/>
    <w:rsid w:val="00BF3419"/>
    <w:rsid w:val="00BF3877"/>
    <w:rsid w:val="00BF3F77"/>
    <w:rsid w:val="00BF54E4"/>
    <w:rsid w:val="00BF5EA8"/>
    <w:rsid w:val="00BF6169"/>
    <w:rsid w:val="00BF6335"/>
    <w:rsid w:val="00BF6412"/>
    <w:rsid w:val="00BF7485"/>
    <w:rsid w:val="00BF75A4"/>
    <w:rsid w:val="00C00565"/>
    <w:rsid w:val="00C01E04"/>
    <w:rsid w:val="00C02490"/>
    <w:rsid w:val="00C04317"/>
    <w:rsid w:val="00C05619"/>
    <w:rsid w:val="00C05A7A"/>
    <w:rsid w:val="00C063B4"/>
    <w:rsid w:val="00C066C6"/>
    <w:rsid w:val="00C07176"/>
    <w:rsid w:val="00C07368"/>
    <w:rsid w:val="00C074F8"/>
    <w:rsid w:val="00C101EA"/>
    <w:rsid w:val="00C10B02"/>
    <w:rsid w:val="00C10ED5"/>
    <w:rsid w:val="00C11073"/>
    <w:rsid w:val="00C12138"/>
    <w:rsid w:val="00C14EAC"/>
    <w:rsid w:val="00C1569F"/>
    <w:rsid w:val="00C15CB8"/>
    <w:rsid w:val="00C170C1"/>
    <w:rsid w:val="00C203BF"/>
    <w:rsid w:val="00C20B0B"/>
    <w:rsid w:val="00C20C8C"/>
    <w:rsid w:val="00C217CF"/>
    <w:rsid w:val="00C225BA"/>
    <w:rsid w:val="00C22971"/>
    <w:rsid w:val="00C22EEB"/>
    <w:rsid w:val="00C23CED"/>
    <w:rsid w:val="00C24979"/>
    <w:rsid w:val="00C24F30"/>
    <w:rsid w:val="00C25B40"/>
    <w:rsid w:val="00C261B3"/>
    <w:rsid w:val="00C26E0B"/>
    <w:rsid w:val="00C26FC9"/>
    <w:rsid w:val="00C2740D"/>
    <w:rsid w:val="00C27452"/>
    <w:rsid w:val="00C27913"/>
    <w:rsid w:val="00C3146F"/>
    <w:rsid w:val="00C31A83"/>
    <w:rsid w:val="00C31C49"/>
    <w:rsid w:val="00C32D12"/>
    <w:rsid w:val="00C3312A"/>
    <w:rsid w:val="00C357D6"/>
    <w:rsid w:val="00C358DA"/>
    <w:rsid w:val="00C36039"/>
    <w:rsid w:val="00C37A5D"/>
    <w:rsid w:val="00C37CF1"/>
    <w:rsid w:val="00C406F6"/>
    <w:rsid w:val="00C4114F"/>
    <w:rsid w:val="00C413B9"/>
    <w:rsid w:val="00C42143"/>
    <w:rsid w:val="00C422CB"/>
    <w:rsid w:val="00C42B63"/>
    <w:rsid w:val="00C42EAB"/>
    <w:rsid w:val="00C4412D"/>
    <w:rsid w:val="00C44DCD"/>
    <w:rsid w:val="00C451BC"/>
    <w:rsid w:val="00C45BA3"/>
    <w:rsid w:val="00C46D33"/>
    <w:rsid w:val="00C47299"/>
    <w:rsid w:val="00C479CE"/>
    <w:rsid w:val="00C47E20"/>
    <w:rsid w:val="00C5086B"/>
    <w:rsid w:val="00C517CD"/>
    <w:rsid w:val="00C51B34"/>
    <w:rsid w:val="00C521E0"/>
    <w:rsid w:val="00C52291"/>
    <w:rsid w:val="00C5229A"/>
    <w:rsid w:val="00C53AA1"/>
    <w:rsid w:val="00C53C9A"/>
    <w:rsid w:val="00C551A0"/>
    <w:rsid w:val="00C559B2"/>
    <w:rsid w:val="00C56FFC"/>
    <w:rsid w:val="00C57632"/>
    <w:rsid w:val="00C57AB1"/>
    <w:rsid w:val="00C60DF2"/>
    <w:rsid w:val="00C62060"/>
    <w:rsid w:val="00C623D4"/>
    <w:rsid w:val="00C625BF"/>
    <w:rsid w:val="00C62A4C"/>
    <w:rsid w:val="00C62F6B"/>
    <w:rsid w:val="00C636EF"/>
    <w:rsid w:val="00C63837"/>
    <w:rsid w:val="00C63F05"/>
    <w:rsid w:val="00C640E4"/>
    <w:rsid w:val="00C65CA9"/>
    <w:rsid w:val="00C66B31"/>
    <w:rsid w:val="00C67F99"/>
    <w:rsid w:val="00C67FD0"/>
    <w:rsid w:val="00C7079C"/>
    <w:rsid w:val="00C72013"/>
    <w:rsid w:val="00C72595"/>
    <w:rsid w:val="00C7564D"/>
    <w:rsid w:val="00C76797"/>
    <w:rsid w:val="00C8059A"/>
    <w:rsid w:val="00C80A5C"/>
    <w:rsid w:val="00C82CBF"/>
    <w:rsid w:val="00C833E6"/>
    <w:rsid w:val="00C83829"/>
    <w:rsid w:val="00C83893"/>
    <w:rsid w:val="00C8431A"/>
    <w:rsid w:val="00C84AD9"/>
    <w:rsid w:val="00C86212"/>
    <w:rsid w:val="00C86756"/>
    <w:rsid w:val="00C872FC"/>
    <w:rsid w:val="00C90979"/>
    <w:rsid w:val="00C90A3B"/>
    <w:rsid w:val="00C91A72"/>
    <w:rsid w:val="00C91C9D"/>
    <w:rsid w:val="00C931F6"/>
    <w:rsid w:val="00C9366A"/>
    <w:rsid w:val="00C95102"/>
    <w:rsid w:val="00C95237"/>
    <w:rsid w:val="00C95572"/>
    <w:rsid w:val="00C95F92"/>
    <w:rsid w:val="00C9679D"/>
    <w:rsid w:val="00C96A3E"/>
    <w:rsid w:val="00C9777E"/>
    <w:rsid w:val="00CA00EA"/>
    <w:rsid w:val="00CA0231"/>
    <w:rsid w:val="00CA07F2"/>
    <w:rsid w:val="00CA0C47"/>
    <w:rsid w:val="00CA17D9"/>
    <w:rsid w:val="00CA24F7"/>
    <w:rsid w:val="00CA2C94"/>
    <w:rsid w:val="00CA3F0F"/>
    <w:rsid w:val="00CA3FF5"/>
    <w:rsid w:val="00CA5586"/>
    <w:rsid w:val="00CA5AB8"/>
    <w:rsid w:val="00CA5E1B"/>
    <w:rsid w:val="00CA6438"/>
    <w:rsid w:val="00CA7B4E"/>
    <w:rsid w:val="00CB0EA6"/>
    <w:rsid w:val="00CB1E10"/>
    <w:rsid w:val="00CB1E4F"/>
    <w:rsid w:val="00CB22B8"/>
    <w:rsid w:val="00CB2BFB"/>
    <w:rsid w:val="00CB5225"/>
    <w:rsid w:val="00CB6035"/>
    <w:rsid w:val="00CB705B"/>
    <w:rsid w:val="00CC1E9F"/>
    <w:rsid w:val="00CC1F95"/>
    <w:rsid w:val="00CC3375"/>
    <w:rsid w:val="00CC3710"/>
    <w:rsid w:val="00CC4AE4"/>
    <w:rsid w:val="00CC5225"/>
    <w:rsid w:val="00CC54B5"/>
    <w:rsid w:val="00CC602F"/>
    <w:rsid w:val="00CC61E1"/>
    <w:rsid w:val="00CC72E5"/>
    <w:rsid w:val="00CD10B8"/>
    <w:rsid w:val="00CD1E24"/>
    <w:rsid w:val="00CD2AE0"/>
    <w:rsid w:val="00CD2D14"/>
    <w:rsid w:val="00CD2F6E"/>
    <w:rsid w:val="00CD31EB"/>
    <w:rsid w:val="00CD3F57"/>
    <w:rsid w:val="00CD3F83"/>
    <w:rsid w:val="00CD4A93"/>
    <w:rsid w:val="00CD4F8A"/>
    <w:rsid w:val="00CD539D"/>
    <w:rsid w:val="00CD5852"/>
    <w:rsid w:val="00CD5D25"/>
    <w:rsid w:val="00CD5DBB"/>
    <w:rsid w:val="00CD6300"/>
    <w:rsid w:val="00CD76C8"/>
    <w:rsid w:val="00CE04C2"/>
    <w:rsid w:val="00CE1928"/>
    <w:rsid w:val="00CE1E0C"/>
    <w:rsid w:val="00CE1F90"/>
    <w:rsid w:val="00CE22ED"/>
    <w:rsid w:val="00CE264C"/>
    <w:rsid w:val="00CE3714"/>
    <w:rsid w:val="00CE3A85"/>
    <w:rsid w:val="00CE4448"/>
    <w:rsid w:val="00CE67D7"/>
    <w:rsid w:val="00CF07D3"/>
    <w:rsid w:val="00CF1725"/>
    <w:rsid w:val="00CF24A5"/>
    <w:rsid w:val="00CF3963"/>
    <w:rsid w:val="00CF3C0E"/>
    <w:rsid w:val="00CF4229"/>
    <w:rsid w:val="00CF5F1B"/>
    <w:rsid w:val="00CF60F7"/>
    <w:rsid w:val="00CF664B"/>
    <w:rsid w:val="00CF760B"/>
    <w:rsid w:val="00CF7E74"/>
    <w:rsid w:val="00D0159D"/>
    <w:rsid w:val="00D02B3D"/>
    <w:rsid w:val="00D02ED6"/>
    <w:rsid w:val="00D03DBE"/>
    <w:rsid w:val="00D051F9"/>
    <w:rsid w:val="00D0659B"/>
    <w:rsid w:val="00D06EF4"/>
    <w:rsid w:val="00D072FE"/>
    <w:rsid w:val="00D1050D"/>
    <w:rsid w:val="00D1067C"/>
    <w:rsid w:val="00D11C5F"/>
    <w:rsid w:val="00D11D8D"/>
    <w:rsid w:val="00D13076"/>
    <w:rsid w:val="00D13677"/>
    <w:rsid w:val="00D137CF"/>
    <w:rsid w:val="00D13931"/>
    <w:rsid w:val="00D14897"/>
    <w:rsid w:val="00D14F47"/>
    <w:rsid w:val="00D1534C"/>
    <w:rsid w:val="00D172CD"/>
    <w:rsid w:val="00D17411"/>
    <w:rsid w:val="00D174CD"/>
    <w:rsid w:val="00D20453"/>
    <w:rsid w:val="00D21AB5"/>
    <w:rsid w:val="00D21AC6"/>
    <w:rsid w:val="00D22034"/>
    <w:rsid w:val="00D22C66"/>
    <w:rsid w:val="00D22CA3"/>
    <w:rsid w:val="00D22FD3"/>
    <w:rsid w:val="00D23419"/>
    <w:rsid w:val="00D23660"/>
    <w:rsid w:val="00D23704"/>
    <w:rsid w:val="00D242E6"/>
    <w:rsid w:val="00D24501"/>
    <w:rsid w:val="00D24E4D"/>
    <w:rsid w:val="00D252AF"/>
    <w:rsid w:val="00D25F55"/>
    <w:rsid w:val="00D26359"/>
    <w:rsid w:val="00D26516"/>
    <w:rsid w:val="00D26F97"/>
    <w:rsid w:val="00D30909"/>
    <w:rsid w:val="00D30E5D"/>
    <w:rsid w:val="00D31CDD"/>
    <w:rsid w:val="00D330B0"/>
    <w:rsid w:val="00D330F5"/>
    <w:rsid w:val="00D345E0"/>
    <w:rsid w:val="00D355FD"/>
    <w:rsid w:val="00D35641"/>
    <w:rsid w:val="00D364CA"/>
    <w:rsid w:val="00D371E9"/>
    <w:rsid w:val="00D37E32"/>
    <w:rsid w:val="00D402DF"/>
    <w:rsid w:val="00D4093D"/>
    <w:rsid w:val="00D41155"/>
    <w:rsid w:val="00D42D9E"/>
    <w:rsid w:val="00D43266"/>
    <w:rsid w:val="00D43A7B"/>
    <w:rsid w:val="00D44419"/>
    <w:rsid w:val="00D45454"/>
    <w:rsid w:val="00D45C80"/>
    <w:rsid w:val="00D45F35"/>
    <w:rsid w:val="00D4661B"/>
    <w:rsid w:val="00D469C0"/>
    <w:rsid w:val="00D4701A"/>
    <w:rsid w:val="00D474A9"/>
    <w:rsid w:val="00D47765"/>
    <w:rsid w:val="00D47DCB"/>
    <w:rsid w:val="00D51B0D"/>
    <w:rsid w:val="00D51ED0"/>
    <w:rsid w:val="00D52201"/>
    <w:rsid w:val="00D53A05"/>
    <w:rsid w:val="00D54632"/>
    <w:rsid w:val="00D54821"/>
    <w:rsid w:val="00D55749"/>
    <w:rsid w:val="00D5671B"/>
    <w:rsid w:val="00D56E4A"/>
    <w:rsid w:val="00D571DE"/>
    <w:rsid w:val="00D576F4"/>
    <w:rsid w:val="00D57B32"/>
    <w:rsid w:val="00D609D0"/>
    <w:rsid w:val="00D60E08"/>
    <w:rsid w:val="00D614BE"/>
    <w:rsid w:val="00D61B94"/>
    <w:rsid w:val="00D6260E"/>
    <w:rsid w:val="00D63B0F"/>
    <w:rsid w:val="00D63B1D"/>
    <w:rsid w:val="00D64930"/>
    <w:rsid w:val="00D64B61"/>
    <w:rsid w:val="00D650BD"/>
    <w:rsid w:val="00D6588A"/>
    <w:rsid w:val="00D70C37"/>
    <w:rsid w:val="00D71047"/>
    <w:rsid w:val="00D72C26"/>
    <w:rsid w:val="00D73103"/>
    <w:rsid w:val="00D73567"/>
    <w:rsid w:val="00D73D0E"/>
    <w:rsid w:val="00D73D53"/>
    <w:rsid w:val="00D74686"/>
    <w:rsid w:val="00D750C7"/>
    <w:rsid w:val="00D7528C"/>
    <w:rsid w:val="00D75320"/>
    <w:rsid w:val="00D77B88"/>
    <w:rsid w:val="00D80D06"/>
    <w:rsid w:val="00D80E2F"/>
    <w:rsid w:val="00D813D9"/>
    <w:rsid w:val="00D826E8"/>
    <w:rsid w:val="00D82C5E"/>
    <w:rsid w:val="00D83AAB"/>
    <w:rsid w:val="00D91FE4"/>
    <w:rsid w:val="00D9203B"/>
    <w:rsid w:val="00D922CA"/>
    <w:rsid w:val="00D9323D"/>
    <w:rsid w:val="00D93F51"/>
    <w:rsid w:val="00D9564D"/>
    <w:rsid w:val="00D957FF"/>
    <w:rsid w:val="00D95C08"/>
    <w:rsid w:val="00D9693B"/>
    <w:rsid w:val="00D96A8F"/>
    <w:rsid w:val="00D97610"/>
    <w:rsid w:val="00DA0F75"/>
    <w:rsid w:val="00DA146D"/>
    <w:rsid w:val="00DA3C8A"/>
    <w:rsid w:val="00DA47AF"/>
    <w:rsid w:val="00DA5B73"/>
    <w:rsid w:val="00DA5F15"/>
    <w:rsid w:val="00DA662C"/>
    <w:rsid w:val="00DA7294"/>
    <w:rsid w:val="00DA75E3"/>
    <w:rsid w:val="00DA794A"/>
    <w:rsid w:val="00DA7993"/>
    <w:rsid w:val="00DB0854"/>
    <w:rsid w:val="00DB105C"/>
    <w:rsid w:val="00DB10D3"/>
    <w:rsid w:val="00DB114E"/>
    <w:rsid w:val="00DB11EE"/>
    <w:rsid w:val="00DB1F24"/>
    <w:rsid w:val="00DB2330"/>
    <w:rsid w:val="00DB2C03"/>
    <w:rsid w:val="00DB3132"/>
    <w:rsid w:val="00DB50E5"/>
    <w:rsid w:val="00DB516F"/>
    <w:rsid w:val="00DB52C6"/>
    <w:rsid w:val="00DB606D"/>
    <w:rsid w:val="00DB744F"/>
    <w:rsid w:val="00DB75A9"/>
    <w:rsid w:val="00DB77B5"/>
    <w:rsid w:val="00DB785C"/>
    <w:rsid w:val="00DB7ECE"/>
    <w:rsid w:val="00DC19CE"/>
    <w:rsid w:val="00DC1B86"/>
    <w:rsid w:val="00DC1EB5"/>
    <w:rsid w:val="00DC2EBD"/>
    <w:rsid w:val="00DC3380"/>
    <w:rsid w:val="00DC3470"/>
    <w:rsid w:val="00DC4069"/>
    <w:rsid w:val="00DC4C71"/>
    <w:rsid w:val="00DC4CD1"/>
    <w:rsid w:val="00DC5839"/>
    <w:rsid w:val="00DC5889"/>
    <w:rsid w:val="00DC5976"/>
    <w:rsid w:val="00DC5A19"/>
    <w:rsid w:val="00DC629C"/>
    <w:rsid w:val="00DC63D3"/>
    <w:rsid w:val="00DC6D16"/>
    <w:rsid w:val="00DC7B84"/>
    <w:rsid w:val="00DC7F7D"/>
    <w:rsid w:val="00DD13A3"/>
    <w:rsid w:val="00DD1E17"/>
    <w:rsid w:val="00DD5661"/>
    <w:rsid w:val="00DD589E"/>
    <w:rsid w:val="00DD5F82"/>
    <w:rsid w:val="00DD6243"/>
    <w:rsid w:val="00DD7086"/>
    <w:rsid w:val="00DD75D7"/>
    <w:rsid w:val="00DD7E1B"/>
    <w:rsid w:val="00DE117B"/>
    <w:rsid w:val="00DE19E4"/>
    <w:rsid w:val="00DE1D41"/>
    <w:rsid w:val="00DE1FFD"/>
    <w:rsid w:val="00DE229E"/>
    <w:rsid w:val="00DE2856"/>
    <w:rsid w:val="00DE3875"/>
    <w:rsid w:val="00DE5788"/>
    <w:rsid w:val="00DE5B5D"/>
    <w:rsid w:val="00DE6DEE"/>
    <w:rsid w:val="00DE726A"/>
    <w:rsid w:val="00DE73BA"/>
    <w:rsid w:val="00DE794A"/>
    <w:rsid w:val="00DE7A32"/>
    <w:rsid w:val="00DF0821"/>
    <w:rsid w:val="00DF0B02"/>
    <w:rsid w:val="00DF0E9F"/>
    <w:rsid w:val="00DF2539"/>
    <w:rsid w:val="00DF27B7"/>
    <w:rsid w:val="00DF4DD2"/>
    <w:rsid w:val="00DF51AD"/>
    <w:rsid w:val="00E00E44"/>
    <w:rsid w:val="00E01115"/>
    <w:rsid w:val="00E0178F"/>
    <w:rsid w:val="00E018E1"/>
    <w:rsid w:val="00E020C8"/>
    <w:rsid w:val="00E020FF"/>
    <w:rsid w:val="00E0371A"/>
    <w:rsid w:val="00E03FF7"/>
    <w:rsid w:val="00E04A35"/>
    <w:rsid w:val="00E04E98"/>
    <w:rsid w:val="00E10081"/>
    <w:rsid w:val="00E1032B"/>
    <w:rsid w:val="00E103E7"/>
    <w:rsid w:val="00E10BA6"/>
    <w:rsid w:val="00E11BE9"/>
    <w:rsid w:val="00E11C04"/>
    <w:rsid w:val="00E14113"/>
    <w:rsid w:val="00E148D7"/>
    <w:rsid w:val="00E15B9E"/>
    <w:rsid w:val="00E15D7A"/>
    <w:rsid w:val="00E16377"/>
    <w:rsid w:val="00E16587"/>
    <w:rsid w:val="00E16FB4"/>
    <w:rsid w:val="00E17B3A"/>
    <w:rsid w:val="00E2085E"/>
    <w:rsid w:val="00E216A1"/>
    <w:rsid w:val="00E2235B"/>
    <w:rsid w:val="00E223D8"/>
    <w:rsid w:val="00E2359E"/>
    <w:rsid w:val="00E23938"/>
    <w:rsid w:val="00E2400E"/>
    <w:rsid w:val="00E2678D"/>
    <w:rsid w:val="00E2790B"/>
    <w:rsid w:val="00E30B18"/>
    <w:rsid w:val="00E3272D"/>
    <w:rsid w:val="00E344EB"/>
    <w:rsid w:val="00E34D48"/>
    <w:rsid w:val="00E35AB3"/>
    <w:rsid w:val="00E35B0B"/>
    <w:rsid w:val="00E3699B"/>
    <w:rsid w:val="00E369CF"/>
    <w:rsid w:val="00E36EE4"/>
    <w:rsid w:val="00E37563"/>
    <w:rsid w:val="00E37EDF"/>
    <w:rsid w:val="00E42312"/>
    <w:rsid w:val="00E426FE"/>
    <w:rsid w:val="00E430D7"/>
    <w:rsid w:val="00E45654"/>
    <w:rsid w:val="00E4578F"/>
    <w:rsid w:val="00E45F22"/>
    <w:rsid w:val="00E47649"/>
    <w:rsid w:val="00E50F23"/>
    <w:rsid w:val="00E50FA1"/>
    <w:rsid w:val="00E52961"/>
    <w:rsid w:val="00E52C2C"/>
    <w:rsid w:val="00E533DD"/>
    <w:rsid w:val="00E53C34"/>
    <w:rsid w:val="00E547C2"/>
    <w:rsid w:val="00E55800"/>
    <w:rsid w:val="00E56E3E"/>
    <w:rsid w:val="00E572BC"/>
    <w:rsid w:val="00E57CA2"/>
    <w:rsid w:val="00E615F9"/>
    <w:rsid w:val="00E61E07"/>
    <w:rsid w:val="00E61F81"/>
    <w:rsid w:val="00E621D7"/>
    <w:rsid w:val="00E633EB"/>
    <w:rsid w:val="00E65B0B"/>
    <w:rsid w:val="00E66183"/>
    <w:rsid w:val="00E67352"/>
    <w:rsid w:val="00E70CD9"/>
    <w:rsid w:val="00E71779"/>
    <w:rsid w:val="00E718C1"/>
    <w:rsid w:val="00E71ED6"/>
    <w:rsid w:val="00E729C6"/>
    <w:rsid w:val="00E735CF"/>
    <w:rsid w:val="00E73642"/>
    <w:rsid w:val="00E74D15"/>
    <w:rsid w:val="00E7500F"/>
    <w:rsid w:val="00E75C18"/>
    <w:rsid w:val="00E8006F"/>
    <w:rsid w:val="00E80819"/>
    <w:rsid w:val="00E809B7"/>
    <w:rsid w:val="00E80D9A"/>
    <w:rsid w:val="00E81375"/>
    <w:rsid w:val="00E82232"/>
    <w:rsid w:val="00E8394E"/>
    <w:rsid w:val="00E850CA"/>
    <w:rsid w:val="00E854F6"/>
    <w:rsid w:val="00E858FD"/>
    <w:rsid w:val="00E85BCD"/>
    <w:rsid w:val="00E85D11"/>
    <w:rsid w:val="00E86066"/>
    <w:rsid w:val="00E86B6F"/>
    <w:rsid w:val="00E86F78"/>
    <w:rsid w:val="00E8731D"/>
    <w:rsid w:val="00E877CB"/>
    <w:rsid w:val="00E87D1D"/>
    <w:rsid w:val="00E90042"/>
    <w:rsid w:val="00E90541"/>
    <w:rsid w:val="00E90C64"/>
    <w:rsid w:val="00E90D88"/>
    <w:rsid w:val="00E91B0E"/>
    <w:rsid w:val="00E91F3D"/>
    <w:rsid w:val="00E928A5"/>
    <w:rsid w:val="00E92EEC"/>
    <w:rsid w:val="00E9308D"/>
    <w:rsid w:val="00E93D6A"/>
    <w:rsid w:val="00E941A5"/>
    <w:rsid w:val="00E944E3"/>
    <w:rsid w:val="00E95BA0"/>
    <w:rsid w:val="00E95CCC"/>
    <w:rsid w:val="00E95EE4"/>
    <w:rsid w:val="00EA0550"/>
    <w:rsid w:val="00EA0623"/>
    <w:rsid w:val="00EA28D9"/>
    <w:rsid w:val="00EA3276"/>
    <w:rsid w:val="00EA44EA"/>
    <w:rsid w:val="00EA4AD6"/>
    <w:rsid w:val="00EA5CDA"/>
    <w:rsid w:val="00EA649D"/>
    <w:rsid w:val="00EB073D"/>
    <w:rsid w:val="00EB15C6"/>
    <w:rsid w:val="00EB1696"/>
    <w:rsid w:val="00EB1B7E"/>
    <w:rsid w:val="00EB29E5"/>
    <w:rsid w:val="00EB372C"/>
    <w:rsid w:val="00EB3DF2"/>
    <w:rsid w:val="00EB4F71"/>
    <w:rsid w:val="00EB527D"/>
    <w:rsid w:val="00EB5DC0"/>
    <w:rsid w:val="00EC04E9"/>
    <w:rsid w:val="00EC079B"/>
    <w:rsid w:val="00EC13FE"/>
    <w:rsid w:val="00EC21E7"/>
    <w:rsid w:val="00EC2DBA"/>
    <w:rsid w:val="00EC321C"/>
    <w:rsid w:val="00EC3FAA"/>
    <w:rsid w:val="00EC534A"/>
    <w:rsid w:val="00EC5FB9"/>
    <w:rsid w:val="00EC62AA"/>
    <w:rsid w:val="00EC6344"/>
    <w:rsid w:val="00EC7B00"/>
    <w:rsid w:val="00ED0B21"/>
    <w:rsid w:val="00ED119A"/>
    <w:rsid w:val="00ED119E"/>
    <w:rsid w:val="00ED1D0C"/>
    <w:rsid w:val="00ED24D2"/>
    <w:rsid w:val="00ED2B66"/>
    <w:rsid w:val="00ED2F71"/>
    <w:rsid w:val="00ED3AE2"/>
    <w:rsid w:val="00ED442F"/>
    <w:rsid w:val="00ED4581"/>
    <w:rsid w:val="00ED491A"/>
    <w:rsid w:val="00ED60BB"/>
    <w:rsid w:val="00ED6556"/>
    <w:rsid w:val="00ED6D9C"/>
    <w:rsid w:val="00ED6F0A"/>
    <w:rsid w:val="00ED6FB0"/>
    <w:rsid w:val="00ED7426"/>
    <w:rsid w:val="00ED7E80"/>
    <w:rsid w:val="00EE24A9"/>
    <w:rsid w:val="00EE3715"/>
    <w:rsid w:val="00EE4B9A"/>
    <w:rsid w:val="00EE4F5F"/>
    <w:rsid w:val="00EE5465"/>
    <w:rsid w:val="00EE5589"/>
    <w:rsid w:val="00EE5AE7"/>
    <w:rsid w:val="00EF09E3"/>
    <w:rsid w:val="00EF1301"/>
    <w:rsid w:val="00EF198B"/>
    <w:rsid w:val="00EF258D"/>
    <w:rsid w:val="00EF3972"/>
    <w:rsid w:val="00EF3B97"/>
    <w:rsid w:val="00EF451B"/>
    <w:rsid w:val="00EF469B"/>
    <w:rsid w:val="00EF5530"/>
    <w:rsid w:val="00EF7B2B"/>
    <w:rsid w:val="00F00441"/>
    <w:rsid w:val="00F01940"/>
    <w:rsid w:val="00F019B0"/>
    <w:rsid w:val="00F0259F"/>
    <w:rsid w:val="00F02DB9"/>
    <w:rsid w:val="00F031DF"/>
    <w:rsid w:val="00F05F6E"/>
    <w:rsid w:val="00F10081"/>
    <w:rsid w:val="00F10C08"/>
    <w:rsid w:val="00F11366"/>
    <w:rsid w:val="00F1180C"/>
    <w:rsid w:val="00F133F4"/>
    <w:rsid w:val="00F13518"/>
    <w:rsid w:val="00F1410D"/>
    <w:rsid w:val="00F15D0D"/>
    <w:rsid w:val="00F15F46"/>
    <w:rsid w:val="00F1639F"/>
    <w:rsid w:val="00F1652B"/>
    <w:rsid w:val="00F177F6"/>
    <w:rsid w:val="00F202F1"/>
    <w:rsid w:val="00F20F1F"/>
    <w:rsid w:val="00F231D2"/>
    <w:rsid w:val="00F23314"/>
    <w:rsid w:val="00F239CC"/>
    <w:rsid w:val="00F23CA3"/>
    <w:rsid w:val="00F24117"/>
    <w:rsid w:val="00F269DF"/>
    <w:rsid w:val="00F26FBA"/>
    <w:rsid w:val="00F272EE"/>
    <w:rsid w:val="00F2731D"/>
    <w:rsid w:val="00F27DAC"/>
    <w:rsid w:val="00F301E9"/>
    <w:rsid w:val="00F32808"/>
    <w:rsid w:val="00F330D6"/>
    <w:rsid w:val="00F339ED"/>
    <w:rsid w:val="00F33B03"/>
    <w:rsid w:val="00F3528C"/>
    <w:rsid w:val="00F35785"/>
    <w:rsid w:val="00F359D5"/>
    <w:rsid w:val="00F35A8C"/>
    <w:rsid w:val="00F368A1"/>
    <w:rsid w:val="00F40733"/>
    <w:rsid w:val="00F4141C"/>
    <w:rsid w:val="00F4154A"/>
    <w:rsid w:val="00F42C31"/>
    <w:rsid w:val="00F43790"/>
    <w:rsid w:val="00F44736"/>
    <w:rsid w:val="00F44826"/>
    <w:rsid w:val="00F451F3"/>
    <w:rsid w:val="00F459E9"/>
    <w:rsid w:val="00F4625F"/>
    <w:rsid w:val="00F462DB"/>
    <w:rsid w:val="00F46538"/>
    <w:rsid w:val="00F4662F"/>
    <w:rsid w:val="00F46AC0"/>
    <w:rsid w:val="00F47AAA"/>
    <w:rsid w:val="00F506C6"/>
    <w:rsid w:val="00F50988"/>
    <w:rsid w:val="00F5337D"/>
    <w:rsid w:val="00F5357F"/>
    <w:rsid w:val="00F53A0D"/>
    <w:rsid w:val="00F53A65"/>
    <w:rsid w:val="00F545B3"/>
    <w:rsid w:val="00F54C98"/>
    <w:rsid w:val="00F551D0"/>
    <w:rsid w:val="00F55B32"/>
    <w:rsid w:val="00F55B3C"/>
    <w:rsid w:val="00F565B5"/>
    <w:rsid w:val="00F57C14"/>
    <w:rsid w:val="00F600AD"/>
    <w:rsid w:val="00F6149D"/>
    <w:rsid w:val="00F62BA6"/>
    <w:rsid w:val="00F62F03"/>
    <w:rsid w:val="00F63C25"/>
    <w:rsid w:val="00F63F86"/>
    <w:rsid w:val="00F63FAF"/>
    <w:rsid w:val="00F6467B"/>
    <w:rsid w:val="00F671FF"/>
    <w:rsid w:val="00F67364"/>
    <w:rsid w:val="00F67D3B"/>
    <w:rsid w:val="00F67D47"/>
    <w:rsid w:val="00F67FEA"/>
    <w:rsid w:val="00F7083A"/>
    <w:rsid w:val="00F70BD8"/>
    <w:rsid w:val="00F70CBD"/>
    <w:rsid w:val="00F72766"/>
    <w:rsid w:val="00F729C4"/>
    <w:rsid w:val="00F7357D"/>
    <w:rsid w:val="00F739F6"/>
    <w:rsid w:val="00F74085"/>
    <w:rsid w:val="00F74550"/>
    <w:rsid w:val="00F76DC0"/>
    <w:rsid w:val="00F77403"/>
    <w:rsid w:val="00F774A3"/>
    <w:rsid w:val="00F77A0E"/>
    <w:rsid w:val="00F8114A"/>
    <w:rsid w:val="00F827BD"/>
    <w:rsid w:val="00F82DB7"/>
    <w:rsid w:val="00F83466"/>
    <w:rsid w:val="00F8375C"/>
    <w:rsid w:val="00F842E3"/>
    <w:rsid w:val="00F84397"/>
    <w:rsid w:val="00F84C2C"/>
    <w:rsid w:val="00F85132"/>
    <w:rsid w:val="00F859B2"/>
    <w:rsid w:val="00F863AE"/>
    <w:rsid w:val="00F86643"/>
    <w:rsid w:val="00F87053"/>
    <w:rsid w:val="00F90070"/>
    <w:rsid w:val="00F90A69"/>
    <w:rsid w:val="00F90E50"/>
    <w:rsid w:val="00F92872"/>
    <w:rsid w:val="00F93F15"/>
    <w:rsid w:val="00F947B3"/>
    <w:rsid w:val="00F94BCA"/>
    <w:rsid w:val="00F9738A"/>
    <w:rsid w:val="00F9761A"/>
    <w:rsid w:val="00F976FE"/>
    <w:rsid w:val="00FA18D3"/>
    <w:rsid w:val="00FA22BF"/>
    <w:rsid w:val="00FA2B1B"/>
    <w:rsid w:val="00FA2BBB"/>
    <w:rsid w:val="00FA35A5"/>
    <w:rsid w:val="00FA3856"/>
    <w:rsid w:val="00FA5410"/>
    <w:rsid w:val="00FA58F5"/>
    <w:rsid w:val="00FA60F6"/>
    <w:rsid w:val="00FA62FC"/>
    <w:rsid w:val="00FA66C4"/>
    <w:rsid w:val="00FA7194"/>
    <w:rsid w:val="00FA71FE"/>
    <w:rsid w:val="00FB067A"/>
    <w:rsid w:val="00FB088F"/>
    <w:rsid w:val="00FB28E7"/>
    <w:rsid w:val="00FB4A79"/>
    <w:rsid w:val="00FB5090"/>
    <w:rsid w:val="00FB51C4"/>
    <w:rsid w:val="00FB51E9"/>
    <w:rsid w:val="00FC013A"/>
    <w:rsid w:val="00FC2479"/>
    <w:rsid w:val="00FC2642"/>
    <w:rsid w:val="00FC4087"/>
    <w:rsid w:val="00FC463F"/>
    <w:rsid w:val="00FC49B1"/>
    <w:rsid w:val="00FC6039"/>
    <w:rsid w:val="00FC652C"/>
    <w:rsid w:val="00FC659C"/>
    <w:rsid w:val="00FD0CFD"/>
    <w:rsid w:val="00FD21BF"/>
    <w:rsid w:val="00FD3D36"/>
    <w:rsid w:val="00FD4376"/>
    <w:rsid w:val="00FD454F"/>
    <w:rsid w:val="00FD4F8D"/>
    <w:rsid w:val="00FD636B"/>
    <w:rsid w:val="00FD6A6F"/>
    <w:rsid w:val="00FD6BF5"/>
    <w:rsid w:val="00FD7630"/>
    <w:rsid w:val="00FD76D2"/>
    <w:rsid w:val="00FD77A4"/>
    <w:rsid w:val="00FD7893"/>
    <w:rsid w:val="00FE13FB"/>
    <w:rsid w:val="00FE25FD"/>
    <w:rsid w:val="00FE3376"/>
    <w:rsid w:val="00FE34B4"/>
    <w:rsid w:val="00FE391D"/>
    <w:rsid w:val="00FE3B32"/>
    <w:rsid w:val="00FE3DAA"/>
    <w:rsid w:val="00FE5191"/>
    <w:rsid w:val="00FE5411"/>
    <w:rsid w:val="00FE550C"/>
    <w:rsid w:val="00FE5C9A"/>
    <w:rsid w:val="00FE635A"/>
    <w:rsid w:val="00FE6BC2"/>
    <w:rsid w:val="00FE73AB"/>
    <w:rsid w:val="00FE7722"/>
    <w:rsid w:val="00FE7F4A"/>
    <w:rsid w:val="00FF04DC"/>
    <w:rsid w:val="00FF11C7"/>
    <w:rsid w:val="00FF219D"/>
    <w:rsid w:val="00FF236A"/>
    <w:rsid w:val="00FF2CE6"/>
    <w:rsid w:val="00FF3587"/>
    <w:rsid w:val="00FF3B08"/>
    <w:rsid w:val="00FF4FDE"/>
    <w:rsid w:val="00FF6FAA"/>
    <w:rsid w:val="00FF71DC"/>
    <w:rsid w:val="00FF76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B21A"/>
  <w15:docId w15:val="{C57AC4DC-1734-4EAD-A42D-F50FF26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16"/>
  </w:style>
  <w:style w:type="paragraph" w:styleId="Heading1">
    <w:name w:val="heading 1"/>
    <w:basedOn w:val="Normal"/>
    <w:next w:val="Normal"/>
    <w:link w:val="Heading1Char"/>
    <w:uiPriority w:val="9"/>
    <w:qFormat/>
    <w:rsid w:val="00BA453A"/>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ListParagraph"/>
    <w:next w:val="Normal"/>
    <w:link w:val="Heading2Char"/>
    <w:uiPriority w:val="9"/>
    <w:unhideWhenUsed/>
    <w:qFormat/>
    <w:rsid w:val="00BA453A"/>
    <w:pPr>
      <w:numPr>
        <w:numId w:val="1"/>
      </w:numPr>
      <w:spacing w:line="360" w:lineRule="auto"/>
      <w:ind w:left="284" w:hanging="568"/>
      <w:outlineLvl w:val="1"/>
    </w:pPr>
    <w:rPr>
      <w:rFonts w:cs="Times New Roman"/>
      <w:b/>
      <w:bCs/>
      <w:szCs w:val="24"/>
      <w:lang w:val="en-US"/>
    </w:rPr>
  </w:style>
  <w:style w:type="paragraph" w:styleId="Heading3">
    <w:name w:val="heading 3"/>
    <w:basedOn w:val="ListParagraph"/>
    <w:next w:val="Normal"/>
    <w:link w:val="Heading3Char"/>
    <w:uiPriority w:val="9"/>
    <w:unhideWhenUsed/>
    <w:qFormat/>
    <w:rsid w:val="00533E38"/>
    <w:pPr>
      <w:numPr>
        <w:numId w:val="5"/>
      </w:numPr>
      <w:spacing w:line="360" w:lineRule="auto"/>
      <w:ind w:hanging="720"/>
      <w:outlineLvl w:val="2"/>
    </w:pPr>
    <w:rPr>
      <w:rFonts w:cs="Times New Roman"/>
      <w:b/>
      <w:bCs/>
      <w:szCs w:val="24"/>
      <w:lang w:val="en-US"/>
    </w:rPr>
  </w:style>
  <w:style w:type="paragraph" w:styleId="Heading4">
    <w:name w:val="heading 4"/>
    <w:basedOn w:val="Normal"/>
    <w:next w:val="Normal"/>
    <w:link w:val="Heading4Char"/>
    <w:uiPriority w:val="9"/>
    <w:semiHidden/>
    <w:unhideWhenUsed/>
    <w:qFormat/>
    <w:rsid w:val="00F272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70"/>
    <w:pPr>
      <w:ind w:left="720"/>
      <w:contextualSpacing/>
      <w:jc w:val="both"/>
    </w:pPr>
    <w:rPr>
      <w:rFonts w:ascii="Times New Roman" w:hAnsi="Times New Roman"/>
      <w:sz w:val="24"/>
    </w:rPr>
  </w:style>
  <w:style w:type="table" w:styleId="TableGrid">
    <w:name w:val="Table Grid"/>
    <w:basedOn w:val="TableNormal"/>
    <w:uiPriority w:val="39"/>
    <w:rsid w:val="0002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085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856"/>
    <w:rPr>
      <w:color w:val="0563C1" w:themeColor="hyperlink"/>
      <w:u w:val="single"/>
    </w:rPr>
  </w:style>
  <w:style w:type="character" w:customStyle="1" w:styleId="Heading1Char">
    <w:name w:val="Heading 1 Char"/>
    <w:basedOn w:val="DefaultParagraphFont"/>
    <w:link w:val="Heading1"/>
    <w:uiPriority w:val="9"/>
    <w:rsid w:val="00BA453A"/>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BA453A"/>
    <w:rPr>
      <w:rFonts w:ascii="Times New Roman" w:hAnsi="Times New Roman" w:cs="Times New Roman"/>
      <w:b/>
      <w:bCs/>
      <w:sz w:val="24"/>
      <w:szCs w:val="24"/>
      <w:lang w:val="en-US"/>
    </w:rPr>
  </w:style>
  <w:style w:type="paragraph" w:customStyle="1" w:styleId="subbab2">
    <w:name w:val="sub bab 2"/>
    <w:basedOn w:val="Heading2"/>
    <w:link w:val="subbab2Char"/>
    <w:qFormat/>
    <w:rsid w:val="00C83893"/>
    <w:pPr>
      <w:numPr>
        <w:numId w:val="15"/>
      </w:numPr>
      <w:ind w:left="284" w:hanging="568"/>
    </w:pPr>
    <w:rPr>
      <w:bCs w:val="0"/>
    </w:rPr>
  </w:style>
  <w:style w:type="character" w:customStyle="1" w:styleId="subbab2Char">
    <w:name w:val="sub bab 2 Char"/>
    <w:basedOn w:val="Heading2Char"/>
    <w:link w:val="subbab2"/>
    <w:rsid w:val="00C83893"/>
    <w:rPr>
      <w:rFonts w:ascii="Times New Roman" w:hAnsi="Times New Roman" w:cs="Times New Roman"/>
      <w:b/>
      <w:bCs w:val="0"/>
      <w:sz w:val="24"/>
      <w:szCs w:val="24"/>
      <w:lang w:val="en-US"/>
    </w:rPr>
  </w:style>
  <w:style w:type="character" w:customStyle="1" w:styleId="Heading3Char">
    <w:name w:val="Heading 3 Char"/>
    <w:basedOn w:val="DefaultParagraphFont"/>
    <w:link w:val="Heading3"/>
    <w:uiPriority w:val="9"/>
    <w:rsid w:val="00533E38"/>
    <w:rPr>
      <w:rFonts w:ascii="Times New Roman" w:hAnsi="Times New Roman" w:cs="Times New Roman"/>
      <w:b/>
      <w:bCs/>
      <w:sz w:val="24"/>
      <w:szCs w:val="24"/>
      <w:lang w:val="en-US"/>
    </w:rPr>
  </w:style>
  <w:style w:type="paragraph" w:customStyle="1" w:styleId="subbab3">
    <w:name w:val="sub bab 3"/>
    <w:basedOn w:val="Heading2"/>
    <w:link w:val="subbab3Char"/>
    <w:qFormat/>
    <w:rsid w:val="00C42143"/>
    <w:pPr>
      <w:numPr>
        <w:numId w:val="28"/>
      </w:numPr>
      <w:ind w:left="284" w:hanging="568"/>
    </w:pPr>
    <w:rPr>
      <w:bCs w:val="0"/>
    </w:rPr>
  </w:style>
  <w:style w:type="character" w:customStyle="1" w:styleId="subbab3Char">
    <w:name w:val="sub bab 3 Char"/>
    <w:basedOn w:val="Heading3Char"/>
    <w:link w:val="subbab3"/>
    <w:rsid w:val="00846FE7"/>
    <w:rPr>
      <w:rFonts w:ascii="Times New Roman" w:hAnsi="Times New Roman" w:cs="Times New Roman"/>
      <w:b/>
      <w:bCs w:val="0"/>
      <w:sz w:val="24"/>
      <w:szCs w:val="24"/>
      <w:lang w:val="en-US"/>
    </w:rPr>
  </w:style>
  <w:style w:type="paragraph" w:customStyle="1" w:styleId="heading33">
    <w:name w:val="heading 3 3"/>
    <w:basedOn w:val="Heading3"/>
    <w:link w:val="heading33Char"/>
    <w:qFormat/>
    <w:rsid w:val="00340DFC"/>
    <w:pPr>
      <w:numPr>
        <w:numId w:val="16"/>
      </w:numPr>
      <w:ind w:hanging="720"/>
      <w:jc w:val="left"/>
    </w:pPr>
    <w:rPr>
      <w:bCs w:val="0"/>
    </w:rPr>
  </w:style>
  <w:style w:type="character" w:customStyle="1" w:styleId="heading33Char">
    <w:name w:val="heading 3 3 Char"/>
    <w:basedOn w:val="Heading3Char"/>
    <w:link w:val="heading33"/>
    <w:rsid w:val="00340DFC"/>
    <w:rPr>
      <w:rFonts w:ascii="Times New Roman" w:hAnsi="Times New Roman" w:cs="Times New Roman"/>
      <w:b/>
      <w:bCs w:val="0"/>
      <w:sz w:val="24"/>
      <w:szCs w:val="24"/>
      <w:lang w:val="en-US"/>
    </w:rPr>
  </w:style>
  <w:style w:type="paragraph" w:customStyle="1" w:styleId="heading336">
    <w:name w:val="heading 3 3.6"/>
    <w:basedOn w:val="Heading3"/>
    <w:link w:val="heading336Char"/>
    <w:qFormat/>
    <w:rsid w:val="00340DFC"/>
    <w:pPr>
      <w:numPr>
        <w:numId w:val="26"/>
      </w:numPr>
    </w:pPr>
    <w:rPr>
      <w:bCs w:val="0"/>
    </w:rPr>
  </w:style>
  <w:style w:type="character" w:customStyle="1" w:styleId="heading336Char">
    <w:name w:val="heading 3 3.6 Char"/>
    <w:basedOn w:val="Heading3Char"/>
    <w:link w:val="heading336"/>
    <w:rsid w:val="00340DFC"/>
    <w:rPr>
      <w:rFonts w:ascii="Times New Roman" w:hAnsi="Times New Roman" w:cs="Times New Roman"/>
      <w:b/>
      <w:bCs w:val="0"/>
      <w:sz w:val="24"/>
      <w:szCs w:val="24"/>
      <w:lang w:val="en-US"/>
    </w:rPr>
  </w:style>
  <w:style w:type="paragraph" w:customStyle="1" w:styleId="heading337">
    <w:name w:val="heading 3 3.7"/>
    <w:basedOn w:val="Heading3"/>
    <w:link w:val="heading337Char"/>
    <w:qFormat/>
    <w:rsid w:val="00AB4C5B"/>
    <w:pPr>
      <w:numPr>
        <w:numId w:val="19"/>
      </w:numPr>
    </w:pPr>
    <w:rPr>
      <w:bCs w:val="0"/>
    </w:rPr>
  </w:style>
  <w:style w:type="character" w:customStyle="1" w:styleId="heading337Char">
    <w:name w:val="heading 3 3.7 Char"/>
    <w:basedOn w:val="Heading3Char"/>
    <w:link w:val="heading337"/>
    <w:rsid w:val="00AB4C5B"/>
    <w:rPr>
      <w:rFonts w:ascii="Times New Roman" w:hAnsi="Times New Roman" w:cs="Times New Roman"/>
      <w:b/>
      <w:bCs w:val="0"/>
      <w:sz w:val="24"/>
      <w:szCs w:val="24"/>
      <w:lang w:val="en-US"/>
    </w:rPr>
  </w:style>
  <w:style w:type="paragraph" w:customStyle="1" w:styleId="heading4373">
    <w:name w:val="heading 4 3.7.3"/>
    <w:basedOn w:val="Heading4"/>
    <w:link w:val="heading4373Char"/>
    <w:qFormat/>
    <w:rsid w:val="00F272EE"/>
    <w:pPr>
      <w:numPr>
        <w:numId w:val="5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Char">
    <w:name w:val="Heading 4 Char"/>
    <w:basedOn w:val="DefaultParagraphFont"/>
    <w:link w:val="Heading4"/>
    <w:uiPriority w:val="9"/>
    <w:semiHidden/>
    <w:rsid w:val="00F272EE"/>
    <w:rPr>
      <w:rFonts w:asciiTheme="majorHAnsi" w:eastAsiaTheme="majorEastAsia" w:hAnsiTheme="majorHAnsi" w:cstheme="majorBidi"/>
      <w:i/>
      <w:iCs/>
      <w:color w:val="2F5496" w:themeColor="accent1" w:themeShade="BF"/>
    </w:rPr>
  </w:style>
  <w:style w:type="character" w:customStyle="1" w:styleId="heading4373Char">
    <w:name w:val="heading 4 3.7.3 Char"/>
    <w:basedOn w:val="Heading4Char"/>
    <w:link w:val="heading4373"/>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4">
    <w:name w:val="heading 4 3.7.4"/>
    <w:basedOn w:val="Heading4"/>
    <w:link w:val="heading4374Char"/>
    <w:qFormat/>
    <w:rsid w:val="00F272EE"/>
    <w:pPr>
      <w:numPr>
        <w:numId w:val="3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4Char">
    <w:name w:val="heading 4 3.7.4 Char"/>
    <w:basedOn w:val="Heading4Char"/>
    <w:link w:val="heading4374"/>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5">
    <w:name w:val="heading 4 3.7.5"/>
    <w:basedOn w:val="Heading4"/>
    <w:link w:val="heading4375Char"/>
    <w:qFormat/>
    <w:rsid w:val="00F272EE"/>
    <w:pPr>
      <w:numPr>
        <w:ilvl w:val="2"/>
        <w:numId w:val="21"/>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5Char">
    <w:name w:val="heading 4 3.7.5 Char"/>
    <w:basedOn w:val="Heading4Char"/>
    <w:link w:val="heading4375"/>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6">
    <w:name w:val="Heading 4 3.7.6"/>
    <w:basedOn w:val="Heading4"/>
    <w:link w:val="Heading4376Char"/>
    <w:qFormat/>
    <w:rsid w:val="00105A49"/>
    <w:pPr>
      <w:numPr>
        <w:ilvl w:val="1"/>
        <w:numId w:val="22"/>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6Char">
    <w:name w:val="Heading 4 3.7.6 Char"/>
    <w:basedOn w:val="Heading4Char"/>
    <w:link w:val="Heading4376"/>
    <w:rsid w:val="00105A49"/>
    <w:rPr>
      <w:rFonts w:ascii="Times New Roman" w:eastAsiaTheme="majorEastAsia" w:hAnsi="Times New Roman" w:cs="Times New Roman"/>
      <w:b/>
      <w:bCs/>
      <w:i w:val="0"/>
      <w:iCs/>
      <w:color w:val="000000" w:themeColor="text1"/>
      <w:sz w:val="24"/>
      <w:szCs w:val="24"/>
      <w:lang w:val="en-US"/>
    </w:rPr>
  </w:style>
  <w:style w:type="paragraph" w:styleId="TOCHeading">
    <w:name w:val="TOC Heading"/>
    <w:basedOn w:val="Heading1"/>
    <w:next w:val="Normal"/>
    <w:uiPriority w:val="39"/>
    <w:unhideWhenUsed/>
    <w:qFormat/>
    <w:rsid w:val="00C15CB8"/>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F23314"/>
    <w:pPr>
      <w:tabs>
        <w:tab w:val="right" w:leader="dot" w:pos="7927"/>
      </w:tabs>
      <w:spacing w:after="100"/>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582251"/>
    <w:pPr>
      <w:tabs>
        <w:tab w:val="left" w:pos="1985"/>
        <w:tab w:val="right" w:leader="dot" w:pos="7927"/>
      </w:tabs>
      <w:spacing w:after="100"/>
      <w:ind w:left="1276" w:hanging="567"/>
    </w:pPr>
  </w:style>
  <w:style w:type="paragraph" w:styleId="TOC3">
    <w:name w:val="toc 3"/>
    <w:basedOn w:val="Normal"/>
    <w:next w:val="Normal"/>
    <w:autoRedefine/>
    <w:uiPriority w:val="39"/>
    <w:unhideWhenUsed/>
    <w:rsid w:val="00D47765"/>
    <w:pPr>
      <w:tabs>
        <w:tab w:val="left" w:pos="1320"/>
        <w:tab w:val="right" w:leader="dot" w:pos="7927"/>
      </w:tabs>
      <w:spacing w:after="100" w:line="276" w:lineRule="auto"/>
      <w:ind w:left="1985" w:hanging="709"/>
    </w:pPr>
  </w:style>
  <w:style w:type="paragraph" w:styleId="Header">
    <w:name w:val="header"/>
    <w:basedOn w:val="Normal"/>
    <w:link w:val="HeaderChar"/>
    <w:uiPriority w:val="99"/>
    <w:unhideWhenUsed/>
    <w:rsid w:val="00F23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14"/>
  </w:style>
  <w:style w:type="paragraph" w:styleId="Footer">
    <w:name w:val="footer"/>
    <w:basedOn w:val="Normal"/>
    <w:link w:val="FooterChar"/>
    <w:uiPriority w:val="99"/>
    <w:unhideWhenUsed/>
    <w:rsid w:val="00F2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314"/>
  </w:style>
  <w:style w:type="character" w:customStyle="1" w:styleId="UnresolvedMention1">
    <w:name w:val="Unresolved Mention1"/>
    <w:basedOn w:val="DefaultParagraphFont"/>
    <w:uiPriority w:val="99"/>
    <w:semiHidden/>
    <w:unhideWhenUsed/>
    <w:rsid w:val="003D769D"/>
    <w:rPr>
      <w:color w:val="605E5C"/>
      <w:shd w:val="clear" w:color="auto" w:fill="E1DFDD"/>
    </w:rPr>
  </w:style>
  <w:style w:type="paragraph" w:customStyle="1" w:styleId="Subbab4">
    <w:name w:val="Sub bab 4"/>
    <w:basedOn w:val="Heading2"/>
    <w:link w:val="Subbab4Char"/>
    <w:qFormat/>
    <w:rsid w:val="00E8394E"/>
    <w:pPr>
      <w:numPr>
        <w:numId w:val="36"/>
      </w:numPr>
      <w:ind w:left="284" w:hanging="568"/>
    </w:pPr>
    <w:rPr>
      <w:bCs w:val="0"/>
    </w:rPr>
  </w:style>
  <w:style w:type="character" w:customStyle="1" w:styleId="Subbab4Char">
    <w:name w:val="Sub bab 4 Char"/>
    <w:basedOn w:val="Heading2Char"/>
    <w:link w:val="Subbab4"/>
    <w:rsid w:val="00E8394E"/>
    <w:rPr>
      <w:rFonts w:ascii="Times New Roman" w:hAnsi="Times New Roman" w:cs="Times New Roman"/>
      <w:b/>
      <w:bCs w:val="0"/>
      <w:sz w:val="24"/>
      <w:szCs w:val="24"/>
      <w:lang w:val="en-US"/>
    </w:rPr>
  </w:style>
  <w:style w:type="character" w:styleId="PlaceholderText">
    <w:name w:val="Placeholder Text"/>
    <w:basedOn w:val="DefaultParagraphFont"/>
    <w:uiPriority w:val="99"/>
    <w:semiHidden/>
    <w:rsid w:val="006069A7"/>
    <w:rPr>
      <w:color w:val="666666"/>
    </w:rPr>
  </w:style>
  <w:style w:type="paragraph" w:customStyle="1" w:styleId="Style1">
    <w:name w:val="Style1"/>
    <w:basedOn w:val="Heading3"/>
    <w:link w:val="Style1Char"/>
    <w:qFormat/>
    <w:rsid w:val="00E80D9A"/>
    <w:pPr>
      <w:numPr>
        <w:numId w:val="38"/>
      </w:numPr>
      <w:ind w:left="993" w:hanging="709"/>
    </w:pPr>
    <w:rPr>
      <w:bCs w:val="0"/>
    </w:rPr>
  </w:style>
  <w:style w:type="character" w:customStyle="1" w:styleId="Style1Char">
    <w:name w:val="Style1 Char"/>
    <w:basedOn w:val="Heading3Char"/>
    <w:link w:val="Style1"/>
    <w:rsid w:val="00E80D9A"/>
    <w:rPr>
      <w:rFonts w:ascii="Times New Roman" w:hAnsi="Times New Roman" w:cs="Times New Roman"/>
      <w:b/>
      <w:bCs w:val="0"/>
      <w:sz w:val="24"/>
      <w:szCs w:val="24"/>
      <w:lang w:val="en-US"/>
    </w:rPr>
  </w:style>
  <w:style w:type="paragraph" w:customStyle="1" w:styleId="431">
    <w:name w:val="4.3.1"/>
    <w:basedOn w:val="Style1"/>
    <w:link w:val="431Char"/>
    <w:qFormat/>
    <w:rsid w:val="0010250E"/>
    <w:pPr>
      <w:numPr>
        <w:numId w:val="0"/>
      </w:numPr>
      <w:ind w:left="284"/>
    </w:pPr>
    <w:rPr>
      <w:bCs/>
    </w:rPr>
  </w:style>
  <w:style w:type="character" w:customStyle="1" w:styleId="431Char">
    <w:name w:val="4.3.1 Char"/>
    <w:basedOn w:val="Style1Char"/>
    <w:link w:val="431"/>
    <w:rsid w:val="0010250E"/>
    <w:rPr>
      <w:rFonts w:ascii="Times New Roman" w:hAnsi="Times New Roman" w:cs="Times New Roman"/>
      <w:b/>
      <w:bCs/>
      <w:sz w:val="24"/>
      <w:szCs w:val="24"/>
      <w:lang w:val="en-US"/>
    </w:rPr>
  </w:style>
  <w:style w:type="paragraph" w:customStyle="1" w:styleId="Style2">
    <w:name w:val="Style2"/>
    <w:basedOn w:val="Heading4"/>
    <w:link w:val="Style2Char"/>
    <w:qFormat/>
    <w:rsid w:val="00E850CA"/>
    <w:pPr>
      <w:numPr>
        <w:numId w:val="42"/>
      </w:numPr>
      <w:spacing w:line="360" w:lineRule="auto"/>
    </w:pPr>
    <w:rPr>
      <w:rFonts w:ascii="Times New Roman" w:hAnsi="Times New Roman" w:cs="Times New Roman"/>
      <w:b/>
      <w:bCs/>
      <w:i w:val="0"/>
      <w:color w:val="000000" w:themeColor="text1"/>
      <w:sz w:val="24"/>
      <w:szCs w:val="24"/>
      <w:lang w:val="en-US"/>
    </w:rPr>
  </w:style>
  <w:style w:type="character" w:customStyle="1" w:styleId="Style2Char">
    <w:name w:val="Style2 Char"/>
    <w:basedOn w:val="Heading4Char"/>
    <w:link w:val="Style2"/>
    <w:rsid w:val="00E850CA"/>
    <w:rPr>
      <w:rFonts w:ascii="Times New Roman" w:eastAsiaTheme="majorEastAsia" w:hAnsi="Times New Roman" w:cs="Times New Roman"/>
      <w:b/>
      <w:bCs/>
      <w:i w:val="0"/>
      <w:iCs/>
      <w:color w:val="000000" w:themeColor="text1"/>
      <w:sz w:val="24"/>
      <w:szCs w:val="24"/>
      <w:lang w:val="en-US"/>
    </w:rPr>
  </w:style>
  <w:style w:type="paragraph" w:styleId="Revision">
    <w:name w:val="Revision"/>
    <w:hidden/>
    <w:uiPriority w:val="99"/>
    <w:semiHidden/>
    <w:rsid w:val="00F85132"/>
    <w:pPr>
      <w:spacing w:after="0" w:line="240" w:lineRule="auto"/>
    </w:pPr>
  </w:style>
  <w:style w:type="paragraph" w:styleId="Caption">
    <w:name w:val="caption"/>
    <w:aliases w:val="Daftar Lampiran"/>
    <w:basedOn w:val="Normal"/>
    <w:next w:val="Normal"/>
    <w:uiPriority w:val="35"/>
    <w:unhideWhenUsed/>
    <w:qFormat/>
    <w:rsid w:val="00E45F22"/>
    <w:pPr>
      <w:spacing w:after="200" w:line="240" w:lineRule="auto"/>
    </w:pPr>
    <w:rPr>
      <w:rFonts w:ascii="Times New Roman" w:hAnsi="Times New Roman" w:cs="Times New Roman"/>
      <w:b/>
      <w:bCs/>
      <w:color w:val="000000" w:themeColor="text1"/>
      <w:sz w:val="24"/>
      <w:szCs w:val="24"/>
    </w:rPr>
  </w:style>
  <w:style w:type="paragraph" w:styleId="TableofFigures">
    <w:name w:val="table of figures"/>
    <w:basedOn w:val="Normal"/>
    <w:next w:val="Normal"/>
    <w:uiPriority w:val="99"/>
    <w:unhideWhenUsed/>
    <w:rsid w:val="009E32F8"/>
    <w:pPr>
      <w:spacing w:after="0"/>
    </w:pPr>
  </w:style>
  <w:style w:type="paragraph" w:customStyle="1" w:styleId="TableParagraph">
    <w:name w:val="Table Paragraph"/>
    <w:basedOn w:val="Normal"/>
    <w:uiPriority w:val="1"/>
    <w:qFormat/>
    <w:rsid w:val="00F13518"/>
    <w:pPr>
      <w:widowControl w:val="0"/>
      <w:autoSpaceDE w:val="0"/>
      <w:autoSpaceDN w:val="0"/>
      <w:spacing w:after="0" w:line="240" w:lineRule="auto"/>
      <w:ind w:left="106"/>
    </w:pPr>
    <w:rPr>
      <w:rFonts w:ascii="Times New Roman" w:eastAsia="Times New Roman" w:hAnsi="Times New Roman" w:cs="Times New Roman"/>
      <w:kern w:val="0"/>
      <w:lang w:val="id"/>
      <w14:ligatures w14:val="none"/>
    </w:rPr>
  </w:style>
  <w:style w:type="paragraph" w:customStyle="1" w:styleId="daftargambar4">
    <w:name w:val="daftar gambar 4."/>
    <w:basedOn w:val="Normal"/>
    <w:next w:val="Normal"/>
    <w:link w:val="daftargambar4Char"/>
    <w:qFormat/>
    <w:rsid w:val="00A35F77"/>
    <w:pPr>
      <w:spacing w:line="240" w:lineRule="auto"/>
      <w:ind w:firstLine="2410"/>
    </w:pPr>
    <w:rPr>
      <w:rFonts w:ascii="Times New Roman" w:hAnsi="Times New Roman"/>
      <w:b/>
      <w:sz w:val="24"/>
    </w:rPr>
  </w:style>
  <w:style w:type="character" w:customStyle="1" w:styleId="daftargambar4Char">
    <w:name w:val="daftar gambar 4. Char"/>
    <w:basedOn w:val="DefaultParagraphFont"/>
    <w:link w:val="daftargambar4"/>
    <w:rsid w:val="00A35F77"/>
    <w:rPr>
      <w:rFonts w:ascii="Times New Roman" w:hAnsi="Times New Roman"/>
      <w:b/>
      <w:sz w:val="24"/>
    </w:rPr>
  </w:style>
  <w:style w:type="paragraph" w:customStyle="1" w:styleId="Subbab5">
    <w:name w:val="Sub bab 5"/>
    <w:basedOn w:val="Heading2"/>
    <w:link w:val="Subbab5Char"/>
    <w:qFormat/>
    <w:rsid w:val="00A41526"/>
    <w:pPr>
      <w:numPr>
        <w:numId w:val="46"/>
      </w:numPr>
    </w:pPr>
    <w:rPr>
      <w:bCs w:val="0"/>
    </w:rPr>
  </w:style>
  <w:style w:type="character" w:customStyle="1" w:styleId="Subbab5Char">
    <w:name w:val="Sub bab 5 Char"/>
    <w:basedOn w:val="Heading2Char"/>
    <w:link w:val="Subbab5"/>
    <w:rsid w:val="00A41526"/>
    <w:rPr>
      <w:rFonts w:ascii="Times New Roman" w:hAnsi="Times New Roman" w:cs="Times New Roman"/>
      <w:b/>
      <w:bCs w:val="0"/>
      <w:sz w:val="24"/>
      <w:szCs w:val="24"/>
      <w:lang w:val="en-US"/>
    </w:rPr>
  </w:style>
  <w:style w:type="paragraph" w:customStyle="1" w:styleId="4351">
    <w:name w:val="4.3.5.1"/>
    <w:basedOn w:val="Heading4"/>
    <w:next w:val="Style2"/>
    <w:link w:val="4351Char"/>
    <w:qFormat/>
    <w:rsid w:val="00C26FC9"/>
    <w:pPr>
      <w:numPr>
        <w:numId w:val="51"/>
      </w:numPr>
      <w:spacing w:line="360" w:lineRule="auto"/>
    </w:pPr>
    <w:rPr>
      <w:rFonts w:ascii="Times New Roman" w:hAnsi="Times New Roman"/>
      <w:b/>
      <w:bCs/>
      <w:i w:val="0"/>
      <w:color w:val="000000" w:themeColor="text1"/>
      <w:sz w:val="24"/>
    </w:rPr>
  </w:style>
  <w:style w:type="character" w:customStyle="1" w:styleId="4351Char">
    <w:name w:val="4.3.5.1 Char"/>
    <w:basedOn w:val="Heading4Char"/>
    <w:link w:val="4351"/>
    <w:rsid w:val="00C26FC9"/>
    <w:rPr>
      <w:rFonts w:ascii="Times New Roman" w:eastAsiaTheme="majorEastAsia" w:hAnsi="Times New Roman" w:cstheme="majorBidi"/>
      <w:b/>
      <w:bCs/>
      <w:i w:val="0"/>
      <w:iCs/>
      <w:color w:val="000000" w:themeColor="text1"/>
      <w:sz w:val="24"/>
    </w:rPr>
  </w:style>
  <w:style w:type="paragraph" w:styleId="BalloonText">
    <w:name w:val="Balloon Text"/>
    <w:basedOn w:val="Normal"/>
    <w:link w:val="BalloonTextChar"/>
    <w:uiPriority w:val="99"/>
    <w:semiHidden/>
    <w:unhideWhenUsed/>
    <w:rsid w:val="00CC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DFDBC6-BF61-4931-B773-572D7E0C737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4EAE-8D59-473C-B12C-832364D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Ajis Loni</dc:creator>
  <cp:lastModifiedBy>tsuraya ulfah</cp:lastModifiedBy>
  <cp:revision>4</cp:revision>
  <cp:lastPrinted>2024-11-01T06:16:00Z</cp:lastPrinted>
  <dcterms:created xsi:type="dcterms:W3CDTF">2024-11-18T11:24:00Z</dcterms:created>
  <dcterms:modified xsi:type="dcterms:W3CDTF">2024-11-28T06:38:00Z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cd12886a-9549-35ef-9c31-fbed12b6aa18</vt:lpwstr>
  </property>
</Properties>
</file>