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E8A11" w14:textId="77777777" w:rsidR="007B6C15" w:rsidRPr="00C8445C" w:rsidRDefault="007B6C15" w:rsidP="007B6C15">
      <w:pPr>
        <w:pStyle w:val="Heading1"/>
        <w:jc w:val="center"/>
        <w:rPr>
          <w:sz w:val="28"/>
        </w:rPr>
      </w:pPr>
      <w:bookmarkStart w:id="0" w:name="_Toc179124051"/>
      <w:r w:rsidRPr="00C8445C">
        <w:rPr>
          <w:sz w:val="28"/>
        </w:rPr>
        <w:t>PERANCANGAN BUKU ILUSTRASI UNTUK ANAK MENGENAL JAJANAN TRADISIONAL KHAS 5 PROVINSI DKI JAKARTA, JAWA TIMUR, JAWA TENGAH,BALI DAN JAWA BARAT</w:t>
      </w:r>
      <w:bookmarkEnd w:id="0"/>
    </w:p>
    <w:p w14:paraId="51136ACB" w14:textId="77777777" w:rsidR="007B6C15" w:rsidRPr="00C8445C" w:rsidRDefault="007B6C15" w:rsidP="007B6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F4C58F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KEKARYAAN</w:t>
      </w:r>
    </w:p>
    <w:p w14:paraId="794BFAA7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BD4AC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lang w:val="en-MY" w:eastAsia="en-MY"/>
        </w:rPr>
        <w:drawing>
          <wp:anchor distT="0" distB="0" distL="114300" distR="114300" simplePos="0" relativeHeight="251660288" behindDoc="0" locked="0" layoutInCell="1" allowOverlap="1" wp14:anchorId="5A7BBA3E" wp14:editId="57A4C26D">
            <wp:simplePos x="0" y="0"/>
            <wp:positionH relativeFrom="margin">
              <wp:posOffset>1532890</wp:posOffset>
            </wp:positionH>
            <wp:positionV relativeFrom="paragraph">
              <wp:posOffset>249555</wp:posOffset>
            </wp:positionV>
            <wp:extent cx="1937385" cy="1937385"/>
            <wp:effectExtent l="0" t="0" r="5715" b="571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TB AHMAD DAHLAN BARU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ABBFF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5D8B2D08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3F4B6E70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4BD8930E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4E8E6E28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4924C7DA" w14:textId="77777777" w:rsidR="007B6C15" w:rsidRPr="00FD7C52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2313CF70" w14:textId="77777777" w:rsidR="007B6C15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4A09BBFA" w14:textId="77777777" w:rsidR="007B6C15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491FD227" w14:textId="77777777" w:rsidR="007B6C15" w:rsidRDefault="007B6C15" w:rsidP="007B6C15">
      <w:pPr>
        <w:rPr>
          <w:rFonts w:ascii="Times New Roman" w:hAnsi="Times New Roman" w:cs="Times New Roman"/>
          <w:sz w:val="24"/>
          <w:szCs w:val="24"/>
        </w:rPr>
      </w:pPr>
    </w:p>
    <w:p w14:paraId="64CE0A17" w14:textId="77777777" w:rsidR="007B6C15" w:rsidRPr="00975799" w:rsidRDefault="007B6C15" w:rsidP="007B6C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799">
        <w:rPr>
          <w:rFonts w:ascii="Times New Roman" w:hAnsi="Times New Roman" w:cs="Times New Roman"/>
          <w:b/>
          <w:sz w:val="24"/>
          <w:szCs w:val="24"/>
        </w:rPr>
        <w:t>Oleh:</w:t>
      </w:r>
    </w:p>
    <w:p w14:paraId="4F661216" w14:textId="77777777" w:rsidR="007B6C15" w:rsidRDefault="007B6C15" w:rsidP="007B6C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Devi Adila Rhamadanty</w:t>
      </w:r>
    </w:p>
    <w:p w14:paraId="19D0A7E4" w14:textId="77777777" w:rsidR="007B6C15" w:rsidRDefault="007B6C15" w:rsidP="007B6C1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 2090241035</w:t>
      </w:r>
    </w:p>
    <w:p w14:paraId="74C59DC2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203B3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81C9E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C0829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4DD57" w14:textId="5571CADC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48FC4159" w14:textId="77777777" w:rsidR="007B6C15" w:rsidRPr="00A07237" w:rsidRDefault="007B6C15" w:rsidP="007B6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37">
        <w:rPr>
          <w:rFonts w:ascii="Times New Roman" w:hAnsi="Times New Roman" w:cs="Times New Roman"/>
          <w:b/>
          <w:bCs/>
          <w:sz w:val="28"/>
          <w:szCs w:val="28"/>
        </w:rPr>
        <w:t>PROGRAM STUDI DESAIN KOMUNIKASI VISUAL</w:t>
      </w:r>
    </w:p>
    <w:p w14:paraId="1063DF28" w14:textId="77777777" w:rsidR="007B6C15" w:rsidRDefault="007B6C15" w:rsidP="007B6C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7237">
        <w:rPr>
          <w:rFonts w:ascii="Times New Roman" w:hAnsi="Times New Roman" w:cs="Times New Roman"/>
          <w:b/>
          <w:bCs/>
          <w:sz w:val="28"/>
          <w:szCs w:val="28"/>
        </w:rPr>
        <w:t>INSTITUT TEKNOLOGI DAN BISNIS AHMAD DAHLAN JAKARTA</w:t>
      </w:r>
    </w:p>
    <w:p w14:paraId="3481662E" w14:textId="77777777" w:rsidR="007B6C15" w:rsidRDefault="007B6C15" w:rsidP="007B6C1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</w:p>
    <w:p w14:paraId="6339CE1F" w14:textId="77777777" w:rsidR="007B6C15" w:rsidRDefault="007B6C15" w:rsidP="007B6C15">
      <w:pPr>
        <w:pStyle w:val="Heading1"/>
        <w:jc w:val="center"/>
        <w:sectPr w:rsidR="007B6C15" w:rsidSect="007B6C15">
          <w:footerReference w:type="default" r:id="rId8"/>
          <w:pgSz w:w="11906" w:h="16838" w:code="9"/>
          <w:pgMar w:top="1622" w:right="1729" w:bottom="1979" w:left="2302" w:header="709" w:footer="709" w:gutter="0"/>
          <w:pgNumType w:fmt="lowerRoman" w:start="1"/>
          <w:cols w:space="708"/>
          <w:docGrid w:linePitch="360"/>
        </w:sectPr>
      </w:pPr>
    </w:p>
    <w:p w14:paraId="4AF67A93" w14:textId="268317CB" w:rsidR="007B6C15" w:rsidRDefault="00E73B3E" w:rsidP="00E73B3E">
      <w:pPr>
        <w:pStyle w:val="NoSpacing"/>
        <w:jc w:val="center"/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5FE6C108" wp14:editId="0DD463F2">
            <wp:extent cx="5000625" cy="8164195"/>
            <wp:effectExtent l="0" t="0" r="9525" b="8255"/>
            <wp:docPr id="1560853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853736" name="Picture 156085373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w:lastRenderedPageBreak/>
        <w:drawing>
          <wp:inline distT="0" distB="0" distL="0" distR="0" wp14:anchorId="0E348E28" wp14:editId="72F67CA6">
            <wp:extent cx="4899025" cy="8405495"/>
            <wp:effectExtent l="0" t="0" r="0" b="0"/>
            <wp:docPr id="8183393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39390" name="Picture 8183393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90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92ED1" w14:textId="77777777" w:rsidR="007B6C15" w:rsidRDefault="007B6C15" w:rsidP="007B6C15">
      <w:pPr>
        <w:jc w:val="center"/>
      </w:pPr>
    </w:p>
    <w:p w14:paraId="7D160AD2" w14:textId="77777777" w:rsidR="007B6C15" w:rsidRDefault="007B6C15" w:rsidP="007B6C15">
      <w:pPr>
        <w:jc w:val="center"/>
      </w:pPr>
    </w:p>
    <w:p w14:paraId="51AA2714" w14:textId="77777777" w:rsidR="007B6C15" w:rsidRDefault="007B6C15" w:rsidP="007B6C15">
      <w:pPr>
        <w:jc w:val="center"/>
      </w:pPr>
    </w:p>
    <w:p w14:paraId="07AA0FCC" w14:textId="77777777" w:rsidR="007B6C15" w:rsidRDefault="007B6C15" w:rsidP="007B6C15">
      <w:pPr>
        <w:jc w:val="center"/>
      </w:pPr>
    </w:p>
    <w:p w14:paraId="222CBD4F" w14:textId="77777777" w:rsidR="007B6C15" w:rsidRDefault="007B6C15" w:rsidP="007B6C15">
      <w:pPr>
        <w:jc w:val="center"/>
      </w:pPr>
    </w:p>
    <w:p w14:paraId="29673C05" w14:textId="77777777" w:rsidR="007B6C15" w:rsidRDefault="007B6C15" w:rsidP="007B6C15">
      <w:pPr>
        <w:jc w:val="center"/>
      </w:pPr>
    </w:p>
    <w:p w14:paraId="787647C2" w14:textId="77777777" w:rsidR="007B6C15" w:rsidRDefault="007B6C15" w:rsidP="007B6C15">
      <w:pPr>
        <w:jc w:val="center"/>
      </w:pPr>
    </w:p>
    <w:p w14:paraId="6CABC34D" w14:textId="77777777" w:rsidR="007B6C15" w:rsidRDefault="007B6C15" w:rsidP="007B6C15">
      <w:pPr>
        <w:jc w:val="center"/>
      </w:pPr>
    </w:p>
    <w:p w14:paraId="14705B7C" w14:textId="77777777" w:rsidR="007B6C15" w:rsidRDefault="007B6C15" w:rsidP="007B6C15">
      <w:pPr>
        <w:jc w:val="center"/>
      </w:pPr>
    </w:p>
    <w:p w14:paraId="357256ED" w14:textId="77777777" w:rsidR="007B6C15" w:rsidRPr="00B116AA" w:rsidRDefault="007B6C15" w:rsidP="007B6C15">
      <w:pPr>
        <w:jc w:val="center"/>
        <w:rPr>
          <w:rFonts w:ascii="Times New Roman" w:eastAsiaTheme="majorEastAsia" w:hAnsi="Times New Roman" w:cstheme="majorBidi"/>
          <w:b/>
          <w:bCs/>
          <w:sz w:val="24"/>
          <w:szCs w:val="28"/>
        </w:rPr>
      </w:pPr>
      <w:r w:rsidRPr="004555D2">
        <w:rPr>
          <w:rFonts w:ascii="Times New Roman" w:hAnsi="Times New Roman" w:cs="Times New Roman"/>
          <w:b/>
          <w:bCs/>
          <w:sz w:val="24"/>
          <w:szCs w:val="24"/>
        </w:rPr>
        <w:t>Motto</w:t>
      </w:r>
    </w:p>
    <w:p w14:paraId="7E7D8262" w14:textId="77777777" w:rsidR="007B6C15" w:rsidRDefault="007B6C15" w:rsidP="007B6C15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FE3F6" w14:textId="77777777" w:rsidR="007B6C15" w:rsidRPr="004555D2" w:rsidRDefault="007B6C15" w:rsidP="007B6C15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Sesungguhnya beserta kesulitan itu ada kemudahan. Maka apabila engkau telah selesai (dari sesuatu urusan), tetaplah bekerja keras (untuk urusan yang lain). Dan hanya kepada tuhanmulah engkau berharap.</w:t>
      </w:r>
    </w:p>
    <w:p w14:paraId="06D91FAD" w14:textId="77777777" w:rsidR="007B6C15" w:rsidRPr="004555D2" w:rsidRDefault="007B6C15" w:rsidP="007B6C15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2A0D204" w14:textId="77777777" w:rsidR="007B6C15" w:rsidRPr="004555D2" w:rsidRDefault="007B6C15" w:rsidP="007B6C15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555D2">
        <w:rPr>
          <w:rFonts w:ascii="Times New Roman" w:hAnsi="Times New Roman" w:cs="Times New Roman"/>
          <w:sz w:val="24"/>
          <w:szCs w:val="24"/>
        </w:rPr>
        <w:t>(Q.S. Al-</w:t>
      </w:r>
      <w:r>
        <w:rPr>
          <w:rFonts w:ascii="Times New Roman" w:hAnsi="Times New Roman" w:cs="Times New Roman"/>
          <w:sz w:val="24"/>
          <w:szCs w:val="24"/>
        </w:rPr>
        <w:t>Insyirah Ayat</w:t>
      </w:r>
      <w:r w:rsidRPr="004555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6-8</w:t>
      </w:r>
      <w:r w:rsidRPr="004555D2">
        <w:rPr>
          <w:rFonts w:ascii="Times New Roman" w:hAnsi="Times New Roman" w:cs="Times New Roman"/>
          <w:sz w:val="24"/>
          <w:szCs w:val="24"/>
        </w:rPr>
        <w:t>)</w:t>
      </w:r>
    </w:p>
    <w:p w14:paraId="7EA5B6B2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365EC34D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6C772588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31E7B3F7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20EFD164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2B40A7D2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6A72E97F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55748E8B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738D496D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0E46E020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5010D31D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307FCED0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322DBBC8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1F89C6AB" w14:textId="77777777" w:rsidR="007B6C15" w:rsidRDefault="007B6C15" w:rsidP="007B6C15">
      <w:pPr>
        <w:rPr>
          <w:rFonts w:ascii="Times New Roman" w:eastAsiaTheme="majorEastAsia" w:hAnsi="Times New Roman" w:cstheme="majorBidi"/>
          <w:b/>
          <w:bCs/>
          <w:sz w:val="24"/>
          <w:szCs w:val="28"/>
        </w:rPr>
      </w:pPr>
    </w:p>
    <w:p w14:paraId="03974DE4" w14:textId="77777777" w:rsidR="007B6C15" w:rsidRDefault="007B6C15" w:rsidP="007B6C15">
      <w:pPr>
        <w:pStyle w:val="Heading1"/>
        <w:jc w:val="center"/>
      </w:pPr>
      <w:bookmarkStart w:id="1" w:name="_Toc179124052"/>
      <w:r>
        <w:lastRenderedPageBreak/>
        <w:t>Kata Pengantar</w:t>
      </w:r>
      <w:bookmarkEnd w:id="1"/>
      <w:r>
        <w:t xml:space="preserve"> </w:t>
      </w:r>
    </w:p>
    <w:p w14:paraId="5E93C70B" w14:textId="77777777" w:rsidR="007B6C15" w:rsidRDefault="007B6C15" w:rsidP="007B6C15">
      <w:pPr>
        <w:rPr>
          <w:lang w:val="en-MY"/>
        </w:rPr>
      </w:pPr>
    </w:p>
    <w:p w14:paraId="6647D912" w14:textId="77777777" w:rsidR="007B6C15" w:rsidRPr="00E3557A" w:rsidRDefault="007B6C15" w:rsidP="007B6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Puji syukur saya panjatkan kepada Tuhan Yang Maha Esa, atas berkat dan rahmat-Nya, saya dapat menyelesaikan skripsi ini dengan judul "Perancangan Buku Ilustrasi untuk Anak Mengenal Jajanan Tradisional Khas 5 Provinsi DKI Jakarta, Jawa Timur, Jawa Tengah, Bali, dan Jawa Barat". Skripsi ini merupakan hasil dari perjalanan panjang yang penuh dengan tantangan dan pembelajaran.</w:t>
      </w:r>
    </w:p>
    <w:p w14:paraId="6D5F6CD7" w14:textId="77777777" w:rsidR="007B6C15" w:rsidRPr="00E3557A" w:rsidRDefault="007B6C15" w:rsidP="007B6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Saya juga mengucapkan terima kasih kepada dosen-dosen yang telah berperan penting dalam penyelesaian skripsi ini, sebagai berikut:</w:t>
      </w:r>
    </w:p>
    <w:p w14:paraId="00DF6421" w14:textId="77777777" w:rsidR="007B6C15" w:rsidRPr="00E3557A" w:rsidRDefault="007B6C15" w:rsidP="007B6C1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Penguji Bidang 1: Yoga Rarasto Putra, S.Sn., M.Sn., yang telah memberikan masukan berharga.</w:t>
      </w:r>
    </w:p>
    <w:p w14:paraId="1510E862" w14:textId="77777777" w:rsidR="007B6C15" w:rsidRPr="00E3557A" w:rsidRDefault="007B6C15" w:rsidP="007B6C1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Sekretaris: Lyscha Novitasari, S.Sn., M.Ds., yang telah membantu dalam proses administrasi.</w:t>
      </w:r>
    </w:p>
    <w:p w14:paraId="44AFB964" w14:textId="77777777" w:rsidR="007B6C15" w:rsidRPr="00E3557A" w:rsidRDefault="007B6C15" w:rsidP="007B6C1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Pembimbing 1: Samodro, S.Sn., M.Hum., yang selalu memberikan arahan dan dukungan dalam penelitian ini.</w:t>
      </w:r>
    </w:p>
    <w:p w14:paraId="246802BD" w14:textId="77777777" w:rsidR="007B6C15" w:rsidRPr="00E3557A" w:rsidRDefault="007B6C15" w:rsidP="007B6C1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>Pembimbing 2: Widodo, S.Pd., M.Pd., yang telah banyak membantu dalam pengembangan ide dan konsep skripsi.</w:t>
      </w:r>
    </w:p>
    <w:p w14:paraId="453DE0E1" w14:textId="77777777" w:rsidR="007B6C15" w:rsidRPr="00E3557A" w:rsidRDefault="007B6C15" w:rsidP="007B6C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3557A">
        <w:rPr>
          <w:rFonts w:ascii="Times New Roman" w:hAnsi="Times New Roman" w:cs="Times New Roman"/>
          <w:sz w:val="24"/>
          <w:szCs w:val="24"/>
          <w:lang w:val="en-MY"/>
        </w:rPr>
        <w:t xml:space="preserve">Semoga skripsi ini dapat bermanfaat bagi pembaca, khususnya anak-anak dalam mengenal kekayaan jajanan tradisional Indonesia, serta dapat memberikan kontribusi </w:t>
      </w:r>
      <w:r>
        <w:rPr>
          <w:rFonts w:ascii="Times New Roman" w:hAnsi="Times New Roman" w:cs="Times New Roman"/>
          <w:sz w:val="24"/>
          <w:szCs w:val="24"/>
          <w:lang w:val="en-MY"/>
        </w:rPr>
        <w:t>positif dalam dunia pendidikan.</w:t>
      </w:r>
    </w:p>
    <w:p w14:paraId="71E8F7DE" w14:textId="77777777" w:rsidR="007B6C15" w:rsidRDefault="007B6C15" w:rsidP="007B6C15"/>
    <w:p w14:paraId="117A0194" w14:textId="77777777" w:rsidR="007B6C15" w:rsidRDefault="007B6C15" w:rsidP="007B6C15"/>
    <w:p w14:paraId="109B3D0C" w14:textId="77777777" w:rsidR="007B6C15" w:rsidRDefault="007B6C15" w:rsidP="007B6C15">
      <w:pPr>
        <w:pStyle w:val="NoSpacing"/>
        <w:spacing w:line="480" w:lineRule="auto"/>
        <w:ind w:right="-5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Jakarta, 24 Agustus 2024</w:t>
      </w:r>
    </w:p>
    <w:p w14:paraId="2E81A444" w14:textId="77777777" w:rsidR="007B6C15" w:rsidRDefault="007B6C15" w:rsidP="007B6C15">
      <w:pPr>
        <w:pStyle w:val="NoSpacing"/>
        <w:spacing w:line="480" w:lineRule="auto"/>
        <w:ind w:left="5040" w:right="-5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Penyusun</w:t>
      </w:r>
    </w:p>
    <w:p w14:paraId="3E87934E" w14:textId="77777777" w:rsidR="007B6C15" w:rsidRDefault="007B6C15" w:rsidP="007B6C15">
      <w:pPr>
        <w:pStyle w:val="NoSpacing"/>
        <w:spacing w:line="480" w:lineRule="auto"/>
        <w:ind w:right="-59"/>
        <w:jc w:val="right"/>
        <w:rPr>
          <w:rFonts w:ascii="Times New Roman" w:hAnsi="Times New Roman" w:cs="Times New Roman"/>
          <w:sz w:val="24"/>
          <w:szCs w:val="24"/>
        </w:rPr>
      </w:pPr>
    </w:p>
    <w:p w14:paraId="722ADF90" w14:textId="77777777" w:rsidR="007B6C15" w:rsidRDefault="007B6C15" w:rsidP="007B6C15">
      <w:pPr>
        <w:pStyle w:val="NoSpacing"/>
        <w:spacing w:line="480" w:lineRule="auto"/>
        <w:ind w:right="-59"/>
        <w:rPr>
          <w:rFonts w:ascii="Times New Roman" w:hAnsi="Times New Roman" w:cs="Times New Roman"/>
          <w:sz w:val="24"/>
          <w:szCs w:val="24"/>
        </w:rPr>
      </w:pPr>
    </w:p>
    <w:p w14:paraId="71CF9B69" w14:textId="77777777" w:rsidR="007B6C15" w:rsidRPr="00C0026C" w:rsidRDefault="007B6C15" w:rsidP="007B6C15">
      <w:pPr>
        <w:pStyle w:val="NoSpacing"/>
        <w:ind w:left="720"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Devi Adila Rhamadanty</w:t>
      </w:r>
    </w:p>
    <w:p w14:paraId="0E84EF19" w14:textId="77777777" w:rsidR="007B6C15" w:rsidRDefault="007B6C15" w:rsidP="007B6C15">
      <w:pPr>
        <w:jc w:val="both"/>
        <w:rPr>
          <w:rFonts w:ascii="Times New Roman" w:hAnsi="Times New Roman" w:cs="Times New Roman"/>
        </w:rPr>
        <w:sectPr w:rsidR="007B6C15" w:rsidSect="007B6C15">
          <w:footerReference w:type="default" r:id="rId11"/>
          <w:pgSz w:w="11906" w:h="16838" w:code="9"/>
          <w:pgMar w:top="1622" w:right="1729" w:bottom="1979" w:left="2302" w:header="709" w:footer="709" w:gutter="0"/>
          <w:pgNumType w:fmt="lowerRoman" w:start="2"/>
          <w:cols w:space="708"/>
          <w:docGrid w:linePitch="360"/>
        </w:sectPr>
      </w:pPr>
    </w:p>
    <w:p w14:paraId="1CD53BBF" w14:textId="7FC7073B" w:rsidR="007B6C15" w:rsidRPr="007B6C15" w:rsidRDefault="007B6C15" w:rsidP="007B6C15">
      <w:pPr>
        <w:pStyle w:val="Heading1"/>
        <w:jc w:val="center"/>
        <w:rPr>
          <w:rFonts w:cs="Times New Roman"/>
        </w:rPr>
      </w:pPr>
      <w:bookmarkStart w:id="2" w:name="_Toc179124055"/>
      <w:r w:rsidRPr="007B6C15">
        <w:rPr>
          <w:rFonts w:cs="Times New Roman"/>
        </w:rPr>
        <w:lastRenderedPageBreak/>
        <w:t>DAFTAR ISI</w:t>
      </w:r>
      <w:bookmarkEnd w:id="2"/>
    </w:p>
    <w:p w14:paraId="3B61C190" w14:textId="77777777" w:rsidR="007B6C15" w:rsidRPr="00DD5A20" w:rsidRDefault="007B6C15" w:rsidP="007B6C15">
      <w:pPr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791784034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304B8D7A" w14:textId="77777777" w:rsidR="007B6C15" w:rsidRPr="00DD5A20" w:rsidRDefault="007B6C15" w:rsidP="007B6C15">
          <w:pPr>
            <w:pStyle w:val="TOCHeading"/>
            <w:rPr>
              <w:rFonts w:ascii="Times New Roman" w:hAnsi="Times New Roman" w:cs="Times New Roman"/>
              <w:b w:val="0"/>
              <w:bCs w:val="0"/>
            </w:rPr>
          </w:pPr>
          <w:r w:rsidRPr="00DD5A2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begin"/>
          </w:r>
          <w:r w:rsidRPr="00DD5A2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DD5A20">
            <w:rPr>
              <w:rFonts w:ascii="Times New Roman" w:hAnsi="Times New Roman" w:cs="Times New Roman"/>
              <w:b w:val="0"/>
              <w:bCs w:val="0"/>
              <w:sz w:val="24"/>
              <w:szCs w:val="24"/>
            </w:rPr>
            <w:fldChar w:fldCharType="separate"/>
          </w:r>
        </w:p>
        <w:p w14:paraId="5D7F44D4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2" w:history="1">
            <w:r w:rsidRPr="00DD5A20">
              <w:rPr>
                <w:rStyle w:val="Hyperlink"/>
                <w:b w:val="0"/>
              </w:rPr>
              <w:t>Pengesahan</w:t>
            </w:r>
            <w:r w:rsidRPr="00DD5A20">
              <w:rPr>
                <w:b w:val="0"/>
                <w:webHidden/>
              </w:rPr>
              <w:tab/>
              <w:t>ii</w:t>
            </w:r>
          </w:hyperlink>
        </w:p>
        <w:p w14:paraId="76806C1A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2" w:history="1">
            <w:r w:rsidRPr="00DD5A20">
              <w:rPr>
                <w:rStyle w:val="Hyperlink"/>
                <w:b w:val="0"/>
              </w:rPr>
              <w:t>Pernyataan Orisinalitas Kekaryaan</w:t>
            </w:r>
            <w:r w:rsidRPr="00DD5A20">
              <w:rPr>
                <w:b w:val="0"/>
                <w:webHidden/>
              </w:rPr>
              <w:tab/>
              <w:t>iii</w:t>
            </w:r>
          </w:hyperlink>
        </w:p>
        <w:p w14:paraId="37C021A6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2" w:history="1">
            <w:r w:rsidRPr="00DD5A20">
              <w:rPr>
                <w:rStyle w:val="Hyperlink"/>
                <w:b w:val="0"/>
              </w:rPr>
              <w:t>Motto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_Toc179124052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iv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60D7AF0D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2" w:history="1">
            <w:r w:rsidRPr="00DD5A20">
              <w:rPr>
                <w:rStyle w:val="Hyperlink"/>
                <w:b w:val="0"/>
              </w:rPr>
              <w:t>Kata Pengantar</w:t>
            </w:r>
            <w:r w:rsidRPr="00DD5A20">
              <w:rPr>
                <w:b w:val="0"/>
                <w:webHidden/>
              </w:rPr>
              <w:tab/>
              <w:t>v</w:t>
            </w:r>
          </w:hyperlink>
        </w:p>
        <w:p w14:paraId="4D636614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3" w:history="1">
            <w:r w:rsidRPr="00DD5A20">
              <w:rPr>
                <w:rStyle w:val="Hyperlink"/>
                <w:b w:val="0"/>
              </w:rPr>
              <w:t>ABSTRAK</w:t>
            </w:r>
            <w:r w:rsidRPr="00DD5A20">
              <w:rPr>
                <w:b w:val="0"/>
                <w:webHidden/>
              </w:rPr>
              <w:tab/>
              <w:t>vi</w:t>
            </w:r>
          </w:hyperlink>
        </w:p>
        <w:p w14:paraId="794FFDBB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4" w:history="1">
            <w:r w:rsidRPr="00DD5A20">
              <w:rPr>
                <w:rStyle w:val="Hyperlink"/>
                <w:b w:val="0"/>
              </w:rPr>
              <w:t>ABSTRACT</w:t>
            </w:r>
            <w:r w:rsidRPr="00DD5A20">
              <w:rPr>
                <w:b w:val="0"/>
                <w:webHidden/>
              </w:rPr>
              <w:tab/>
              <w:t>vii</w:t>
            </w:r>
          </w:hyperlink>
        </w:p>
        <w:p w14:paraId="0CC5E16D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5" w:history="1">
            <w:r w:rsidRPr="00DD5A20">
              <w:rPr>
                <w:rStyle w:val="Hyperlink"/>
                <w:b w:val="0"/>
              </w:rPr>
              <w:t>Daftar Isi</w:t>
            </w:r>
            <w:r w:rsidRPr="00DD5A20">
              <w:rPr>
                <w:b w:val="0"/>
                <w:webHidden/>
              </w:rPr>
              <w:tab/>
              <w:t>viii</w:t>
            </w:r>
          </w:hyperlink>
        </w:p>
        <w:p w14:paraId="1E65DB0E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56" w:history="1">
            <w:r w:rsidRPr="00DD5A20">
              <w:rPr>
                <w:rStyle w:val="Hyperlink"/>
                <w:b w:val="0"/>
              </w:rPr>
              <w:t>BAB I PENDAHULUAN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_Toc179124056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1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4491745D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57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Latar Belakang Masalah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_Toc179124057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29EA2E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5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Rumusan Masalah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_Toc179124058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09AABF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5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C.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Tujuan dan Manfaat Penelitian / Kekaryaan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_Toc179124059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7E83887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0" w:history="1">
            <w:r w:rsidRPr="00DD5A20">
              <w:rPr>
                <w:rStyle w:val="Hyperlink"/>
                <w:rFonts w:ascii="Times New Roman" w:eastAsia="Garamond" w:hAnsi="Times New Roman" w:cs="Times New Roman"/>
                <w:noProof/>
              </w:rPr>
              <w:t>D.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eastAsia="Garamond" w:hAnsi="Times New Roman" w:cs="Times New Roman"/>
                <w:noProof/>
              </w:rPr>
              <w:t>Manfaat Penelitian/ Kekaryaan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_Toc179124060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CD7665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61" w:history="1">
            <w:r w:rsidRPr="00DD5A20">
              <w:rPr>
                <w:rStyle w:val="Hyperlink"/>
                <w:b w:val="0"/>
              </w:rPr>
              <w:t>BAB II TINJAUAN PUSTAKA &amp; LANDASAN TEORI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_Toc179124061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10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7F43FB58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2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Tinjauan Pustaka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_Toc179124062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0E6C6E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3" w:history="1">
            <w:r w:rsidRPr="00DD5A20">
              <w:rPr>
                <w:rStyle w:val="Hyperlink"/>
                <w:rFonts w:ascii="Times New Roman" w:hAnsi="Times New Roman" w:cs="Times New Roman"/>
                <w:noProof/>
                <w:lang w:val="en-ID" w:eastAsia="en-ID"/>
              </w:rPr>
              <w:t>B.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  <w:lang w:val="en-ID" w:eastAsia="en-ID"/>
              </w:rPr>
              <w:t>Kesimpulan dan Implikasi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_Toc179124063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62B5C4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4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C.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Landasan Teori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_Toc179124064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E3F924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65" w:history="1">
            <w:r w:rsidRPr="00DD5A20">
              <w:rPr>
                <w:rStyle w:val="Hyperlink"/>
                <w:b w:val="0"/>
              </w:rPr>
              <w:t>BAB III METODOLOGI PENELITIAN/ METODOLOGI PENCIPTAAN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_Toc179124065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61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7FD9CB37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6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Jenis Penelitian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_Toc179124066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5607F9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7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Jenis dan Sumber Data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_Toc179124067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7CB333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C.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Teknik Pengumpulan Data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64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F379E8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6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D.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Analisis Data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_Toc179124069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5986C9C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0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Teknik Analisis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_Toc179124070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66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8B6069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1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F.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Kerangka Pikir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_Toc179124071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68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FE5769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072" w:history="1">
            <w:r w:rsidRPr="00DD5A20">
              <w:rPr>
                <w:rStyle w:val="Hyperlink"/>
                <w:b w:val="0"/>
              </w:rPr>
              <w:t>BAB IV TINJAUAN DATA DAN SAJIAN DATA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_Toc179124072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72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0C6C4AFD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3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DKI JAKARTA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_Toc179124073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72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857858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4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Tema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_Toc179124074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72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6696CB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5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Visual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_Toc179124075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77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B3C6E2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6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Verbal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_Toc179124076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81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E19D7A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7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Warna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_Toc179124077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83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630ED6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Konsep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91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3D0673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7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F.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JAWA TIMUR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_Toc179124079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92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2D5A65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0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Tema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_Toc179124080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92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F1AEC2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1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Visual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_Toc179124081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97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ACA08B2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2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Verbal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_Toc179124082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101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3BC3B55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3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Warna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_Toc179124083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105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3CD4DD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4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Konsep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_Toc179124084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108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BF09D7" w14:textId="77777777" w:rsidR="007B6C15" w:rsidRPr="00DD5A20" w:rsidRDefault="007B6C15" w:rsidP="007B6C15">
          <w:pPr>
            <w:pStyle w:val="TOC2"/>
            <w:ind w:left="426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5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G.JAWA TENGAH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_Toc179124085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111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2E931A1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6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Tema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_Toc179124086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111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21D3FD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7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Visual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_Toc179124087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117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CE7D54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Verbal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120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AAF96C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8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Warna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_Toc179124089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124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2F9260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0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Konsep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_Toc179124090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129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0F6DAD" w14:textId="77777777" w:rsidR="007B6C15" w:rsidRPr="00DD5A20" w:rsidRDefault="007B6C15" w:rsidP="007B6C15">
          <w:pPr>
            <w:pStyle w:val="TOC2"/>
            <w:ind w:left="426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1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H.BALI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_Toc179124091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131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EF68FB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2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Tema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_Toc179124092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131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9B2492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3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Visual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_Toc179124093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136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4D6E880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4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Verbal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_Toc179124094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139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A2732E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5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Warna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_Toc179124095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142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A298F24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6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Konsep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_Toc179124096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147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765336A" w14:textId="77777777" w:rsidR="007B6C15" w:rsidRPr="00DD5A20" w:rsidRDefault="007B6C15" w:rsidP="007B6C15">
          <w:pPr>
            <w:pStyle w:val="TOC2"/>
            <w:ind w:left="284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7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I.Jawa Barat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_Toc179124097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725375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Tema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151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CF88333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09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Visual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_Toc179124099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154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CE113F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0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Bentuk Pesan Verbal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_Toc179124100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156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786FF0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1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Warna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_Toc179124101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157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6AF9B2" w14:textId="77777777" w:rsidR="007B6C15" w:rsidRPr="00DD5A20" w:rsidRDefault="007B6C15" w:rsidP="007B6C15">
          <w:pPr>
            <w:pStyle w:val="TOC3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2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Konsep Desain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_Toc179124102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160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F9DB49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103" w:history="1">
            <w:r w:rsidRPr="00DD5A20">
              <w:rPr>
                <w:rStyle w:val="Hyperlink"/>
                <w:b w:val="0"/>
              </w:rPr>
              <w:t>BAB V PEMBAHASAN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_Toc179124103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162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055E58A7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4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Proses Perancangan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_Toc179124104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162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F7BA14A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5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Elemen Desain dan Ilustrasi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_Toc179124105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173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E74437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6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C.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Penyajian Informasi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_Toc179124106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177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30AB87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107" w:history="1">
            <w:r w:rsidRPr="00DD5A20">
              <w:rPr>
                <w:rStyle w:val="Hyperlink"/>
                <w:b w:val="0"/>
              </w:rPr>
              <w:t>BAB VI KESIMPULAN DAN SARAN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_Toc179124107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184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713120B3" w14:textId="77777777" w:rsidR="007B6C15" w:rsidRPr="00DD5A20" w:rsidRDefault="007B6C15" w:rsidP="007B6C15">
          <w:pPr>
            <w:pStyle w:val="TOC2"/>
            <w:rPr>
              <w:rFonts w:ascii="Times New Roman" w:eastAsiaTheme="minorEastAsia" w:hAnsi="Times New Roman" w:cs="Times New Roman"/>
              <w:noProof/>
              <w:lang w:val="en-MY" w:eastAsia="en-MY"/>
            </w:rPr>
          </w:pPr>
          <w:hyperlink w:anchor="_Toc179124108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A.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Kesimpulan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_Toc179124108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184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C057E3" w14:textId="77777777" w:rsidR="007B6C15" w:rsidRPr="00DD5A20" w:rsidRDefault="007B6C15" w:rsidP="007B6C15">
          <w:pPr>
            <w:pStyle w:val="TOC2"/>
            <w:rPr>
              <w:rFonts w:ascii="Times New Roman" w:hAnsi="Times New Roman" w:cs="Times New Roman"/>
              <w:noProof/>
            </w:rPr>
          </w:pPr>
          <w:hyperlink w:anchor="_Toc179124109" w:history="1"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B.</w:t>
            </w:r>
            <w:r w:rsidRPr="00DD5A20">
              <w:rPr>
                <w:rFonts w:ascii="Times New Roman" w:eastAsiaTheme="minorEastAsia" w:hAnsi="Times New Roman" w:cs="Times New Roman"/>
                <w:noProof/>
                <w:lang w:val="en-MY" w:eastAsia="en-MY"/>
              </w:rPr>
              <w:tab/>
            </w:r>
            <w:r w:rsidRPr="00DD5A20">
              <w:rPr>
                <w:rStyle w:val="Hyperlink"/>
                <w:rFonts w:ascii="Times New Roman" w:hAnsi="Times New Roman" w:cs="Times New Roman"/>
                <w:noProof/>
              </w:rPr>
              <w:t>Saran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instrText xml:space="preserve"> PAGEREF _Toc179124109 \h </w:instrTex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t>187</w:t>
            </w:r>
            <w:r w:rsidRPr="00DD5A2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F83F75" w14:textId="77777777" w:rsidR="007B6C15" w:rsidRPr="00DD5A20" w:rsidRDefault="007B6C15" w:rsidP="007B6C15">
          <w:pPr>
            <w:pStyle w:val="TOC1"/>
            <w:rPr>
              <w:b w:val="0"/>
            </w:rPr>
          </w:pPr>
          <w:hyperlink w:anchor="_Toc179124107" w:history="1">
            <w:r w:rsidRPr="00DD5A20">
              <w:rPr>
                <w:rStyle w:val="Hyperlink"/>
                <w:b w:val="0"/>
              </w:rPr>
              <w:t>DAFTAR PUSTAKA</w:t>
            </w:r>
            <w:r w:rsidRPr="00DD5A20">
              <w:rPr>
                <w:b w:val="0"/>
                <w:webHidden/>
              </w:rPr>
              <w:tab/>
            </w:r>
            <w:r w:rsidRPr="00DD5A20">
              <w:rPr>
                <w:b w:val="0"/>
                <w:webHidden/>
              </w:rPr>
              <w:fldChar w:fldCharType="begin"/>
            </w:r>
            <w:r w:rsidRPr="00DD5A20">
              <w:rPr>
                <w:b w:val="0"/>
                <w:webHidden/>
              </w:rPr>
              <w:instrText xml:space="preserve"> PAGEREF _Toc179124107 \h </w:instrText>
            </w:r>
            <w:r w:rsidRPr="00DD5A20">
              <w:rPr>
                <w:b w:val="0"/>
                <w:webHidden/>
              </w:rPr>
            </w:r>
            <w:r w:rsidRPr="00DD5A20">
              <w:rPr>
                <w:b w:val="0"/>
                <w:webHidden/>
              </w:rPr>
              <w:fldChar w:fldCharType="separate"/>
            </w:r>
            <w:r w:rsidRPr="00DD5A20">
              <w:rPr>
                <w:b w:val="0"/>
                <w:webHidden/>
              </w:rPr>
              <w:t>189</w:t>
            </w:r>
            <w:r w:rsidRPr="00DD5A20">
              <w:rPr>
                <w:b w:val="0"/>
                <w:webHidden/>
              </w:rPr>
              <w:fldChar w:fldCharType="end"/>
            </w:r>
          </w:hyperlink>
        </w:p>
        <w:p w14:paraId="0BA75ADA" w14:textId="77777777" w:rsidR="007B6C15" w:rsidRPr="00DD5A20" w:rsidRDefault="007B6C15" w:rsidP="007B6C15">
          <w:pPr>
            <w:pStyle w:val="TOC1"/>
            <w:rPr>
              <w:rFonts w:eastAsiaTheme="minorEastAsia"/>
              <w:b w:val="0"/>
              <w:lang w:val="en-MY" w:eastAsia="en-MY"/>
            </w:rPr>
          </w:pPr>
          <w:hyperlink w:anchor="_Toc179124107" w:history="1">
            <w:r w:rsidRPr="00DD5A20">
              <w:rPr>
                <w:rStyle w:val="Hyperlink"/>
                <w:b w:val="0"/>
              </w:rPr>
              <w:t>LAMPIRAN</w:t>
            </w:r>
            <w:r w:rsidRPr="00DD5A20">
              <w:rPr>
                <w:b w:val="0"/>
                <w:webHidden/>
              </w:rPr>
              <w:tab/>
              <w:t>201</w:t>
            </w:r>
          </w:hyperlink>
        </w:p>
        <w:p w14:paraId="2E550D87" w14:textId="77777777" w:rsidR="007B6C15" w:rsidRPr="00DD5A20" w:rsidRDefault="007B6C15" w:rsidP="007B6C15">
          <w:pPr>
            <w:rPr>
              <w:rFonts w:ascii="Times New Roman" w:hAnsi="Times New Roman" w:cs="Times New Roman"/>
            </w:rPr>
          </w:pPr>
        </w:p>
        <w:p w14:paraId="0FF4AD97" w14:textId="77777777" w:rsidR="007B6C15" w:rsidRPr="00DD5A20" w:rsidRDefault="007B6C15" w:rsidP="007B6C15">
          <w:pPr>
            <w:rPr>
              <w:rFonts w:ascii="Times New Roman" w:hAnsi="Times New Roman" w:cs="Times New Roman"/>
            </w:rPr>
          </w:pPr>
        </w:p>
        <w:p w14:paraId="38B44083" w14:textId="77777777" w:rsidR="007B6C15" w:rsidRPr="00B970A6" w:rsidRDefault="007B6C15" w:rsidP="007B6C15">
          <w:pPr>
            <w:rPr>
              <w:rFonts w:ascii="Times New Roman" w:hAnsi="Times New Roman" w:cs="Times New Roman"/>
              <w:sz w:val="24"/>
              <w:szCs w:val="24"/>
            </w:rPr>
            <w:sectPr w:rsidR="007B6C15" w:rsidRPr="00B970A6" w:rsidSect="007B6C15">
              <w:footerReference w:type="default" r:id="rId12"/>
              <w:pgSz w:w="11906" w:h="16838" w:code="9"/>
              <w:pgMar w:top="1622" w:right="1729" w:bottom="1979" w:left="2302" w:header="709" w:footer="709" w:gutter="0"/>
              <w:pgNumType w:fmt="lowerRoman" w:start="8"/>
              <w:cols w:space="708"/>
              <w:docGrid w:linePitch="360"/>
            </w:sectPr>
          </w:pPr>
          <w:r w:rsidRPr="00DD5A20">
            <w:rPr>
              <w:rFonts w:ascii="Times New Roman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14:paraId="2E19CAD0" w14:textId="77777777" w:rsidR="00362485" w:rsidRDefault="00362485"/>
    <w:sectPr w:rsidR="00362485" w:rsidSect="007B6C15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4AEE" w14:textId="77777777" w:rsidR="001E05EA" w:rsidRDefault="001E05EA">
      <w:pPr>
        <w:spacing w:after="0" w:line="240" w:lineRule="auto"/>
      </w:pPr>
      <w:r>
        <w:separator/>
      </w:r>
    </w:p>
  </w:endnote>
  <w:endnote w:type="continuationSeparator" w:id="0">
    <w:p w14:paraId="02041073" w14:textId="77777777" w:rsidR="001E05EA" w:rsidRDefault="001E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837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740E1B" w14:textId="77777777" w:rsidR="0019386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0F4E08FD" w14:textId="77777777" w:rsidR="00193869" w:rsidRDefault="001938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6306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A850C0" w14:textId="77777777" w:rsidR="0019386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14:paraId="0C2E99F0" w14:textId="77777777" w:rsidR="00193869" w:rsidRDefault="00193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913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A5B08" w14:textId="77777777" w:rsidR="0019386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209316F4" w14:textId="77777777" w:rsidR="00193869" w:rsidRDefault="00193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6B38F" w14:textId="77777777" w:rsidR="001E05EA" w:rsidRDefault="001E05EA">
      <w:pPr>
        <w:spacing w:after="0" w:line="240" w:lineRule="auto"/>
      </w:pPr>
      <w:r>
        <w:separator/>
      </w:r>
    </w:p>
  </w:footnote>
  <w:footnote w:type="continuationSeparator" w:id="0">
    <w:p w14:paraId="5A409CA5" w14:textId="77777777" w:rsidR="001E05EA" w:rsidRDefault="001E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31DB1"/>
    <w:multiLevelType w:val="multilevel"/>
    <w:tmpl w:val="9AE0F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4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15"/>
    <w:rsid w:val="000D28B9"/>
    <w:rsid w:val="00193869"/>
    <w:rsid w:val="001E05EA"/>
    <w:rsid w:val="00362485"/>
    <w:rsid w:val="007B6C15"/>
    <w:rsid w:val="00BD5D43"/>
    <w:rsid w:val="00E73B3E"/>
    <w:rsid w:val="00FA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24EB"/>
  <w15:chartTrackingRefBased/>
  <w15:docId w15:val="{1DB65AD9-F1C5-4C77-AADD-CA0BA87A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C15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C1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C15"/>
    <w:rPr>
      <w:rFonts w:ascii="Times New Roman" w:eastAsiaTheme="majorEastAsia" w:hAnsi="Times New Roman" w:cstheme="majorBidi"/>
      <w:b/>
      <w:bCs/>
      <w:kern w:val="0"/>
      <w:sz w:val="24"/>
      <w:szCs w:val="28"/>
      <w:lang w:val="en-US"/>
      <w14:ligatures w14:val="none"/>
    </w:rPr>
  </w:style>
  <w:style w:type="paragraph" w:styleId="NoSpacing">
    <w:name w:val="No Spacing"/>
    <w:qFormat/>
    <w:rsid w:val="007B6C15"/>
    <w:pPr>
      <w:spacing w:after="0" w:line="240" w:lineRule="auto"/>
    </w:pPr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C15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B6C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6C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6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OCHeading">
    <w:name w:val="TOC Heading"/>
    <w:basedOn w:val="Heading1"/>
    <w:next w:val="Normal"/>
    <w:uiPriority w:val="39"/>
    <w:unhideWhenUsed/>
    <w:qFormat/>
    <w:rsid w:val="007B6C15"/>
    <w:pPr>
      <w:spacing w:line="276" w:lineRule="auto"/>
      <w:outlineLvl w:val="9"/>
    </w:pPr>
    <w:rPr>
      <w:rFonts w:asciiTheme="majorHAnsi" w:hAnsiTheme="majorHAnsi"/>
      <w:color w:val="2F5496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B6C15"/>
    <w:pPr>
      <w:tabs>
        <w:tab w:val="right" w:leader="dot" w:pos="7865"/>
      </w:tabs>
      <w:spacing w:after="100"/>
    </w:pPr>
    <w:rPr>
      <w:rFonts w:ascii="Times New Roman" w:eastAsia="Garamond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6C15"/>
    <w:pPr>
      <w:tabs>
        <w:tab w:val="left" w:pos="993"/>
        <w:tab w:val="right" w:leader="dot" w:pos="7865"/>
      </w:tabs>
      <w:spacing w:after="100"/>
      <w:ind w:left="709"/>
    </w:pPr>
  </w:style>
  <w:style w:type="paragraph" w:styleId="TOC3">
    <w:name w:val="toc 3"/>
    <w:basedOn w:val="Normal"/>
    <w:next w:val="Normal"/>
    <w:autoRedefine/>
    <w:uiPriority w:val="39"/>
    <w:unhideWhenUsed/>
    <w:rsid w:val="007B6C15"/>
    <w:pPr>
      <w:tabs>
        <w:tab w:val="left" w:pos="880"/>
        <w:tab w:val="right" w:leader="dot" w:pos="7865"/>
      </w:tabs>
      <w:spacing w:after="100"/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1038</Words>
  <Characters>5923</Characters>
  <Application>Microsoft Office Word</Application>
  <DocSecurity>0</DocSecurity>
  <Lines>49</Lines>
  <Paragraphs>13</Paragraphs>
  <ScaleCrop>false</ScaleCrop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maratus citta</cp:lastModifiedBy>
  <cp:revision>2</cp:revision>
  <dcterms:created xsi:type="dcterms:W3CDTF">2024-10-25T12:20:00Z</dcterms:created>
  <dcterms:modified xsi:type="dcterms:W3CDTF">2024-10-25T12:20:00Z</dcterms:modified>
</cp:coreProperties>
</file>