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7E12" w14:textId="77777777" w:rsidR="00DB5A16" w:rsidRDefault="00DB5A16" w:rsidP="00DB5A16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81595731"/>
      <w:r w:rsidRPr="00D9275C">
        <w:rPr>
          <w:rFonts w:ascii="Times New Roman" w:hAnsi="Times New Roman" w:cs="Times New Roman"/>
          <w:color w:val="000000" w:themeColor="text1"/>
        </w:rPr>
        <w:t>DAFTAR PUSTAKA</w:t>
      </w:r>
      <w:bookmarkEnd w:id="0"/>
    </w:p>
    <w:p w14:paraId="151F5D52" w14:textId="77777777" w:rsidR="00DB5A16" w:rsidRPr="00F84A04" w:rsidRDefault="00DB5A16" w:rsidP="00DB5A16"/>
    <w:p w14:paraId="6F4BD21A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Adhari, I. Z. (2020). Optimalisasi Kinerja Karyawan Menggunakan Pendekatan Knowledge Management &amp; Motivasi Kerja. Pasuruan: Qiara Media.</w:t>
      </w:r>
    </w:p>
    <w:p w14:paraId="4AC81BF1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__________.</w:t>
      </w:r>
      <w:r w:rsidRPr="00D9275C">
        <w:rPr>
          <w:rFonts w:ascii="Times New Roman" w:hAnsi="Times New Roman" w:cs="Times New Roman"/>
          <w:sz w:val="24"/>
          <w:szCs w:val="24"/>
        </w:rPr>
        <w:t xml:space="preserve"> (2021). Optimalisasi Kinerja Karyawan Menggunakan Pendekatan Knowledge Management &amp; Motivasi Kerja (Cetakan Pe). CV. Penerbit Qiara Media</w:t>
      </w:r>
    </w:p>
    <w:p w14:paraId="79E4C6FC" w14:textId="77777777" w:rsidR="00DB5A16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Astuti, R. (2019). Pengaruh kompensasi dan motivasi terhadap kinerja karyawan pada PT. Tunas Jaya Utama. Jurnal Manajemen Bisnis Eka Prasetya Penelitian Ilmu Manajemen, 5(2), 1-10.</w:t>
      </w:r>
    </w:p>
    <w:p w14:paraId="58B2BAF7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Azizah, Nur</w:t>
      </w:r>
      <w:r w:rsidRPr="00D9275C">
        <w:rPr>
          <w:rFonts w:ascii="Times New Roman" w:hAnsi="Times New Roman" w:cs="Times New Roman"/>
          <w:sz w:val="24"/>
          <w:szCs w:val="24"/>
        </w:rPr>
        <w:t>. (2019). Analisis Penempatan, Motivasi Kerja, dan Pengembangan Karier Terhadap Kepuasan Kerja Pada PT. Angkasa Pura II (PERSERO) Bandara Husain Sastra Negara Bandung. Doctoral Dissertation, Univers</w:t>
      </w:r>
      <w:r>
        <w:rPr>
          <w:rFonts w:ascii="Times New Roman" w:hAnsi="Times New Roman" w:cs="Times New Roman"/>
          <w:sz w:val="24"/>
          <w:szCs w:val="24"/>
        </w:rPr>
        <w:t>itas Komputer Indonesia, 30–32.</w:t>
      </w:r>
    </w:p>
    <w:p w14:paraId="5BBB74AA" w14:textId="77777777" w:rsidR="00DB5A16" w:rsidRDefault="00DB5A16" w:rsidP="00DB5A16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 xml:space="preserve">Chandra, </w:t>
      </w:r>
      <w:r w:rsidRPr="001B4E7C">
        <w:rPr>
          <w:rFonts w:ascii="Times New Roman" w:hAnsi="Times New Roman" w:cs="Times New Roman"/>
          <w:i/>
          <w:noProof/>
          <w:sz w:val="24"/>
          <w:szCs w:val="24"/>
        </w:rPr>
        <w:t>et 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9275C">
        <w:rPr>
          <w:rFonts w:ascii="Times New Roman" w:hAnsi="Times New Roman" w:cs="Times New Roman"/>
          <w:sz w:val="24"/>
          <w:szCs w:val="24"/>
        </w:rPr>
        <w:t xml:space="preserve">(2023). Faktor-Faktor Komunikasi (Yang Perlu Dimiliki) Generasi Z Dalam Mempersiapkan Karir. Student Research Journal, 1, 349–361. </w:t>
      </w:r>
      <w:hyperlink r:id="rId6" w:history="1">
        <w:r w:rsidRPr="00D9275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https://doi.org/10.55606/srjyappi.v1i3.345</w:t>
        </w:r>
      </w:hyperlink>
    </w:p>
    <w:p w14:paraId="41777CEB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Firmansyah, M. Anang </w:t>
      </w:r>
      <w:r w:rsidRPr="00D9275C">
        <w:rPr>
          <w:rFonts w:ascii="Times New Roman" w:hAnsi="Times New Roman" w:cs="Times New Roman"/>
          <w:sz w:val="24"/>
          <w:szCs w:val="24"/>
        </w:rPr>
        <w:t>(2020). Komunikasi Pemasaran (T. Q. Media (e</w:t>
      </w:r>
      <w:r>
        <w:rPr>
          <w:rFonts w:ascii="Times New Roman" w:hAnsi="Times New Roman" w:cs="Times New Roman"/>
          <w:sz w:val="24"/>
          <w:szCs w:val="24"/>
        </w:rPr>
        <w:t>d.)). CV. Penerbit Qiara Media.</w:t>
      </w:r>
    </w:p>
    <w:p w14:paraId="20001113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Fitrianisa, H., &amp; Pujianto, S. (2022). Pengaruh Komunikasi, Motivasi Dan Lingkungan Kerja Terhadap Kinerja Karyawan Divisi Produksi Pt. X. E-Jurnal Manajemen TSM, 2, 33–46.</w:t>
      </w:r>
    </w:p>
    <w:p w14:paraId="3D9BC73E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Darmadi. (2020). Pengaruh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75C">
        <w:rPr>
          <w:rFonts w:ascii="Times New Roman" w:hAnsi="Times New Roman" w:cs="Times New Roman"/>
          <w:sz w:val="24"/>
          <w:szCs w:val="24"/>
        </w:rPr>
        <w:t>Lingkungan Kerja Dan Disiplin Kerja Terhadap Kinerja Karyawan Pada Indomaret Cabang Kelapa Dua Gading Serpong Kabupaten Tangerang. Jurnal Ilmiah Manajemen Forkamma, 3(3), 240–247</w:t>
      </w:r>
    </w:p>
    <w:p w14:paraId="1C3757FD" w14:textId="77777777" w:rsidR="00DB5A16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Dwihasrianti, V. &amp; Wasiman. (2020). Pengaruh Komunikasi, Motivasi, dan Lingkungan Kerja Terhadap Kinerja Karyawan Pada PT Samudera Indonesia TBK. Jurnal Ilmiah Core IT.</w:t>
      </w:r>
    </w:p>
    <w:p w14:paraId="12373CCF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Enny, M. (2019). Manajemen Sumber Daya Manusia. Surabaya: UBHARA Manajemen Press.</w:t>
      </w:r>
    </w:p>
    <w:p w14:paraId="6C249801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Herlinda, </w:t>
      </w:r>
      <w:r w:rsidRPr="00226D22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076F4">
        <w:rPr>
          <w:rFonts w:ascii="Times New Roman" w:hAnsi="Times New Roman" w:cs="Times New Roman"/>
          <w:sz w:val="24"/>
          <w:szCs w:val="24"/>
        </w:rPr>
        <w:t xml:space="preserve"> </w:t>
      </w:r>
      <w:r w:rsidRPr="00D9275C">
        <w:rPr>
          <w:rFonts w:ascii="Times New Roman" w:hAnsi="Times New Roman" w:cs="Times New Roman"/>
          <w:sz w:val="24"/>
          <w:szCs w:val="24"/>
        </w:rPr>
        <w:t>(2021) Pengaruh Lingkungan Kerja, Motivasi Kerja Dan Disiplin Kerja Terhadap Kinerja Pegawaidi Kantor Kecamatan Cenrana Kabupaten Maros. Idn. J. of Business and Management, 3(2), Juni 2021, Halaman: 121-125</w:t>
      </w:r>
    </w:p>
    <w:p w14:paraId="52E85127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Ita Rahmawati, Lailatus Sa’adah, M. Nur Chabibi. (2020). Karakteristik Individu dan Lingkungan Kerja Serta Pengaruhnya terhadap kepuasan kerja karyawan. LPPM Universitas KH. A. Wahab Hasbullah</w:t>
      </w:r>
    </w:p>
    <w:p w14:paraId="357E297F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Kasmir. (2019). Manajemen Sumber Daya Manusia (Teori dan Praktik) (Edisi ke-5). PT RAJA GRAFINDO PERSADA.</w:t>
      </w:r>
    </w:p>
    <w:p w14:paraId="440ACF4B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Maryati, Tri. 2021. Budaya Organisasi, Lingkungan Kerja, Kepuasan Kerja, dan Kinerja Karyawan. Yogyakarta: UMY Press.</w:t>
      </w:r>
    </w:p>
    <w:p w14:paraId="6DBF4822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Maulita, </w:t>
      </w:r>
      <w:r w:rsidRPr="00226D22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75C">
        <w:rPr>
          <w:rFonts w:ascii="Times New Roman" w:hAnsi="Times New Roman" w:cs="Times New Roman"/>
          <w:sz w:val="24"/>
          <w:szCs w:val="24"/>
        </w:rPr>
        <w:t>(2022). Pengaruh Komunikasi, Motivasi Kerja Dan Lingkungan Kerja Fisik Terhadap Kinerja Pegawai Pada Sub Bagian Umum Dan Pengadaan Kementerian Pertanian Ri. Jurnal IKRAITH-EKONOMIKA, 5, 106–115.</w:t>
      </w:r>
    </w:p>
    <w:p w14:paraId="5E3F4306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Potu, </w:t>
      </w:r>
      <w:r w:rsidRPr="001B4E7C">
        <w:rPr>
          <w:rFonts w:ascii="Times New Roman" w:hAnsi="Times New Roman" w:cs="Times New Roman"/>
          <w:i/>
          <w:noProof/>
          <w:sz w:val="24"/>
          <w:szCs w:val="24"/>
        </w:rPr>
        <w:t>et al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D9275C">
        <w:rPr>
          <w:rFonts w:ascii="Times New Roman" w:hAnsi="Times New Roman" w:cs="Times New Roman"/>
          <w:sz w:val="24"/>
          <w:szCs w:val="24"/>
        </w:rPr>
        <w:t xml:space="preserve"> (2021). Pengaruh Motivasi Intrinsik Dan Motivasi Ekstrinsik Terhadap Kinerja Karyawan Pada Pt. Air Manado. Jurnal EMBA, Vol.9 No.2, 387–394.</w:t>
      </w:r>
    </w:p>
    <w:p w14:paraId="3BFB34FE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Rialmi, Z., &amp; Morsen, M. 2020. Pengaruh Komunikasi Terhadap Kinerja Karyawan PT Utama Metal Abadi. Jurnal Ilmiah Manajemen Sumber Daya Manusia, Vol 3, No 2, Hal. 221-227.</w:t>
      </w:r>
    </w:p>
    <w:p w14:paraId="2F2CB8C2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Riyanto, S., &amp; Hatmawan, A. A. (2020). Metode Riset Penelitian Kuantitatif. Sleman: Deepublish.</w:t>
      </w:r>
    </w:p>
    <w:p w14:paraId="61B8C510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Sari, 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75C">
        <w:rPr>
          <w:rFonts w:ascii="Times New Roman" w:hAnsi="Times New Roman" w:cs="Times New Roman"/>
          <w:sz w:val="24"/>
          <w:szCs w:val="24"/>
        </w:rPr>
        <w:t xml:space="preserve"> </w:t>
      </w:r>
      <w:r w:rsidRPr="001B4E7C">
        <w:rPr>
          <w:rFonts w:ascii="Times New Roman" w:hAnsi="Times New Roman" w:cs="Times New Roman"/>
          <w:i/>
          <w:noProof/>
          <w:sz w:val="24"/>
          <w:szCs w:val="24"/>
        </w:rPr>
        <w:t>et 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9275C">
        <w:rPr>
          <w:rFonts w:ascii="Times New Roman" w:hAnsi="Times New Roman" w:cs="Times New Roman"/>
          <w:sz w:val="24"/>
          <w:szCs w:val="24"/>
        </w:rPr>
        <w:t xml:space="preserve"> (2020). Pengaruh Lingkungan Kerja Dan Disiplin Kerja Terhadap Kinerja Karyawan Pt. Infomedia Nusantara Bagian Call Center Tele Account Management (Tam) Telkom Bandung. Majalah Bisnis &amp; IPTEK, 13(1), 31–44. https://doi.org/10.55208/bistek.v13i1.144</w:t>
      </w:r>
    </w:p>
    <w:p w14:paraId="086CE7CF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Sedarmayanti. (2019). Sumber Daya Manusia: Reformasi Birokrasi dan Manajemen Pegawai Negri Sipil Edisi Revisi. Bandung: Refika Aditama.</w:t>
      </w:r>
    </w:p>
    <w:p w14:paraId="5505A061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Sihaloho, D. R., &amp; Siregar, H. (2019). PENGARUH LINGKUNGAN KERJA TERHADAP KINERJA KARYAWAN PADA PT. SUPER SETIA SAGITA MEDAN</w:t>
      </w:r>
    </w:p>
    <w:p w14:paraId="53E67B35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Sugiyono (2019). Metode Penelitian Kuantitatif, Kualitatif, dan R&amp;D. Bandung : Alphabet.</w:t>
      </w:r>
    </w:p>
    <w:p w14:paraId="4C119584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Sulistianingsih, R., &amp; Rushadiyati. (2022). Pengaruh Komunikasi, Motivasi Dan Lingkungan Kerja Terhadap Kinerja Karyawan PT. Sapta Sarana Sejahtera. Jurnal Administrasi Dan Manajemen.</w:t>
      </w:r>
    </w:p>
    <w:p w14:paraId="59A1CD0E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Sulistiyo, M. A. (2019). Pengaruh Komunikasi, Motivasi Dan Lingkungan Kerja Terhadap Kinerja Karyawan (Studi Kasus Pada Bank Bri Syariah Kc Semarang).</w:t>
      </w:r>
    </w:p>
    <w:p w14:paraId="2F4485B4" w14:textId="77777777" w:rsidR="00DB5A16" w:rsidRPr="00D9275C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Suwatno, &amp; Priansa, D. J. (2018). MANAJEMEN SDM DALAM ORGANISASI PUBLIK DAN BISNIS. Bandung: Alfabeta.</w:t>
      </w:r>
    </w:p>
    <w:p w14:paraId="72CA0847" w14:textId="77777777" w:rsidR="00DB5A16" w:rsidRDefault="00DB5A16" w:rsidP="00DB5A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275C">
        <w:rPr>
          <w:rFonts w:ascii="Times New Roman" w:hAnsi="Times New Roman" w:cs="Times New Roman"/>
          <w:sz w:val="24"/>
          <w:szCs w:val="24"/>
        </w:rPr>
        <w:t>Tarjo. (2019). Metode Penelitian Sistem 3x Baca. Deepublish.</w:t>
      </w:r>
    </w:p>
    <w:p w14:paraId="4BAC8D58" w14:textId="77777777" w:rsidR="00DB5A16" w:rsidRDefault="00DB5A16" w:rsidP="00DB5A1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A1C40">
        <w:rPr>
          <w:rFonts w:ascii="Times New Roman" w:hAnsi="Times New Roman" w:cs="Times New Roman"/>
          <w:noProof/>
          <w:sz w:val="24"/>
          <w:szCs w:val="24"/>
        </w:rPr>
        <w:t xml:space="preserve">Zinni, Siregar, D. R., &amp; Simanjuntak, D. C. Y. (2021). Pengaruh Komunikasi, Motivasi dan Lingkungan Kerja Terhadap Kinerja Karyawan PTPN III Kebun Rambutan. </w:t>
      </w:r>
      <w:r w:rsidRPr="00FA1C40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Manajemen, Ekonomi, &amp; Akuntansi (MEA)</w:t>
      </w:r>
      <w:r w:rsidRPr="00FA1C4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A1C4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A1C40">
        <w:rPr>
          <w:rFonts w:ascii="Times New Roman" w:hAnsi="Times New Roman" w:cs="Times New Roman"/>
          <w:noProof/>
          <w:sz w:val="24"/>
          <w:szCs w:val="24"/>
        </w:rPr>
        <w:t>(2), 667–689.</w:t>
      </w:r>
    </w:p>
    <w:p w14:paraId="35B7450E" w14:textId="77777777" w:rsidR="00DB5A16" w:rsidRDefault="00DB5A16" w:rsidP="00DB5A1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E10CFE" w14:textId="77777777" w:rsidR="00DB5A16" w:rsidRDefault="00DB5A16"/>
    <w:sectPr w:rsidR="00DB5A16" w:rsidSect="00DB5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DAB51" w14:textId="77777777" w:rsidR="00990702" w:rsidRDefault="00990702" w:rsidP="007916A7">
      <w:pPr>
        <w:spacing w:after="0" w:line="240" w:lineRule="auto"/>
      </w:pPr>
      <w:r>
        <w:separator/>
      </w:r>
    </w:p>
  </w:endnote>
  <w:endnote w:type="continuationSeparator" w:id="0">
    <w:p w14:paraId="7B60802A" w14:textId="77777777" w:rsidR="00990702" w:rsidRDefault="00990702" w:rsidP="007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573E" w14:textId="77777777" w:rsidR="007916A7" w:rsidRDefault="00791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9440" w14:textId="77777777" w:rsidR="007916A7" w:rsidRDefault="00791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E2EC" w14:textId="77777777" w:rsidR="007916A7" w:rsidRDefault="0079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D6C88" w14:textId="77777777" w:rsidR="00990702" w:rsidRDefault="00990702" w:rsidP="007916A7">
      <w:pPr>
        <w:spacing w:after="0" w:line="240" w:lineRule="auto"/>
      </w:pPr>
      <w:r>
        <w:separator/>
      </w:r>
    </w:p>
  </w:footnote>
  <w:footnote w:type="continuationSeparator" w:id="0">
    <w:p w14:paraId="4218772E" w14:textId="77777777" w:rsidR="00990702" w:rsidRDefault="00990702" w:rsidP="007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D11A" w14:textId="2B2F0850" w:rsidR="007916A7" w:rsidRDefault="007916A7">
    <w:pPr>
      <w:pStyle w:val="Header"/>
    </w:pPr>
    <w:r>
      <w:rPr>
        <w:noProof/>
        <w14:ligatures w14:val="standardContextual"/>
      </w:rPr>
      <w:pict w14:anchorId="465EA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695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030D" w14:textId="39367377" w:rsidR="007916A7" w:rsidRDefault="007916A7">
    <w:pPr>
      <w:pStyle w:val="Header"/>
    </w:pPr>
    <w:r>
      <w:rPr>
        <w:noProof/>
        <w14:ligatures w14:val="standardContextual"/>
      </w:rPr>
      <w:pict w14:anchorId="78F86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695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3341" w14:textId="1D6198D6" w:rsidR="007916A7" w:rsidRDefault="007916A7">
    <w:pPr>
      <w:pStyle w:val="Header"/>
    </w:pPr>
    <w:r>
      <w:rPr>
        <w:noProof/>
        <w14:ligatures w14:val="standardContextual"/>
      </w:rPr>
      <w:pict w14:anchorId="4431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695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16"/>
    <w:rsid w:val="007916A7"/>
    <w:rsid w:val="00990702"/>
    <w:rsid w:val="00C6564A"/>
    <w:rsid w:val="00D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32DD"/>
  <w15:chartTrackingRefBased/>
  <w15:docId w15:val="{921C5FE1-A0B8-49F2-BE98-C3955A7C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16"/>
    <w:pPr>
      <w:spacing w:after="200" w:line="276" w:lineRule="auto"/>
    </w:pPr>
    <w:rPr>
      <w:rFonts w:eastAsia="SimSu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A1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B5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6A7"/>
    <w:rPr>
      <w:rFonts w:eastAsia="SimSun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6A7"/>
    <w:rPr>
      <w:rFonts w:eastAsia="SimSu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5606/srjyappi.v1i3.34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2024-11-12T17:56:00Z</dcterms:created>
  <dcterms:modified xsi:type="dcterms:W3CDTF">2024-11-26T06:30:00Z</dcterms:modified>
</cp:coreProperties>
</file>