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FB7FF" w14:textId="77777777" w:rsidR="00F500C0" w:rsidRPr="008931A7" w:rsidRDefault="00F500C0" w:rsidP="00F500C0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00953107"/>
      <w:r w:rsidRPr="008931A7">
        <w:rPr>
          <w:rFonts w:ascii="Times New Roman" w:hAnsi="Times New Roman" w:cs="Times New Roman"/>
          <w:b/>
          <w:color w:val="auto"/>
          <w:sz w:val="24"/>
          <w:szCs w:val="24"/>
        </w:rPr>
        <w:t>ABSTRAK</w:t>
      </w:r>
      <w:bookmarkEnd w:id="0"/>
    </w:p>
    <w:p w14:paraId="60D29238" w14:textId="77777777" w:rsidR="00F500C0" w:rsidRPr="009B3970" w:rsidRDefault="00F500C0" w:rsidP="00F500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404D5B" w14:textId="77777777" w:rsidR="00F500C0" w:rsidRDefault="00F500C0" w:rsidP="00F500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NOVI SANJAYA, </w:t>
      </w:r>
      <w:proofErr w:type="gramStart"/>
      <w:r>
        <w:rPr>
          <w:rFonts w:ascii="Times New Roman" w:hAnsi="Times New Roman" w:cs="Times New Roman"/>
          <w:sz w:val="24"/>
          <w:szCs w:val="24"/>
        </w:rPr>
        <w:t>NIM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2017212350046.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Pajak Hotel,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Reklame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Parkir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Asli Daerah (PAD) Kota Tegal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2016-2020.</w:t>
      </w:r>
    </w:p>
    <w:p w14:paraId="02E45BD4" w14:textId="77777777" w:rsidR="00F500C0" w:rsidRDefault="00F500C0" w:rsidP="00F500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Pajak Hotel,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Reklame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Parkir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Asli Daerah (PAD) Kota Tegal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2016-2020. Metode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hotel,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reklame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parkir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Asli Daerah (PAD) Kota Tegal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2016-2020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92.90%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PAD.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kontribusin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hotel,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reklame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parkir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Asli Daerah (PAD) Kota Tegal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2016-2020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6.90%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berkontribusi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PAD.</w:t>
      </w:r>
    </w:p>
    <w:p w14:paraId="0DA3773C" w14:textId="77777777" w:rsidR="00F500C0" w:rsidRDefault="00F500C0" w:rsidP="00F500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Pajak Hotel,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Reklame</w:t>
      </w:r>
      <w:proofErr w:type="spellEnd"/>
      <w:r>
        <w:rPr>
          <w:rFonts w:ascii="Times New Roman" w:hAnsi="Times New Roman" w:cs="Times New Roman"/>
          <w:sz w:val="24"/>
          <w:szCs w:val="24"/>
        </w:rPr>
        <w:t>, Parkir, PAD</w:t>
      </w:r>
    </w:p>
    <w:p w14:paraId="5321FA83" w14:textId="77777777" w:rsidR="005F6B48" w:rsidRPr="00F500C0" w:rsidRDefault="005F6B48" w:rsidP="00F500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F6B48" w:rsidRPr="00F500C0" w:rsidSect="00F500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AA042" w14:textId="77777777" w:rsidR="00300D46" w:rsidRDefault="00300D46" w:rsidP="001C6A0C">
      <w:pPr>
        <w:spacing w:after="0" w:line="240" w:lineRule="auto"/>
      </w:pPr>
      <w:r>
        <w:separator/>
      </w:r>
    </w:p>
  </w:endnote>
  <w:endnote w:type="continuationSeparator" w:id="0">
    <w:p w14:paraId="13FF18C2" w14:textId="77777777" w:rsidR="00300D46" w:rsidRDefault="00300D46" w:rsidP="001C6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6DC5" w14:textId="77777777" w:rsidR="001C6A0C" w:rsidRDefault="001C6A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0B467" w14:textId="77777777" w:rsidR="001C6A0C" w:rsidRDefault="001C6A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C9E9C" w14:textId="77777777" w:rsidR="001C6A0C" w:rsidRDefault="001C6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C8DA0" w14:textId="77777777" w:rsidR="00300D46" w:rsidRDefault="00300D46" w:rsidP="001C6A0C">
      <w:pPr>
        <w:spacing w:after="0" w:line="240" w:lineRule="auto"/>
      </w:pPr>
      <w:r>
        <w:separator/>
      </w:r>
    </w:p>
  </w:footnote>
  <w:footnote w:type="continuationSeparator" w:id="0">
    <w:p w14:paraId="11DB410A" w14:textId="77777777" w:rsidR="00300D46" w:rsidRDefault="00300D46" w:rsidP="001C6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E5EB" w14:textId="1E951CAD" w:rsidR="001C6A0C" w:rsidRDefault="001C6A0C">
    <w:pPr>
      <w:pStyle w:val="Header"/>
    </w:pPr>
    <w:r>
      <w:rPr>
        <w:noProof/>
      </w:rPr>
      <w:pict w14:anchorId="5979D8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320391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A948D" w14:textId="3280683A" w:rsidR="001C6A0C" w:rsidRDefault="001C6A0C">
    <w:pPr>
      <w:pStyle w:val="Header"/>
    </w:pPr>
    <w:r>
      <w:rPr>
        <w:noProof/>
      </w:rPr>
      <w:pict w14:anchorId="032B54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320392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FB0F6" w14:textId="4383F624" w:rsidR="001C6A0C" w:rsidRDefault="001C6A0C">
    <w:pPr>
      <w:pStyle w:val="Header"/>
    </w:pPr>
    <w:r>
      <w:rPr>
        <w:noProof/>
      </w:rPr>
      <w:pict w14:anchorId="38869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320390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A5285"/>
    <w:multiLevelType w:val="hybridMultilevel"/>
    <w:tmpl w:val="424CAA9C"/>
    <w:lvl w:ilvl="0" w:tplc="AD120A76">
      <w:start w:val="1"/>
      <w:numFmt w:val="decimal"/>
      <w:pStyle w:val="SubJudul"/>
      <w:lvlText w:val="1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162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C0"/>
    <w:rsid w:val="000E0BC3"/>
    <w:rsid w:val="001A6439"/>
    <w:rsid w:val="001C6A0C"/>
    <w:rsid w:val="002E3274"/>
    <w:rsid w:val="00300D46"/>
    <w:rsid w:val="003672AF"/>
    <w:rsid w:val="0037200B"/>
    <w:rsid w:val="00482999"/>
    <w:rsid w:val="005074C9"/>
    <w:rsid w:val="005465A0"/>
    <w:rsid w:val="005F6B48"/>
    <w:rsid w:val="00613865"/>
    <w:rsid w:val="007345FB"/>
    <w:rsid w:val="008427E9"/>
    <w:rsid w:val="00894428"/>
    <w:rsid w:val="008A4A45"/>
    <w:rsid w:val="0096390D"/>
    <w:rsid w:val="00A94CEE"/>
    <w:rsid w:val="00B05B94"/>
    <w:rsid w:val="00B26DA9"/>
    <w:rsid w:val="00B424C8"/>
    <w:rsid w:val="00BA3715"/>
    <w:rsid w:val="00C613FD"/>
    <w:rsid w:val="00C733F7"/>
    <w:rsid w:val="00C736A9"/>
    <w:rsid w:val="00CD3758"/>
    <w:rsid w:val="00CE7F5E"/>
    <w:rsid w:val="00DA056E"/>
    <w:rsid w:val="00DD0037"/>
    <w:rsid w:val="00E25B4D"/>
    <w:rsid w:val="00F500C0"/>
    <w:rsid w:val="00F9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40BEE"/>
  <w15:chartTrackingRefBased/>
  <w15:docId w15:val="{88D577D7-7674-43C6-AFDE-502F8DA0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0C0"/>
  </w:style>
  <w:style w:type="paragraph" w:styleId="Heading1">
    <w:name w:val="heading 1"/>
    <w:basedOn w:val="Normal"/>
    <w:next w:val="Normal"/>
    <w:link w:val="Heading1Char"/>
    <w:uiPriority w:val="9"/>
    <w:qFormat/>
    <w:rsid w:val="00F500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Judul">
    <w:name w:val="Sub Judul"/>
    <w:basedOn w:val="ListParagraph"/>
    <w:link w:val="SubJudulChar"/>
    <w:autoRedefine/>
    <w:qFormat/>
    <w:rsid w:val="00DD0037"/>
    <w:pPr>
      <w:numPr>
        <w:numId w:val="1"/>
      </w:numPr>
      <w:spacing w:before="100" w:beforeAutospacing="1" w:after="100" w:afterAutospacing="1" w:line="360" w:lineRule="auto"/>
      <w:ind w:right="95"/>
      <w:jc w:val="both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customStyle="1" w:styleId="SubJudulChar">
    <w:name w:val="Sub Judul Char"/>
    <w:basedOn w:val="DefaultParagraphFont"/>
    <w:link w:val="SubJudul"/>
    <w:rsid w:val="00DD0037"/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D003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500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C6A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A0C"/>
  </w:style>
  <w:style w:type="paragraph" w:styleId="Footer">
    <w:name w:val="footer"/>
    <w:basedOn w:val="Normal"/>
    <w:link w:val="FooterChar"/>
    <w:uiPriority w:val="99"/>
    <w:unhideWhenUsed/>
    <w:rsid w:val="001C6A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tsuraya ulfah</cp:lastModifiedBy>
  <cp:revision>3</cp:revision>
  <dcterms:created xsi:type="dcterms:W3CDTF">2022-04-18T03:55:00Z</dcterms:created>
  <dcterms:modified xsi:type="dcterms:W3CDTF">2023-12-04T02:43:00Z</dcterms:modified>
</cp:coreProperties>
</file>