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29" w:rsidRPr="00B20118" w:rsidRDefault="004F5F29" w:rsidP="004F5F29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4883423"/>
      <w:r w:rsidRPr="00AF2EC1">
        <w:rPr>
          <w:rFonts w:ascii="Times New Roman" w:hAnsi="Times New Roman" w:cs="Times New Roman"/>
          <w:b/>
          <w:bCs/>
          <w:color w:val="auto"/>
          <w:sz w:val="24"/>
          <w:szCs w:val="24"/>
        </w:rPr>
        <w:t>PENGARUH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2E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WORK LIFE BALANCE</w:t>
      </w:r>
      <w:r w:rsidRPr="00AF2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DAN STRES KERJA</w:t>
      </w:r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  <w:r w:rsidRPr="00B20118">
        <w:rPr>
          <w:rFonts w:ascii="Times New Roman" w:hAnsi="Times New Roman" w:cs="Times New Roman"/>
          <w:b/>
          <w:bCs/>
          <w:color w:val="auto"/>
          <w:sz w:val="24"/>
          <w:szCs w:val="24"/>
        </w:rPr>
        <w:t>TERHADAP KINERJA KARYAWAN PADA PT. POWERINDO PRIMA PERKASA</w:t>
      </w:r>
    </w:p>
    <w:p w:rsidR="004F5F29" w:rsidRPr="00B20118" w:rsidRDefault="004F5F29" w:rsidP="004F5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118">
        <w:rPr>
          <w:rFonts w:ascii="Times New Roman" w:hAnsi="Times New Roman" w:cs="Times New Roman"/>
          <w:b/>
          <w:bCs/>
          <w:sz w:val="24"/>
          <w:szCs w:val="24"/>
        </w:rPr>
        <w:t xml:space="preserve"> TANGERANG</w:t>
      </w:r>
    </w:p>
    <w:p w:rsidR="004F5F29" w:rsidRDefault="004F5F29" w:rsidP="004F5F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F29" w:rsidRDefault="004F5F29" w:rsidP="004F5F2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F5F29" w:rsidRDefault="004F5F29" w:rsidP="004F5F2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</w:p>
    <w:p w:rsidR="004F5F29" w:rsidRDefault="004F5F29" w:rsidP="004F5F29">
      <w:pPr>
        <w:spacing w:after="4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29" w:rsidRDefault="004F5F29" w:rsidP="004F5F29">
      <w:pPr>
        <w:spacing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</w:p>
    <w:p w:rsidR="004F5F29" w:rsidRPr="00777B33" w:rsidRDefault="004F5F29" w:rsidP="004F5F29">
      <w:pPr>
        <w:spacing w:after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4F5F29" w:rsidRDefault="004F5F29" w:rsidP="004F5F2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F29" w:rsidRPr="00E06B67" w:rsidRDefault="004F5F29" w:rsidP="004F5F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B67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115BBB4D" wp14:editId="072D40AF">
            <wp:extent cx="1800000" cy="1800000"/>
            <wp:effectExtent l="0" t="0" r="0" b="0"/>
            <wp:docPr id="1726963609" name="Picture 1726963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29" w:rsidRDefault="004F5F29" w:rsidP="004F5F2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F29" w:rsidRPr="00E06B67" w:rsidRDefault="004F5F29" w:rsidP="004F5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B67">
        <w:rPr>
          <w:rFonts w:ascii="Times New Roman" w:hAnsi="Times New Roman" w:cs="Times New Roman"/>
          <w:b/>
          <w:bCs/>
          <w:sz w:val="24"/>
          <w:szCs w:val="24"/>
        </w:rPr>
        <w:t>TAMARA EKA FITRIANA</w:t>
      </w:r>
    </w:p>
    <w:p w:rsidR="004F5F29" w:rsidRPr="00E06B67" w:rsidRDefault="004F5F29" w:rsidP="004F5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B67">
        <w:rPr>
          <w:rFonts w:ascii="Times New Roman" w:hAnsi="Times New Roman" w:cs="Times New Roman"/>
          <w:b/>
          <w:bCs/>
          <w:sz w:val="24"/>
          <w:szCs w:val="24"/>
        </w:rPr>
        <w:t>NIM: 1961201082</w:t>
      </w:r>
    </w:p>
    <w:p w:rsidR="004F5F29" w:rsidRDefault="004F5F29" w:rsidP="004F5F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F29" w:rsidRDefault="004F5F29" w:rsidP="004F5F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F5F29" w:rsidRDefault="004F5F29" w:rsidP="004F5F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F5F29" w:rsidRPr="00E06B67" w:rsidRDefault="004F5F29" w:rsidP="004F5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B67">
        <w:rPr>
          <w:rFonts w:ascii="Times New Roman" w:hAnsi="Times New Roman" w:cs="Times New Roman"/>
          <w:b/>
          <w:bCs/>
          <w:sz w:val="24"/>
          <w:szCs w:val="24"/>
        </w:rPr>
        <w:t>INSTITUT TEKNOLOGI DAN BISNIS AHMAD DAHLAN</w:t>
      </w:r>
    </w:p>
    <w:p w:rsidR="004F5F29" w:rsidRPr="00E06B67" w:rsidRDefault="004F5F29" w:rsidP="004F5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B67">
        <w:rPr>
          <w:rFonts w:ascii="Times New Roman" w:hAnsi="Times New Roman" w:cs="Times New Roman"/>
          <w:b/>
          <w:bCs/>
          <w:sz w:val="24"/>
          <w:szCs w:val="24"/>
        </w:rPr>
        <w:t>JAKARTA</w:t>
      </w:r>
    </w:p>
    <w:p w:rsidR="004F5F29" w:rsidRDefault="004F5F29" w:rsidP="004F5F29">
      <w:pPr>
        <w:spacing w:line="36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E06B67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4F5F29" w:rsidRDefault="004F5F29" w:rsidP="004F5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42084178"/>
    </w:p>
    <w:p w:rsidR="004F5F29" w:rsidRDefault="004F5F29" w:rsidP="004F5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479" w:rsidRDefault="00BD447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  <w14:ligatures w14:val="none"/>
        </w:rPr>
        <w:drawing>
          <wp:inline distT="0" distB="0" distL="0" distR="0" wp14:anchorId="6FB55568" wp14:editId="1A9A7BB5">
            <wp:extent cx="5019675" cy="6667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0475" t="4378" r="31479" b="5724"/>
                    <a:stretch/>
                  </pic:blipFill>
                  <pic:spPr bwMode="auto">
                    <a:xfrm>
                      <a:off x="0" y="0"/>
                      <a:ext cx="5027584" cy="6678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5F29" w:rsidRPr="002D460D" w:rsidRDefault="00BD4479" w:rsidP="004F5F29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id-ID"/>
        </w:rPr>
      </w:pPr>
      <w:r>
        <w:rPr>
          <w:noProof/>
          <w:lang w:val="id-ID" w:eastAsia="id-ID"/>
          <w14:ligatures w14:val="none"/>
        </w:rPr>
        <w:drawing>
          <wp:anchor distT="0" distB="0" distL="114300" distR="114300" simplePos="0" relativeHeight="251658240" behindDoc="1" locked="0" layoutInCell="1" allowOverlap="1" wp14:anchorId="33888B13" wp14:editId="184C13D9">
            <wp:simplePos x="0" y="0"/>
            <wp:positionH relativeFrom="column">
              <wp:posOffset>-20955</wp:posOffset>
            </wp:positionH>
            <wp:positionV relativeFrom="paragraph">
              <wp:posOffset>150495</wp:posOffset>
            </wp:positionV>
            <wp:extent cx="5203960" cy="7019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2" t="4713" r="32236" b="8081"/>
                    <a:stretch/>
                  </pic:blipFill>
                  <pic:spPr bwMode="auto">
                    <a:xfrm>
                      <a:off x="0" y="0"/>
                      <a:ext cx="5203960" cy="701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:rsidR="004F5F29" w:rsidRDefault="004F5F29" w:rsidP="004F5F29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2" w:name="_GoBack"/>
      <w:bookmarkEnd w:id="2"/>
    </w:p>
    <w:p w:rsidR="004F5F29" w:rsidRPr="00211862" w:rsidRDefault="004F5F29" w:rsidP="004F5F29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3" w:name="_Toc144883426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HALAMAN </w:t>
      </w:r>
      <w:r w:rsidRPr="00211862">
        <w:rPr>
          <w:rFonts w:ascii="Times New Roman" w:eastAsiaTheme="majorEastAsia" w:hAnsi="Times New Roman" w:cs="Times New Roman"/>
          <w:b/>
          <w:bCs/>
          <w:sz w:val="24"/>
          <w:szCs w:val="24"/>
        </w:rPr>
        <w:t>PERSEMBAHAN</w:t>
      </w:r>
      <w:bookmarkEnd w:id="3"/>
    </w:p>
    <w:p w:rsidR="004F5F29" w:rsidRPr="00211862" w:rsidRDefault="004F5F29" w:rsidP="004F5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F29" w:rsidRPr="00211862" w:rsidRDefault="004F5F29" w:rsidP="004F5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Bismillahirrahmanirrahim</w:t>
      </w:r>
      <w:proofErr w:type="spellEnd"/>
      <w:proofErr w:type="gramStart"/>
      <w:r w:rsidRPr="00211862">
        <w:rPr>
          <w:rFonts w:ascii="Times New Roman" w:hAnsi="Times New Roman" w:cs="Times New Roman"/>
          <w:sz w:val="24"/>
          <w:szCs w:val="24"/>
        </w:rPr>
        <w:t>,,</w:t>
      </w:r>
      <w:proofErr w:type="gramEnd"/>
    </w:p>
    <w:p w:rsidR="004F5F29" w:rsidRPr="00211862" w:rsidRDefault="004F5F29" w:rsidP="004F5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F29" w:rsidRPr="00211862" w:rsidRDefault="004F5F29" w:rsidP="004F5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862">
        <w:rPr>
          <w:rFonts w:ascii="Times New Roman" w:hAnsi="Times New Roman" w:cs="Times New Roman"/>
          <w:sz w:val="24"/>
          <w:szCs w:val="24"/>
        </w:rPr>
        <w:t xml:space="preserve">Alhamdulillah,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memberik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kehariban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SAW. </w:t>
      </w:r>
      <w:proofErr w:type="spellStart"/>
      <w:proofErr w:type="gramStart"/>
      <w:r w:rsidRPr="0021186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penyemangat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>:</w:t>
      </w:r>
    </w:p>
    <w:p w:rsidR="004F5F29" w:rsidRPr="00211862" w:rsidRDefault="004F5F29" w:rsidP="002D460D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Teruntuk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diri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sendiri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terimakasih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telah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mau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berjuang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bertahan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sampai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saat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mampu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berada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di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titik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:rsidR="004F5F29" w:rsidRPr="00211862" w:rsidRDefault="004F5F29" w:rsidP="002D460D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kedua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orang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tua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ayahanda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Ahamd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Syafi’i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Taufik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ibunda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Nanik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Sulistiyani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serta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kakek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nenek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Mereka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orang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hebat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menjadi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penyemangat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yang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telah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memberikan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dukungan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moral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maupun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material,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kasih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sayang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serta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selalu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memanjatkan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do’a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tidak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henti-hentinya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mendoakan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untuk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kesuksesan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mewujudkan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impian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:rsidR="004F5F29" w:rsidRPr="00211862" w:rsidRDefault="004F5F29" w:rsidP="002D460D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Teruntuk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saudara-saudaraku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tercinta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Dwi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Kurnia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Shandi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selalu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memberikan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do’a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semangat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mendengarkan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keluh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kesahku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serta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memberikan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dukungan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melangkah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maju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F5F29" w:rsidRPr="00211862" w:rsidRDefault="004F5F29" w:rsidP="002D460D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Dosen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pembimbing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(Bp.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Aminudin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S.E., M.M.,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M.Si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.)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terimakasih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telah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mencurahkan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pikiran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tenaga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atas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waktunya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untuk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membimbing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sehingga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skripsi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dapat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diselesaiakan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dengan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baik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tepat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waktunya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:rsidR="004F5F29" w:rsidRPr="00211862" w:rsidRDefault="004F5F29" w:rsidP="002D460D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Kepada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sahabat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Nyimas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Salfana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Medina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Vairus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Lita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Nusafitri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Ribca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Grace, Indah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Septiyani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yang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selalu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memberikan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dukungan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do’a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serta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memberikan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bantuan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baik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tenaga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pikiran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motivasi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terkait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penyelesaian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skripsi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F5F29" w:rsidRPr="00211862" w:rsidRDefault="004F5F29" w:rsidP="002D460D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Kepada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teman-teman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seperjuangan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angkatan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2019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khususnya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Manajemen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Sumber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Manusia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terimakasih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untuk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semangat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kebersamaanya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bersama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kalian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selama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F5F29" w:rsidRDefault="004F5F29" w:rsidP="004F5F29">
      <w:pPr>
        <w:spacing w:after="0" w:line="36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5F29" w:rsidRPr="00211862" w:rsidRDefault="004F5F29" w:rsidP="004F5F29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4883427"/>
      <w:r w:rsidRPr="00211862">
        <w:rPr>
          <w:rFonts w:ascii="Times New Roman" w:hAnsi="Times New Roman" w:cs="Times New Roman"/>
          <w:b/>
          <w:bCs/>
          <w:color w:val="auto"/>
          <w:sz w:val="24"/>
          <w:szCs w:val="24"/>
        </w:rPr>
        <w:t>KATA PENGANTAR</w:t>
      </w:r>
      <w:bookmarkEnd w:id="4"/>
    </w:p>
    <w:p w:rsidR="004F5F29" w:rsidRPr="00211862" w:rsidRDefault="004F5F29" w:rsidP="004F5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Bismillahirrahmannirrahim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4F5F29" w:rsidRPr="00211862" w:rsidRDefault="004F5F29" w:rsidP="004F5F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i/>
          <w:iCs/>
          <w:sz w:val="24"/>
          <w:szCs w:val="24"/>
        </w:rPr>
        <w:t>Assalamualaikum</w:t>
      </w:r>
      <w:proofErr w:type="spellEnd"/>
      <w:r w:rsidRPr="00211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i/>
          <w:iCs/>
          <w:sz w:val="24"/>
          <w:szCs w:val="24"/>
        </w:rPr>
        <w:t>Wr.Wb</w:t>
      </w:r>
      <w:proofErr w:type="spellEnd"/>
    </w:p>
    <w:p w:rsidR="004F5F29" w:rsidRPr="00211862" w:rsidRDefault="004F5F29" w:rsidP="004F5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r w:rsidRPr="00006C04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006C04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006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C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Work Life Balance</w:t>
      </w:r>
      <w:r w:rsidRPr="00006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C04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006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C04">
        <w:rPr>
          <w:rFonts w:ascii="Times New Roman" w:hAnsi="Times New Roman" w:cs="Times New Roman"/>
          <w:b/>
          <w:bCs/>
          <w:sz w:val="24"/>
          <w:szCs w:val="24"/>
        </w:rPr>
        <w:t>Stres</w:t>
      </w:r>
      <w:proofErr w:type="spellEnd"/>
      <w:r w:rsidRPr="00006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C04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006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06C04">
        <w:rPr>
          <w:rFonts w:ascii="Times New Roman" w:hAnsi="Times New Roman" w:cs="Times New Roman"/>
          <w:b/>
          <w:bCs/>
          <w:sz w:val="24"/>
          <w:szCs w:val="24"/>
        </w:rPr>
        <w:t>erhadap</w:t>
      </w:r>
      <w:proofErr w:type="spellEnd"/>
      <w:r w:rsidRPr="00006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C04">
        <w:rPr>
          <w:rFonts w:ascii="Times New Roman" w:hAnsi="Times New Roman" w:cs="Times New Roman"/>
          <w:b/>
          <w:bCs/>
          <w:sz w:val="24"/>
          <w:szCs w:val="24"/>
        </w:rPr>
        <w:t>Kinerja</w:t>
      </w:r>
      <w:proofErr w:type="spellEnd"/>
      <w:r w:rsidRPr="00006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C04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006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C04">
        <w:rPr>
          <w:rFonts w:ascii="Times New Roman" w:hAnsi="Times New Roman" w:cs="Times New Roman"/>
          <w:b/>
          <w:bCs/>
          <w:sz w:val="24"/>
          <w:szCs w:val="24"/>
        </w:rPr>
        <w:t>pada</w:t>
      </w:r>
      <w:proofErr w:type="spellEnd"/>
      <w:r w:rsidRPr="00006C04">
        <w:rPr>
          <w:rFonts w:ascii="Times New Roman" w:hAnsi="Times New Roman" w:cs="Times New Roman"/>
          <w:b/>
          <w:bCs/>
          <w:sz w:val="24"/>
          <w:szCs w:val="24"/>
        </w:rPr>
        <w:t xml:space="preserve"> PT. </w:t>
      </w:r>
      <w:proofErr w:type="spellStart"/>
      <w:r w:rsidRPr="00006C04">
        <w:rPr>
          <w:rFonts w:ascii="Times New Roman" w:hAnsi="Times New Roman" w:cs="Times New Roman"/>
          <w:b/>
          <w:bCs/>
          <w:sz w:val="24"/>
          <w:szCs w:val="24"/>
        </w:rPr>
        <w:t>Powerindo</w:t>
      </w:r>
      <w:proofErr w:type="spellEnd"/>
      <w:r w:rsidRPr="00006C04">
        <w:rPr>
          <w:rFonts w:ascii="Times New Roman" w:hAnsi="Times New Roman" w:cs="Times New Roman"/>
          <w:b/>
          <w:bCs/>
          <w:sz w:val="24"/>
          <w:szCs w:val="24"/>
        </w:rPr>
        <w:t xml:space="preserve"> Prima Perkasa </w:t>
      </w:r>
      <w:proofErr w:type="spellStart"/>
      <w:r w:rsidRPr="00006C04">
        <w:rPr>
          <w:rFonts w:ascii="Times New Roman" w:hAnsi="Times New Roman" w:cs="Times New Roman"/>
          <w:b/>
          <w:bCs/>
          <w:sz w:val="24"/>
          <w:szCs w:val="24"/>
        </w:rPr>
        <w:t>Tangerang</w:t>
      </w:r>
      <w:proofErr w:type="spellEnd"/>
      <w:r w:rsidRPr="00006C0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F29" w:rsidRPr="00211862" w:rsidRDefault="004F5F29" w:rsidP="004F5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11862">
        <w:rPr>
          <w:rFonts w:ascii="Times New Roman" w:hAnsi="Times New Roman" w:cs="Times New Roman"/>
          <w:sz w:val="24"/>
          <w:szCs w:val="24"/>
        </w:rPr>
        <w:t>arjana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211862">
        <w:rPr>
          <w:rFonts w:ascii="Times New Roman" w:hAnsi="Times New Roman" w:cs="Times New Roman"/>
          <w:sz w:val="24"/>
          <w:szCs w:val="24"/>
        </w:rPr>
        <w:t>anajemen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Dahlan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>.</w:t>
      </w:r>
    </w:p>
    <w:p w:rsidR="004F5F29" w:rsidRPr="00211862" w:rsidRDefault="004F5F29" w:rsidP="004F5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1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terhormat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>:</w:t>
      </w:r>
    </w:p>
    <w:p w:rsidR="004F5F29" w:rsidRPr="00211862" w:rsidRDefault="004F5F29" w:rsidP="002D460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Bapak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Aminudin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S.E., M.M., </w:t>
      </w:r>
      <w:proofErr w:type="spellStart"/>
      <w:proofErr w:type="gramStart"/>
      <w:r w:rsidRPr="00211862">
        <w:rPr>
          <w:rFonts w:ascii="Times New Roman" w:hAnsi="Times New Roman" w:cs="Times New Roman"/>
          <w:kern w:val="0"/>
          <w:sz w:val="24"/>
          <w:szCs w:val="24"/>
        </w:rPr>
        <w:t>M.Si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>.,</w:t>
      </w:r>
      <w:proofErr w:type="gram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selaku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dosen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pembimbing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telah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memberikan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bimbingan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arahan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saran yang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bermanfaat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untuk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menyelesaikan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tugas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akhir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F5F29" w:rsidRDefault="004F5F29" w:rsidP="002D460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Bapak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Adi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Musharianto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, S.E., M.M</w:t>
      </w:r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selaku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dosen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penguji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F5F29" w:rsidRPr="00211862" w:rsidRDefault="004F5F29" w:rsidP="002D460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Ayi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Muhyidin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S.E, M.M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211862">
        <w:rPr>
          <w:rFonts w:ascii="Times New Roman" w:hAnsi="Times New Roman" w:cs="Times New Roman"/>
          <w:kern w:val="0"/>
          <w:sz w:val="24"/>
          <w:szCs w:val="24"/>
        </w:rPr>
        <w:t>rodi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di ITB Ahmad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Dahlan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Jakarta</w:t>
      </w:r>
    </w:p>
    <w:p w:rsidR="004F5F29" w:rsidRPr="00211862" w:rsidRDefault="004F5F29" w:rsidP="002D460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Bapak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Tri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Yulianto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Utomo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Bapak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Yusuf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Ibu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Siti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Rahayu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personalia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Powerindo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Prima Perkasa</w:t>
      </w:r>
    </w:p>
    <w:p w:rsidR="004F5F29" w:rsidRPr="00211862" w:rsidRDefault="004F5F29" w:rsidP="002D460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Seluruh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karyawan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PT.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Powerindo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Prima Perkasa yang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meluangkan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waktunya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memberikan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infromasi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dalam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penelitian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saya</w:t>
      </w:r>
      <w:proofErr w:type="spellEnd"/>
    </w:p>
    <w:p w:rsidR="004F5F29" w:rsidRDefault="004F5F29" w:rsidP="002D460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Kepada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teman-teman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manajemen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Angkatan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2019 yang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selalu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memberikan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kern w:val="0"/>
          <w:sz w:val="24"/>
          <w:szCs w:val="24"/>
        </w:rPr>
        <w:t>dukungan</w:t>
      </w:r>
      <w:proofErr w:type="spellEnd"/>
      <w:r w:rsidRPr="0021186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F5F29" w:rsidRPr="00211862" w:rsidRDefault="004F5F29" w:rsidP="004F5F29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4F5F29" w:rsidRPr="00211862" w:rsidRDefault="004F5F29" w:rsidP="004F5F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186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1862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2118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5F29" w:rsidRDefault="004F5F29" w:rsidP="004F5F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11862">
        <w:rPr>
          <w:rFonts w:ascii="Times New Roman" w:hAnsi="Times New Roman" w:cs="Times New Roman"/>
          <w:i/>
          <w:iCs/>
          <w:sz w:val="24"/>
          <w:szCs w:val="24"/>
        </w:rPr>
        <w:t>Wassalamualaikum</w:t>
      </w:r>
      <w:proofErr w:type="spellEnd"/>
      <w:r w:rsidRPr="00211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1862">
        <w:rPr>
          <w:rFonts w:ascii="Times New Roman" w:hAnsi="Times New Roman" w:cs="Times New Roman"/>
          <w:i/>
          <w:iCs/>
          <w:sz w:val="24"/>
          <w:szCs w:val="24"/>
        </w:rPr>
        <w:t>Wr.Wb</w:t>
      </w:r>
      <w:proofErr w:type="spellEnd"/>
      <w:r w:rsidRPr="00211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F5F29" w:rsidRPr="00C9299D" w:rsidRDefault="004F5F29" w:rsidP="004F5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</w:t>
      </w:r>
      <w:r w:rsidRPr="00C929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C9299D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4F5F29" w:rsidRDefault="004F5F29" w:rsidP="004F5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29" w:rsidRPr="00C9299D" w:rsidRDefault="004F5F29" w:rsidP="004F5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29" w:rsidRPr="00211862" w:rsidRDefault="004F5F29" w:rsidP="004F5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99D"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 w:rsidRPr="00C9299D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Pr="00C92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99D">
        <w:rPr>
          <w:rFonts w:ascii="Times New Roman" w:hAnsi="Times New Roman" w:cs="Times New Roman"/>
          <w:sz w:val="24"/>
          <w:szCs w:val="24"/>
        </w:rPr>
        <w:t>Fitriana</w:t>
      </w:r>
      <w:proofErr w:type="spellEnd"/>
    </w:p>
    <w:p w:rsidR="004F5F29" w:rsidRPr="002D460D" w:rsidRDefault="004F5F29" w:rsidP="002D460D">
      <w:pPr>
        <w:spacing w:after="0" w:line="360" w:lineRule="auto"/>
        <w:ind w:firstLine="609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9299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5" w:name="_Hlk142600143"/>
      <w:bookmarkStart w:id="6" w:name="_Hlk142599795"/>
    </w:p>
    <w:p w:rsidR="004F5F29" w:rsidRPr="00AF2EC1" w:rsidRDefault="004F5F29" w:rsidP="004F5F2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44883429"/>
      <w:r w:rsidRPr="00AF2EC1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7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</w:rPr>
        <w:id w:val="8657152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F5F29" w:rsidRPr="00AF2EC1" w:rsidRDefault="004F5F29" w:rsidP="004F5F29">
          <w:pPr>
            <w:pStyle w:val="TOCHeading"/>
            <w:ind w:firstLine="7088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proofErr w:type="spellStart"/>
          <w:r w:rsidRPr="00AF2EC1">
            <w:rPr>
              <w:rFonts w:ascii="Times New Roman" w:hAnsi="Times New Roman" w:cs="Times New Roman"/>
              <w:color w:val="auto"/>
              <w:sz w:val="22"/>
              <w:szCs w:val="22"/>
            </w:rPr>
            <w:t>Halaman</w:t>
          </w:r>
          <w:proofErr w:type="spellEnd"/>
        </w:p>
        <w:p w:rsidR="004F5F29" w:rsidRDefault="004F5F2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883423" w:history="1">
            <w:r>
              <w:rPr>
                <w:rStyle w:val="Hyperlink"/>
                <w:b/>
                <w:bCs/>
              </w:rPr>
              <w:t>H</w:t>
            </w:r>
            <w:r w:rsidRPr="009E4EC7">
              <w:rPr>
                <w:rStyle w:val="Hyperlink"/>
                <w:b/>
                <w:bCs/>
              </w:rPr>
              <w:t>A</w:t>
            </w:r>
            <w:r>
              <w:rPr>
                <w:rStyle w:val="Hyperlink"/>
                <w:b/>
                <w:bCs/>
              </w:rPr>
              <w:t>LAMAN COVER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_Toc144883423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24" w:history="1">
            <w:r w:rsidR="004F5F29" w:rsidRPr="009E4EC7">
              <w:rPr>
                <w:rStyle w:val="Hyperlink"/>
                <w:b/>
                <w:bCs/>
              </w:rPr>
              <w:t>LEMBAR PENGESAHAN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_Toc144883424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ii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25" w:history="1">
            <w:r w:rsidR="004F5F29" w:rsidRPr="009E4EC7">
              <w:rPr>
                <w:rStyle w:val="Hyperlink"/>
                <w:rFonts w:eastAsiaTheme="majorEastAsia"/>
                <w:b/>
                <w:bCs/>
              </w:rPr>
              <w:t>HALAMAN PERNYATAAN ORISINALITAS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_Toc144883425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iv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26" w:history="1">
            <w:r w:rsidR="004F5F29" w:rsidRPr="009E4EC7">
              <w:rPr>
                <w:rStyle w:val="Hyperlink"/>
                <w:rFonts w:eastAsiaTheme="majorEastAsia"/>
                <w:b/>
                <w:bCs/>
              </w:rPr>
              <w:t>HALAMAN PERSEMBAHAN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_Toc144883426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v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27" w:history="1">
            <w:r w:rsidR="004F5F29" w:rsidRPr="009E4EC7">
              <w:rPr>
                <w:rStyle w:val="Hyperlink"/>
                <w:b/>
                <w:bCs/>
              </w:rPr>
              <w:t>KATA PENGANTAR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_Toc144883427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vii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28" w:history="1">
            <w:r w:rsidR="004F5F29" w:rsidRPr="009E4EC7">
              <w:rPr>
                <w:rStyle w:val="Hyperlink"/>
                <w:rFonts w:eastAsiaTheme="majorEastAsia"/>
                <w:b/>
                <w:bCs/>
              </w:rPr>
              <w:t>ABSTRAK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_Toc144883428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ix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29" w:history="1">
            <w:r w:rsidR="004F5F29" w:rsidRPr="009E4EC7">
              <w:rPr>
                <w:rStyle w:val="Hyperlink"/>
                <w:b/>
                <w:bCs/>
              </w:rPr>
              <w:t>DAFTAR ISI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_Toc144883429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x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30" w:history="1">
            <w:r w:rsidR="004F5F29" w:rsidRPr="009E4EC7">
              <w:rPr>
                <w:rStyle w:val="Hyperlink"/>
                <w:b/>
                <w:bCs/>
              </w:rPr>
              <w:t>DAFTAR TABEL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_Toc144883430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xiii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31" w:history="1">
            <w:r w:rsidR="004F5F29" w:rsidRPr="009E4EC7">
              <w:rPr>
                <w:rStyle w:val="Hyperlink"/>
                <w:b/>
                <w:bCs/>
              </w:rPr>
              <w:t>DAFTAR GAMBAR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_Toc144883431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xv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32" w:history="1">
            <w:r w:rsidR="004F5F29" w:rsidRPr="009E4EC7">
              <w:rPr>
                <w:rStyle w:val="Hyperlink"/>
                <w:b/>
                <w:bCs/>
              </w:rPr>
              <w:t>DAFTAR LAMPIRAN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_Toc144883432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xvi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33" w:history="1">
            <w:r w:rsidR="004F5F29" w:rsidRPr="009E4EC7">
              <w:rPr>
                <w:rStyle w:val="Hyperlink"/>
                <w:rFonts w:eastAsiaTheme="majorEastAsia"/>
                <w:b/>
                <w:bCs/>
              </w:rPr>
              <w:t>BAB I PENDAHULUAN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_Toc144883433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34" w:history="1">
            <w:r w:rsidR="004F5F29" w:rsidRPr="0040679A">
              <w:rPr>
                <w:rStyle w:val="Hyperlink"/>
              </w:rPr>
              <w:t>1.1.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ab/>
            </w:r>
            <w:r w:rsidR="004F5F29" w:rsidRPr="0040679A">
              <w:rPr>
                <w:rStyle w:val="Hyperlink"/>
              </w:rPr>
              <w:t>Latar Belakang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_Toc144883434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35" w:history="1">
            <w:r w:rsidR="004F5F29" w:rsidRPr="0040679A">
              <w:rPr>
                <w:rStyle w:val="Hyperlink"/>
              </w:rPr>
              <w:t>1.2.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ab/>
            </w:r>
            <w:r w:rsidR="004F5F29" w:rsidRPr="0040679A">
              <w:rPr>
                <w:rStyle w:val="Hyperlink"/>
              </w:rPr>
              <w:t>Pembatasan Masalah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_Toc144883435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5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36" w:history="1">
            <w:r w:rsidR="004F5F29" w:rsidRPr="0040679A">
              <w:rPr>
                <w:rStyle w:val="Hyperlink"/>
              </w:rPr>
              <w:t>1.3.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ab/>
            </w:r>
            <w:r w:rsidR="004F5F29" w:rsidRPr="0040679A">
              <w:rPr>
                <w:rStyle w:val="Hyperlink"/>
              </w:rPr>
              <w:t>Rumusan Masalah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_Toc144883436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6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37" w:history="1">
            <w:r w:rsidR="004F5F29" w:rsidRPr="0040679A">
              <w:rPr>
                <w:rStyle w:val="Hyperlink"/>
              </w:rPr>
              <w:t>1.4.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ab/>
            </w:r>
            <w:r w:rsidR="004F5F29" w:rsidRPr="0040679A">
              <w:rPr>
                <w:rStyle w:val="Hyperlink"/>
              </w:rPr>
              <w:t>Tujuan Penelitian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_Toc144883437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6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38" w:history="1">
            <w:r w:rsidR="004F5F29" w:rsidRPr="0040679A">
              <w:rPr>
                <w:rStyle w:val="Hyperlink"/>
              </w:rPr>
              <w:t>1.5.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ab/>
            </w:r>
            <w:r w:rsidR="004F5F29" w:rsidRPr="0040679A">
              <w:rPr>
                <w:rStyle w:val="Hyperlink"/>
              </w:rPr>
              <w:t>Kegunaan Penelitian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_Toc144883438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6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39" w:history="1">
            <w:r w:rsidR="004F5F29" w:rsidRPr="009E4EC7">
              <w:rPr>
                <w:rStyle w:val="Hyperlink"/>
                <w:rFonts w:eastAsiaTheme="majorEastAsia"/>
                <w:b/>
                <w:bCs/>
              </w:rPr>
              <w:t>BAB II TINJAUAN PUSTAKA, KERANGKA BERFIKIR DAN HIPOTESIS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_Toc144883439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8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40" w:history="1">
            <w:r w:rsidR="004F5F29" w:rsidRPr="0040679A">
              <w:rPr>
                <w:rStyle w:val="Hyperlink"/>
              </w:rPr>
              <w:t>2.1.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ab/>
            </w:r>
            <w:r w:rsidR="004F5F29" w:rsidRPr="0040679A">
              <w:rPr>
                <w:rStyle w:val="Hyperlink"/>
              </w:rPr>
              <w:t>Tinjauan Pustaka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_Toc144883440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8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41" w:history="1">
            <w:r w:rsidR="004F5F29" w:rsidRPr="0040679A">
              <w:rPr>
                <w:rStyle w:val="Hyperlink"/>
                <w:kern w:val="0"/>
              </w:rPr>
              <w:t>2.1.1.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>Pengertian Manajemen Sumber Daya Manusia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_Toc144883441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8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42" w:history="1">
            <w:r w:rsidR="004F5F29" w:rsidRPr="0040679A">
              <w:rPr>
                <w:rStyle w:val="Hyperlink"/>
                <w:kern w:val="0"/>
              </w:rPr>
              <w:t>2.1.2.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>Tujuan Manajemen SumberDaya Manusia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_Toc144883442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8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43" w:history="1">
            <w:r w:rsidR="004F5F29" w:rsidRPr="0040679A">
              <w:rPr>
                <w:rStyle w:val="Hyperlink"/>
                <w:kern w:val="0"/>
              </w:rPr>
              <w:t>2.1.3.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>Fungsi Manajemen Sumber Daya Manusia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_Toc144883443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9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44" w:history="1">
            <w:r w:rsidR="004F5F29" w:rsidRPr="0040679A">
              <w:rPr>
                <w:rStyle w:val="Hyperlink"/>
                <w:kern w:val="0"/>
              </w:rPr>
              <w:t>2.1.4.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>Pengertian Sumber Daya Manusia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_Toc144883444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10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45" w:history="1">
            <w:r w:rsidR="004F5F29" w:rsidRPr="0040679A">
              <w:rPr>
                <w:rStyle w:val="Hyperlink"/>
                <w:kern w:val="0"/>
              </w:rPr>
              <w:t>2.1.5.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 xml:space="preserve">Pengertian </w:t>
            </w:r>
            <w:r w:rsidR="004F5F29" w:rsidRPr="0040679A">
              <w:rPr>
                <w:rStyle w:val="Hyperlink"/>
                <w:i/>
                <w:iCs/>
                <w:kern w:val="0"/>
              </w:rPr>
              <w:t>Work Life Balance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_Toc144883445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11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46" w:history="1">
            <w:r w:rsidR="004F5F29" w:rsidRPr="0040679A">
              <w:rPr>
                <w:rStyle w:val="Hyperlink"/>
                <w:kern w:val="0"/>
              </w:rPr>
              <w:t>2.1.6.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 xml:space="preserve">Indikator </w:t>
            </w:r>
            <w:r w:rsidR="004F5F29" w:rsidRPr="0040679A">
              <w:rPr>
                <w:rStyle w:val="Hyperlink"/>
                <w:i/>
                <w:iCs/>
                <w:kern w:val="0"/>
              </w:rPr>
              <w:t>Work Life Balance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_Toc144883446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11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47" w:history="1">
            <w:r w:rsidR="004F5F29" w:rsidRPr="0040679A">
              <w:rPr>
                <w:rStyle w:val="Hyperlink"/>
                <w:kern w:val="0"/>
              </w:rPr>
              <w:t>2.1.7.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 xml:space="preserve">Dimensi </w:t>
            </w:r>
            <w:r w:rsidR="004F5F29" w:rsidRPr="0040679A">
              <w:rPr>
                <w:rStyle w:val="Hyperlink"/>
                <w:i/>
                <w:iCs/>
                <w:kern w:val="0"/>
              </w:rPr>
              <w:t>Work Life Balance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_Toc144883447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12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48" w:history="1">
            <w:r w:rsidR="004F5F29" w:rsidRPr="0040679A">
              <w:rPr>
                <w:rStyle w:val="Hyperlink"/>
                <w:kern w:val="0"/>
              </w:rPr>
              <w:t>2.1.8.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 xml:space="preserve">Faktor Mempengaruhi </w:t>
            </w:r>
            <w:r w:rsidR="004F5F29" w:rsidRPr="0040679A">
              <w:rPr>
                <w:rStyle w:val="Hyperlink"/>
                <w:i/>
                <w:iCs/>
                <w:kern w:val="0"/>
              </w:rPr>
              <w:t>Work - Life Balance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_Toc144883448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12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49" w:history="1">
            <w:r w:rsidR="004F5F29" w:rsidRPr="0040679A">
              <w:rPr>
                <w:rStyle w:val="Hyperlink"/>
                <w:kern w:val="0"/>
              </w:rPr>
              <w:t>2.1.9.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>Pengertian Stres Kerja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_Toc144883449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13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50" w:history="1">
            <w:r w:rsidR="004F5F29" w:rsidRPr="0040679A">
              <w:rPr>
                <w:rStyle w:val="Hyperlink"/>
                <w:kern w:val="0"/>
              </w:rPr>
              <w:t>2.1.10.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>Indikator Stres Kerja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_Toc144883450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14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51" w:history="1">
            <w:r w:rsidR="004F5F29" w:rsidRPr="0040679A">
              <w:rPr>
                <w:rStyle w:val="Hyperlink"/>
                <w:kern w:val="0"/>
              </w:rPr>
              <w:t>2.1.11.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>Faktor Yang Mempengaruhi Stres Kerja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_Toc144883451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15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52" w:history="1">
            <w:r w:rsidR="004F5F29" w:rsidRPr="0040679A">
              <w:rPr>
                <w:rStyle w:val="Hyperlink"/>
                <w:kern w:val="0"/>
              </w:rPr>
              <w:t>2.1.12.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>Pengertian Kinerja Karyawan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_Toc144883452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16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53" w:history="1">
            <w:r w:rsidR="004F5F29" w:rsidRPr="0040679A">
              <w:rPr>
                <w:rStyle w:val="Hyperlink"/>
                <w:kern w:val="0"/>
              </w:rPr>
              <w:t>2.1.13.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>Indikator Kinerja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_Toc144883453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16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40679A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54" w:history="1">
            <w:r w:rsidR="004F5F29" w:rsidRPr="0040679A">
              <w:rPr>
                <w:rStyle w:val="Hyperlink"/>
                <w:kern w:val="0"/>
              </w:rPr>
              <w:t>2.1.14.</w:t>
            </w:r>
            <w:r w:rsidR="004F5F29" w:rsidRPr="0040679A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40679A">
              <w:rPr>
                <w:rStyle w:val="Hyperlink"/>
                <w:kern w:val="0"/>
              </w:rPr>
              <w:t>Faktor Yang Mempengaruhi Kinerja</w:t>
            </w:r>
            <w:r w:rsidR="004F5F29" w:rsidRPr="0040679A">
              <w:rPr>
                <w:webHidden/>
              </w:rPr>
              <w:tab/>
            </w:r>
            <w:r w:rsidR="004F5F29" w:rsidRPr="0040679A">
              <w:rPr>
                <w:webHidden/>
              </w:rPr>
              <w:fldChar w:fldCharType="begin"/>
            </w:r>
            <w:r w:rsidR="004F5F29" w:rsidRPr="0040679A">
              <w:rPr>
                <w:webHidden/>
              </w:rPr>
              <w:instrText xml:space="preserve"> PAGEREF _Toc144883454 \h </w:instrText>
            </w:r>
            <w:r w:rsidR="004F5F29" w:rsidRPr="0040679A">
              <w:rPr>
                <w:webHidden/>
              </w:rPr>
            </w:r>
            <w:r w:rsidR="004F5F29" w:rsidRPr="0040679A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17</w:t>
            </w:r>
            <w:r w:rsidR="004F5F29" w:rsidRPr="0040679A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55" w:history="1">
            <w:r w:rsidR="004F5F29" w:rsidRPr="00BA6301">
              <w:rPr>
                <w:rStyle w:val="Hyperlink"/>
              </w:rPr>
              <w:t>2.2.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</w:rPr>
              <w:t>Penelitian Terdahulu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_Toc144883455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18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56" w:history="1">
            <w:r w:rsidR="004F5F29" w:rsidRPr="00BA6301">
              <w:rPr>
                <w:rStyle w:val="Hyperlink"/>
              </w:rPr>
              <w:t>2.3.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</w:rPr>
              <w:t>Kerangka Berpikir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_Toc144883456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20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57" w:history="1">
            <w:r w:rsidR="004F5F29" w:rsidRPr="00BA6301">
              <w:rPr>
                <w:rStyle w:val="Hyperlink"/>
              </w:rPr>
              <w:t>2.4.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</w:rPr>
              <w:t>Hipotesis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_Toc144883457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21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58" w:history="1">
            <w:r w:rsidR="004F5F29" w:rsidRPr="009E4EC7">
              <w:rPr>
                <w:rStyle w:val="Hyperlink"/>
                <w:rFonts w:eastAsiaTheme="majorEastAsia"/>
                <w:b/>
                <w:bCs/>
              </w:rPr>
              <w:t>BAB III METODELOGI PENELITIAN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_Toc144883458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22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59" w:history="1">
            <w:r w:rsidR="004F5F29" w:rsidRPr="00BA6301">
              <w:rPr>
                <w:rStyle w:val="Hyperlink"/>
              </w:rPr>
              <w:t>3.1.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</w:rPr>
              <w:t>Desain Penelitian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_Toc144883459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22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60" w:history="1">
            <w:r w:rsidR="004F5F29" w:rsidRPr="00BA6301">
              <w:rPr>
                <w:rStyle w:val="Hyperlink"/>
              </w:rPr>
              <w:t>3.2.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</w:rPr>
              <w:t>Obyek dan Waktu Penelitian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_Toc144883460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22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61" w:history="1">
            <w:r w:rsidR="004F5F29" w:rsidRPr="00BA6301">
              <w:rPr>
                <w:rStyle w:val="Hyperlink"/>
              </w:rPr>
              <w:t>3.3.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</w:rPr>
              <w:t>Variabel Penelitian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_Toc144883461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23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62" w:history="1">
            <w:r w:rsidR="004F5F29" w:rsidRPr="00BA6301">
              <w:rPr>
                <w:rStyle w:val="Hyperlink"/>
              </w:rPr>
              <w:t>3.4.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</w:rPr>
              <w:t>Operasional Variabel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_Toc144883462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24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63" w:history="1">
            <w:r w:rsidR="004F5F29" w:rsidRPr="00BA6301">
              <w:rPr>
                <w:rStyle w:val="Hyperlink"/>
              </w:rPr>
              <w:t>3.5.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</w:rPr>
              <w:t>Teknik Pengumpulan Data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_Toc144883463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25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64" w:history="1">
            <w:r w:rsidR="004F5F29" w:rsidRPr="00BA6301">
              <w:rPr>
                <w:rStyle w:val="Hyperlink"/>
              </w:rPr>
              <w:t>3.6.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</w:rPr>
              <w:t>Teknik Pengambilan Sampel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_Toc144883464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26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465" w:history="1">
            <w:r w:rsidR="004F5F29" w:rsidRPr="00BA6301">
              <w:rPr>
                <w:rStyle w:val="Hyperlink"/>
              </w:rPr>
              <w:t>3.7.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</w:rPr>
              <w:t>Teknik Analisis Data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_Toc144883465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27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66" w:history="1">
            <w:r w:rsidR="004F5F29" w:rsidRPr="00BA6301">
              <w:rPr>
                <w:rStyle w:val="Hyperlink"/>
              </w:rPr>
              <w:t>3.7.1.</w:t>
            </w:r>
            <w:r w:rsidR="004F5F29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BA6301">
              <w:rPr>
                <w:rStyle w:val="Hyperlink"/>
              </w:rPr>
              <w:t>Uji Kualitas Data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_Toc144883466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27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3"/>
            <w:tabs>
              <w:tab w:val="left" w:pos="1760"/>
            </w:tabs>
            <w:ind w:left="284" w:firstLine="142"/>
            <w:jc w:val="both"/>
            <w:rPr>
              <w:rFonts w:eastAsiaTheme="minorEastAsia"/>
              <w:noProof/>
            </w:rPr>
          </w:pPr>
          <w:hyperlink w:anchor="_Toc144883467" w:history="1"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3.7.2.</w:t>
            </w:r>
            <w:r w:rsidR="004F5F29">
              <w:rPr>
                <w:rFonts w:eastAsiaTheme="minorEastAsia"/>
                <w:noProof/>
              </w:rPr>
              <w:t xml:space="preserve"> </w:t>
            </w:r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Uji Asumsi Klasik</w:t>
            </w:r>
            <w:r w:rsidR="004F5F29" w:rsidRPr="00BA6301">
              <w:rPr>
                <w:noProof/>
                <w:webHidden/>
              </w:rPr>
              <w:tab/>
            </w:r>
            <w:r w:rsidR="004F5F29" w:rsidRPr="00BA6301">
              <w:rPr>
                <w:noProof/>
                <w:webHidden/>
              </w:rPr>
              <w:fldChar w:fldCharType="begin"/>
            </w:r>
            <w:r w:rsidR="004F5F29" w:rsidRPr="00BA6301">
              <w:rPr>
                <w:noProof/>
                <w:webHidden/>
              </w:rPr>
              <w:instrText xml:space="preserve"> PAGEREF _Toc144883467 \h </w:instrText>
            </w:r>
            <w:r w:rsidR="004F5F29" w:rsidRPr="00BA6301">
              <w:rPr>
                <w:noProof/>
                <w:webHidden/>
              </w:rPr>
            </w:r>
            <w:r w:rsidR="004F5F29" w:rsidRPr="00BA6301">
              <w:rPr>
                <w:noProof/>
                <w:webHidden/>
              </w:rPr>
              <w:fldChar w:fldCharType="separate"/>
            </w:r>
            <w:r w:rsidR="004F5F29">
              <w:rPr>
                <w:noProof/>
                <w:webHidden/>
              </w:rPr>
              <w:t>28</w:t>
            </w:r>
            <w:r w:rsidR="004F5F29" w:rsidRPr="00BA6301">
              <w:rPr>
                <w:noProof/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3"/>
            <w:tabs>
              <w:tab w:val="left" w:pos="1760"/>
            </w:tabs>
            <w:ind w:left="284" w:firstLine="142"/>
            <w:jc w:val="both"/>
            <w:rPr>
              <w:rFonts w:eastAsiaTheme="minorEastAsia"/>
              <w:noProof/>
            </w:rPr>
          </w:pPr>
          <w:hyperlink w:anchor="_Toc144883468" w:history="1"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3.7.3.</w:t>
            </w:r>
            <w:r w:rsidR="004F5F29">
              <w:rPr>
                <w:rFonts w:eastAsiaTheme="minorEastAsia"/>
                <w:noProof/>
              </w:rPr>
              <w:t xml:space="preserve"> </w:t>
            </w:r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Analisis Regresi Linier Berganda</w:t>
            </w:r>
            <w:r w:rsidR="004F5F29" w:rsidRPr="00BA6301">
              <w:rPr>
                <w:noProof/>
                <w:webHidden/>
              </w:rPr>
              <w:tab/>
            </w:r>
            <w:r w:rsidR="004F5F29" w:rsidRPr="00BA6301">
              <w:rPr>
                <w:noProof/>
                <w:webHidden/>
              </w:rPr>
              <w:fldChar w:fldCharType="begin"/>
            </w:r>
            <w:r w:rsidR="004F5F29" w:rsidRPr="00BA6301">
              <w:rPr>
                <w:noProof/>
                <w:webHidden/>
              </w:rPr>
              <w:instrText xml:space="preserve"> PAGEREF _Toc144883468 \h </w:instrText>
            </w:r>
            <w:r w:rsidR="004F5F29" w:rsidRPr="00BA6301">
              <w:rPr>
                <w:noProof/>
                <w:webHidden/>
              </w:rPr>
            </w:r>
            <w:r w:rsidR="004F5F29" w:rsidRPr="00BA6301">
              <w:rPr>
                <w:noProof/>
                <w:webHidden/>
              </w:rPr>
              <w:fldChar w:fldCharType="separate"/>
            </w:r>
            <w:r w:rsidR="004F5F29">
              <w:rPr>
                <w:noProof/>
                <w:webHidden/>
              </w:rPr>
              <w:t>30</w:t>
            </w:r>
            <w:r w:rsidR="004F5F29" w:rsidRPr="00BA6301">
              <w:rPr>
                <w:noProof/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3"/>
            <w:tabs>
              <w:tab w:val="left" w:pos="1760"/>
            </w:tabs>
            <w:ind w:left="284" w:firstLine="142"/>
            <w:jc w:val="both"/>
            <w:rPr>
              <w:rFonts w:eastAsiaTheme="minorEastAsia"/>
              <w:noProof/>
            </w:rPr>
          </w:pPr>
          <w:hyperlink w:anchor="_Toc144883469" w:history="1"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3.7.4.</w:t>
            </w:r>
            <w:r w:rsidR="004F5F29">
              <w:rPr>
                <w:rFonts w:eastAsiaTheme="minorEastAsia"/>
                <w:noProof/>
              </w:rPr>
              <w:t xml:space="preserve"> </w:t>
            </w:r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Analisis Koefisien Korelasi Berganda</w:t>
            </w:r>
            <w:r w:rsidR="004F5F29" w:rsidRPr="00BA6301">
              <w:rPr>
                <w:noProof/>
                <w:webHidden/>
              </w:rPr>
              <w:tab/>
            </w:r>
            <w:r w:rsidR="004F5F29" w:rsidRPr="00BA6301">
              <w:rPr>
                <w:noProof/>
                <w:webHidden/>
              </w:rPr>
              <w:fldChar w:fldCharType="begin"/>
            </w:r>
            <w:r w:rsidR="004F5F29" w:rsidRPr="00BA6301">
              <w:rPr>
                <w:noProof/>
                <w:webHidden/>
              </w:rPr>
              <w:instrText xml:space="preserve"> PAGEREF _Toc144883469 \h </w:instrText>
            </w:r>
            <w:r w:rsidR="004F5F29" w:rsidRPr="00BA6301">
              <w:rPr>
                <w:noProof/>
                <w:webHidden/>
              </w:rPr>
            </w:r>
            <w:r w:rsidR="004F5F29" w:rsidRPr="00BA6301">
              <w:rPr>
                <w:noProof/>
                <w:webHidden/>
              </w:rPr>
              <w:fldChar w:fldCharType="separate"/>
            </w:r>
            <w:r w:rsidR="004F5F29">
              <w:rPr>
                <w:noProof/>
                <w:webHidden/>
              </w:rPr>
              <w:t>30</w:t>
            </w:r>
            <w:r w:rsidR="004F5F29" w:rsidRPr="00BA6301">
              <w:rPr>
                <w:noProof/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3"/>
            <w:tabs>
              <w:tab w:val="left" w:pos="1760"/>
            </w:tabs>
            <w:ind w:left="284" w:firstLine="142"/>
            <w:jc w:val="both"/>
            <w:rPr>
              <w:rFonts w:eastAsiaTheme="minorEastAsia"/>
              <w:noProof/>
            </w:rPr>
          </w:pPr>
          <w:hyperlink w:anchor="_Toc144883470" w:history="1"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3.7.5.</w:t>
            </w:r>
            <w:r w:rsidR="004F5F29">
              <w:rPr>
                <w:rFonts w:eastAsiaTheme="minorEastAsia"/>
                <w:noProof/>
              </w:rPr>
              <w:t xml:space="preserve"> </w:t>
            </w:r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Analisis Koefisien Determinasi (R</w:t>
            </w:r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  <w:vertAlign w:val="superscript"/>
              </w:rPr>
              <w:t>2</w:t>
            </w:r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)</w:t>
            </w:r>
            <w:r w:rsidR="004F5F29" w:rsidRPr="00BA6301">
              <w:rPr>
                <w:noProof/>
                <w:webHidden/>
              </w:rPr>
              <w:tab/>
            </w:r>
            <w:r w:rsidR="004F5F29" w:rsidRPr="00BA6301">
              <w:rPr>
                <w:noProof/>
                <w:webHidden/>
              </w:rPr>
              <w:fldChar w:fldCharType="begin"/>
            </w:r>
            <w:r w:rsidR="004F5F29" w:rsidRPr="00BA6301">
              <w:rPr>
                <w:noProof/>
                <w:webHidden/>
              </w:rPr>
              <w:instrText xml:space="preserve"> PAGEREF _Toc144883470 \h </w:instrText>
            </w:r>
            <w:r w:rsidR="004F5F29" w:rsidRPr="00BA6301">
              <w:rPr>
                <w:noProof/>
                <w:webHidden/>
              </w:rPr>
            </w:r>
            <w:r w:rsidR="004F5F29" w:rsidRPr="00BA6301">
              <w:rPr>
                <w:noProof/>
                <w:webHidden/>
              </w:rPr>
              <w:fldChar w:fldCharType="separate"/>
            </w:r>
            <w:r w:rsidR="004F5F29">
              <w:rPr>
                <w:noProof/>
                <w:webHidden/>
              </w:rPr>
              <w:t>31</w:t>
            </w:r>
            <w:r w:rsidR="004F5F29" w:rsidRPr="00BA6301">
              <w:rPr>
                <w:noProof/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3"/>
            <w:tabs>
              <w:tab w:val="left" w:pos="1760"/>
            </w:tabs>
            <w:ind w:left="284" w:firstLine="142"/>
            <w:jc w:val="both"/>
            <w:rPr>
              <w:rFonts w:eastAsiaTheme="minorEastAsia"/>
              <w:noProof/>
            </w:rPr>
          </w:pPr>
          <w:hyperlink w:anchor="_Toc144883471" w:history="1"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3.7.6.</w:t>
            </w:r>
            <w:r w:rsidR="004F5F29">
              <w:rPr>
                <w:rFonts w:eastAsiaTheme="minorEastAsia"/>
                <w:noProof/>
              </w:rPr>
              <w:t xml:space="preserve"> </w:t>
            </w:r>
            <w:r w:rsidR="004F5F29" w:rsidRPr="00BA6301">
              <w:rPr>
                <w:rStyle w:val="Hyperlink"/>
                <w:rFonts w:ascii="Times New Roman" w:eastAsiaTheme="majorEastAsia" w:hAnsi="Times New Roman" w:cs="Times New Roman"/>
                <w:noProof/>
              </w:rPr>
              <w:t>Uji Hipotesis</w:t>
            </w:r>
            <w:r w:rsidR="004F5F29" w:rsidRPr="00BA6301">
              <w:rPr>
                <w:noProof/>
                <w:webHidden/>
              </w:rPr>
              <w:tab/>
            </w:r>
            <w:r w:rsidR="004F5F29" w:rsidRPr="00BA6301">
              <w:rPr>
                <w:noProof/>
                <w:webHidden/>
              </w:rPr>
              <w:fldChar w:fldCharType="begin"/>
            </w:r>
            <w:r w:rsidR="004F5F29" w:rsidRPr="00BA6301">
              <w:rPr>
                <w:noProof/>
                <w:webHidden/>
              </w:rPr>
              <w:instrText xml:space="preserve"> PAGEREF _Toc144883471 \h </w:instrText>
            </w:r>
            <w:r w:rsidR="004F5F29" w:rsidRPr="00BA6301">
              <w:rPr>
                <w:noProof/>
                <w:webHidden/>
              </w:rPr>
            </w:r>
            <w:r w:rsidR="004F5F29" w:rsidRPr="00BA6301">
              <w:rPr>
                <w:noProof/>
                <w:webHidden/>
              </w:rPr>
              <w:fldChar w:fldCharType="separate"/>
            </w:r>
            <w:r w:rsidR="004F5F29">
              <w:rPr>
                <w:noProof/>
                <w:webHidden/>
              </w:rPr>
              <w:t>31</w:t>
            </w:r>
            <w:r w:rsidR="004F5F29" w:rsidRPr="00BA6301">
              <w:rPr>
                <w:noProof/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72" w:history="1">
            <w:r w:rsidR="004F5F29" w:rsidRPr="009E4EC7">
              <w:rPr>
                <w:rStyle w:val="Hyperlink"/>
                <w:rFonts w:eastAsiaTheme="majorEastAsia"/>
                <w:b/>
                <w:bCs/>
              </w:rPr>
              <w:t>BAB IV</w:t>
            </w:r>
          </w:hyperlink>
          <w:r w:rsidR="004F5F29">
            <w:rPr>
              <w:rFonts w:asciiTheme="minorHAnsi" w:eastAsiaTheme="minorEastAsia" w:hAnsiTheme="minorHAnsi" w:cstheme="minorBidi"/>
            </w:rPr>
            <w:t xml:space="preserve"> </w:t>
          </w:r>
          <w:hyperlink w:anchor="_Toc144883473" w:history="1">
            <w:r w:rsidR="004F5F29" w:rsidRPr="009E4EC7">
              <w:rPr>
                <w:rStyle w:val="Hyperlink"/>
                <w:rFonts w:eastAsiaTheme="majorEastAsia"/>
                <w:b/>
                <w:bCs/>
              </w:rPr>
              <w:t>HASIL DAN PEMBAHASAN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_Toc144883473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33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74" w:history="1">
            <w:r w:rsidR="004F5F29" w:rsidRPr="00BA6301">
              <w:rPr>
                <w:rStyle w:val="Hyperlink"/>
                <w:kern w:val="0"/>
              </w:rPr>
              <w:t>4.1.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  <w:kern w:val="0"/>
              </w:rPr>
              <w:t>Gambaran Umum Objek Penelitian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_Toc144883474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33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75" w:history="1">
            <w:r w:rsidR="004F5F29" w:rsidRPr="00BA6301">
              <w:rPr>
                <w:rStyle w:val="Hyperlink"/>
                <w:kern w:val="0"/>
              </w:rPr>
              <w:t>4.1.1.</w:t>
            </w:r>
            <w:r w:rsidR="004F5F29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BA6301">
              <w:rPr>
                <w:rStyle w:val="Hyperlink"/>
                <w:kern w:val="0"/>
              </w:rPr>
              <w:t>Sejarah PT. Powerindo Prima Perkasa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_Toc144883475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33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76" w:history="1">
            <w:r w:rsidR="004F5F29" w:rsidRPr="00BA6301">
              <w:rPr>
                <w:rStyle w:val="Hyperlink"/>
                <w:kern w:val="0"/>
              </w:rPr>
              <w:t>4.1.2.</w:t>
            </w:r>
            <w:r w:rsidR="004F5F29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BA6301">
              <w:rPr>
                <w:rStyle w:val="Hyperlink"/>
                <w:kern w:val="0"/>
              </w:rPr>
              <w:t>Visi dan Misi PT. Powerindo Prima Perkasa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_Toc144883476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34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77" w:history="1">
            <w:r w:rsidR="004F5F29" w:rsidRPr="00BA6301">
              <w:rPr>
                <w:rStyle w:val="Hyperlink"/>
                <w:kern w:val="0"/>
              </w:rPr>
              <w:t>4.1.3.</w:t>
            </w:r>
            <w:r w:rsidR="004F5F29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BA6301">
              <w:rPr>
                <w:rStyle w:val="Hyperlink"/>
                <w:kern w:val="0"/>
              </w:rPr>
              <w:t>Stuktur Organisasi PT. Powerindo Prima Perkasa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_Toc144883477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35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78" w:history="1">
            <w:r w:rsidR="004F5F29" w:rsidRPr="00BA6301">
              <w:rPr>
                <w:rStyle w:val="Hyperlink"/>
                <w:kern w:val="0"/>
              </w:rPr>
              <w:t>4.2.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  <w:kern w:val="0"/>
              </w:rPr>
              <w:t>Deskripsi Data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_Toc144883478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37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79" w:history="1">
            <w:r w:rsidR="004F5F29" w:rsidRPr="00BA6301">
              <w:rPr>
                <w:rStyle w:val="Hyperlink"/>
                <w:kern w:val="0"/>
              </w:rPr>
              <w:t>4.2.1.</w:t>
            </w:r>
            <w:r w:rsidR="004F5F29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BA6301">
              <w:rPr>
                <w:rStyle w:val="Hyperlink"/>
                <w:kern w:val="0"/>
              </w:rPr>
              <w:t>Identitas Responden dari Hasil Kuesioner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_Toc144883479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37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80" w:history="1">
            <w:r w:rsidR="004F5F29" w:rsidRPr="00BA6301">
              <w:rPr>
                <w:rStyle w:val="Hyperlink"/>
                <w:kern w:val="0"/>
              </w:rPr>
              <w:t>4.2.2.</w:t>
            </w:r>
            <w:r w:rsidR="004F5F29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BA6301">
              <w:rPr>
                <w:rStyle w:val="Hyperlink"/>
                <w:kern w:val="0"/>
              </w:rPr>
              <w:t xml:space="preserve">Distribusi Frekuensi Variabel </w:t>
            </w:r>
            <w:r w:rsidR="004F5F29" w:rsidRPr="00BA6301">
              <w:rPr>
                <w:rStyle w:val="Hyperlink"/>
                <w:i/>
                <w:iCs/>
                <w:kern w:val="0"/>
              </w:rPr>
              <w:t>Work Life Balance</w:t>
            </w:r>
            <w:r w:rsidR="004F5F29">
              <w:rPr>
                <w:rStyle w:val="Hyperlink"/>
                <w:i/>
                <w:iCs/>
                <w:kern w:val="0"/>
              </w:rPr>
              <w:t xml:space="preserve"> </w:t>
            </w:r>
            <w:r w:rsidR="004F5F29">
              <w:rPr>
                <w:rStyle w:val="Hyperlink"/>
                <w:kern w:val="0"/>
              </w:rPr>
              <w:t>(X</w:t>
            </w:r>
            <w:r w:rsidR="004F5F29" w:rsidRPr="00BA6301">
              <w:rPr>
                <w:rStyle w:val="Hyperlink"/>
                <w:kern w:val="0"/>
                <w:vertAlign w:val="subscript"/>
              </w:rPr>
              <w:t>1</w:t>
            </w:r>
            <w:r w:rsidR="004F5F29" w:rsidRPr="00BA6301">
              <w:rPr>
                <w:rStyle w:val="Hyperlink"/>
                <w:kern w:val="0"/>
              </w:rPr>
              <w:t>)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_Toc144883480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42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81" w:history="1">
            <w:r w:rsidR="004F5F29" w:rsidRPr="00BA6301">
              <w:rPr>
                <w:rStyle w:val="Hyperlink"/>
                <w:kern w:val="0"/>
              </w:rPr>
              <w:t>4.2.3.</w:t>
            </w:r>
            <w:r w:rsidR="004F5F29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BA6301">
              <w:rPr>
                <w:rStyle w:val="Hyperlink"/>
                <w:kern w:val="0"/>
              </w:rPr>
              <w:t>Distribusi Frekuensi Variabel Stres Kerja (X</w:t>
            </w:r>
            <w:r w:rsidR="004F5F29" w:rsidRPr="00BA6301">
              <w:rPr>
                <w:rStyle w:val="Hyperlink"/>
                <w:kern w:val="0"/>
                <w:vertAlign w:val="subscript"/>
              </w:rPr>
              <w:t>2</w:t>
            </w:r>
            <w:r w:rsidR="004F5F29" w:rsidRPr="00BA6301">
              <w:rPr>
                <w:rStyle w:val="Hyperlink"/>
                <w:kern w:val="0"/>
              </w:rPr>
              <w:t>)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_Toc144883481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51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2"/>
            <w:ind w:firstLine="426"/>
            <w:rPr>
              <w:rFonts w:asciiTheme="minorHAnsi" w:eastAsiaTheme="minorEastAsia" w:hAnsiTheme="minorHAnsi" w:cstheme="minorBidi"/>
            </w:rPr>
          </w:pPr>
          <w:hyperlink w:anchor="_Toc144883482" w:history="1">
            <w:r w:rsidR="004F5F29" w:rsidRPr="00BA6301">
              <w:rPr>
                <w:rStyle w:val="Hyperlink"/>
                <w:kern w:val="0"/>
              </w:rPr>
              <w:t>4.2.4.</w:t>
            </w:r>
            <w:r w:rsidR="004F5F29">
              <w:rPr>
                <w:rFonts w:asciiTheme="minorHAnsi" w:eastAsiaTheme="minorEastAsia" w:hAnsiTheme="minorHAnsi" w:cstheme="minorBidi"/>
              </w:rPr>
              <w:t xml:space="preserve"> </w:t>
            </w:r>
            <w:r w:rsidR="004F5F29" w:rsidRPr="00BA6301">
              <w:rPr>
                <w:rStyle w:val="Hyperlink"/>
                <w:kern w:val="0"/>
              </w:rPr>
              <w:t>Distribusi Frekuensi Variabel Kinerja Karyawan (Y)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_Toc144883482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64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BA6301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83" w:history="1">
            <w:r w:rsidR="004F5F29" w:rsidRPr="00BA6301">
              <w:rPr>
                <w:rStyle w:val="Hyperlink"/>
                <w:rFonts w:eastAsiaTheme="majorEastAsia"/>
                <w:kern w:val="0"/>
              </w:rPr>
              <w:t>4.3.</w:t>
            </w:r>
            <w:r w:rsidR="004F5F29" w:rsidRPr="00BA6301">
              <w:rPr>
                <w:rFonts w:asciiTheme="minorHAnsi" w:eastAsiaTheme="minorEastAsia" w:hAnsiTheme="minorHAnsi" w:cstheme="minorBidi"/>
              </w:rPr>
              <w:tab/>
            </w:r>
            <w:r w:rsidR="004F5F29" w:rsidRPr="00BA6301">
              <w:rPr>
                <w:rStyle w:val="Hyperlink"/>
                <w:rFonts w:eastAsiaTheme="majorEastAsia"/>
                <w:kern w:val="0"/>
              </w:rPr>
              <w:t>Analisis dan Interpetasi Hasil</w:t>
            </w:r>
            <w:r w:rsidR="004F5F29" w:rsidRPr="00BA6301">
              <w:rPr>
                <w:webHidden/>
              </w:rPr>
              <w:tab/>
            </w:r>
            <w:r w:rsidR="004F5F29" w:rsidRPr="00BA6301">
              <w:rPr>
                <w:webHidden/>
              </w:rPr>
              <w:fldChar w:fldCharType="begin"/>
            </w:r>
            <w:r w:rsidR="004F5F29" w:rsidRPr="00BA6301">
              <w:rPr>
                <w:webHidden/>
              </w:rPr>
              <w:instrText xml:space="preserve"> PAGEREF _Toc144883483 \h </w:instrText>
            </w:r>
            <w:r w:rsidR="004F5F29" w:rsidRPr="00BA6301">
              <w:rPr>
                <w:webHidden/>
              </w:rPr>
            </w:r>
            <w:r w:rsidR="004F5F29" w:rsidRPr="00BA6301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76</w:t>
            </w:r>
            <w:r w:rsidR="004F5F29" w:rsidRPr="00BA6301">
              <w:rPr>
                <w:webHidden/>
              </w:rPr>
              <w:fldChar w:fldCharType="end"/>
            </w:r>
          </w:hyperlink>
        </w:p>
        <w:p w:rsidR="004F5F29" w:rsidRPr="009E7136" w:rsidRDefault="00BD4479" w:rsidP="004F5F29">
          <w:pPr>
            <w:pStyle w:val="TOC2"/>
            <w:ind w:firstLine="426"/>
            <w:rPr>
              <w:rFonts w:eastAsiaTheme="minorEastAsia"/>
            </w:rPr>
          </w:pPr>
          <w:hyperlink w:anchor="_Toc144883484" w:history="1">
            <w:r w:rsidR="004F5F29" w:rsidRPr="009E7136">
              <w:rPr>
                <w:rStyle w:val="Hyperlink"/>
                <w:kern w:val="0"/>
              </w:rPr>
              <w:t>4.3.1.</w:t>
            </w:r>
            <w:r w:rsidR="004F5F29" w:rsidRPr="009E7136">
              <w:rPr>
                <w:rFonts w:eastAsiaTheme="minorEastAsia"/>
              </w:rPr>
              <w:t xml:space="preserve"> </w:t>
            </w:r>
            <w:r w:rsidR="004F5F29" w:rsidRPr="009E7136">
              <w:rPr>
                <w:rStyle w:val="Hyperlink"/>
                <w:kern w:val="0"/>
              </w:rPr>
              <w:t>Kualitas Data</w:t>
            </w:r>
            <w:r w:rsidR="004F5F29" w:rsidRPr="009E7136">
              <w:rPr>
                <w:webHidden/>
              </w:rPr>
              <w:tab/>
            </w:r>
            <w:r w:rsidR="004F5F29" w:rsidRPr="009E7136">
              <w:rPr>
                <w:webHidden/>
              </w:rPr>
              <w:fldChar w:fldCharType="begin"/>
            </w:r>
            <w:r w:rsidR="004F5F29" w:rsidRPr="009E7136">
              <w:rPr>
                <w:webHidden/>
              </w:rPr>
              <w:instrText xml:space="preserve"> PAGEREF _Toc144883484 \h </w:instrText>
            </w:r>
            <w:r w:rsidR="004F5F29" w:rsidRPr="009E7136">
              <w:rPr>
                <w:webHidden/>
              </w:rPr>
            </w:r>
            <w:r w:rsidR="004F5F29" w:rsidRPr="009E7136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76</w:t>
            </w:r>
            <w:r w:rsidR="004F5F29" w:rsidRPr="009E7136">
              <w:rPr>
                <w:webHidden/>
              </w:rPr>
              <w:fldChar w:fldCharType="end"/>
            </w:r>
          </w:hyperlink>
        </w:p>
        <w:p w:rsidR="004F5F29" w:rsidRPr="009E7136" w:rsidRDefault="00BD4479" w:rsidP="004F5F29">
          <w:pPr>
            <w:pStyle w:val="TOC3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44883485" w:history="1">
            <w:r w:rsidR="004F5F29" w:rsidRPr="009E7136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1.</w:t>
            </w:r>
            <w:r w:rsidR="004F5F29" w:rsidRPr="009E7136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4F5F29" w:rsidRPr="009E7136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Uji Validitas</w: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instrText xml:space="preserve"> PAGEREF _Toc144883485 \h </w:instrTex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5F29">
              <w:rPr>
                <w:rFonts w:ascii="Times New Roman" w:hAnsi="Times New Roman" w:cs="Times New Roman"/>
                <w:noProof/>
                <w:webHidden/>
              </w:rPr>
              <w:t>76</w: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5F29" w:rsidRPr="009E7136" w:rsidRDefault="00BD4479" w:rsidP="004F5F29">
          <w:pPr>
            <w:pStyle w:val="TOC3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44883486" w:history="1">
            <w:r w:rsidR="004F5F29" w:rsidRPr="009E7136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2.</w:t>
            </w:r>
            <w:r w:rsidR="004F5F29" w:rsidRPr="009E7136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4F5F29" w:rsidRPr="009E7136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Uji Reliabilitas</w: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instrText xml:space="preserve"> PAGEREF _Toc144883486 \h </w:instrTex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5F29">
              <w:rPr>
                <w:rFonts w:ascii="Times New Roman" w:hAnsi="Times New Roman" w:cs="Times New Roman"/>
                <w:noProof/>
                <w:webHidden/>
              </w:rPr>
              <w:t>77</w: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5F29" w:rsidRPr="009E7136" w:rsidRDefault="00BD4479" w:rsidP="004F5F29">
          <w:pPr>
            <w:pStyle w:val="TOC2"/>
            <w:ind w:firstLine="426"/>
            <w:rPr>
              <w:rFonts w:eastAsiaTheme="minorEastAsia"/>
            </w:rPr>
          </w:pPr>
          <w:hyperlink w:anchor="_Toc144883487" w:history="1">
            <w:r w:rsidR="004F5F29" w:rsidRPr="009E7136">
              <w:rPr>
                <w:rStyle w:val="Hyperlink"/>
              </w:rPr>
              <w:t>4.3.2. Uji Asumsi Klasik</w:t>
            </w:r>
            <w:r w:rsidR="004F5F29" w:rsidRPr="009E7136">
              <w:rPr>
                <w:webHidden/>
              </w:rPr>
              <w:tab/>
            </w:r>
            <w:r w:rsidR="004F5F29" w:rsidRPr="009E7136">
              <w:rPr>
                <w:webHidden/>
              </w:rPr>
              <w:fldChar w:fldCharType="begin"/>
            </w:r>
            <w:r w:rsidR="004F5F29" w:rsidRPr="009E7136">
              <w:rPr>
                <w:webHidden/>
              </w:rPr>
              <w:instrText xml:space="preserve"> PAGEREF _Toc144883487 \h </w:instrText>
            </w:r>
            <w:r w:rsidR="004F5F29" w:rsidRPr="009E7136">
              <w:rPr>
                <w:webHidden/>
              </w:rPr>
            </w:r>
            <w:r w:rsidR="004F5F29" w:rsidRPr="009E7136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78</w:t>
            </w:r>
            <w:r w:rsidR="004F5F29" w:rsidRPr="009E7136">
              <w:rPr>
                <w:webHidden/>
              </w:rPr>
              <w:fldChar w:fldCharType="end"/>
            </w:r>
          </w:hyperlink>
        </w:p>
        <w:p w:rsidR="004F5F29" w:rsidRPr="009E7136" w:rsidRDefault="00BD4479" w:rsidP="004F5F29">
          <w:pPr>
            <w:pStyle w:val="TOC3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44883488" w:history="1">
            <w:r w:rsidR="004F5F29" w:rsidRPr="009E7136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1.</w:t>
            </w:r>
            <w:r w:rsidR="004F5F29" w:rsidRPr="009E7136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4F5F29" w:rsidRPr="009E7136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Uji Normalitas</w: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instrText xml:space="preserve"> PAGEREF _Toc144883488 \h </w:instrTex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5F29">
              <w:rPr>
                <w:rFonts w:ascii="Times New Roman" w:hAnsi="Times New Roman" w:cs="Times New Roman"/>
                <w:noProof/>
                <w:webHidden/>
              </w:rPr>
              <w:t>78</w: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5F29" w:rsidRPr="009E7136" w:rsidRDefault="00BD4479" w:rsidP="004F5F29">
          <w:pPr>
            <w:pStyle w:val="TOC3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44883489" w:history="1">
            <w:r w:rsidR="004F5F29" w:rsidRPr="009E7136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2.</w:t>
            </w:r>
            <w:r w:rsidR="004F5F29" w:rsidRPr="009E7136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4F5F29" w:rsidRPr="009E7136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Uji Multikolinearitas</w: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instrText xml:space="preserve"> PAGEREF _Toc144883489 \h </w:instrTex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5F29">
              <w:rPr>
                <w:rFonts w:ascii="Times New Roman" w:hAnsi="Times New Roman" w:cs="Times New Roman"/>
                <w:noProof/>
                <w:webHidden/>
              </w:rPr>
              <w:t>79</w:t>
            </w:r>
            <w:r w:rsidR="004F5F29" w:rsidRPr="009E713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3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44883490" w:history="1"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3.</w:t>
            </w:r>
            <w:r w:rsidR="004F5F29" w:rsidRPr="009279A3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Uji Heteroskedastisitas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instrText xml:space="preserve"> PAGEREF _Toc144883490 \h </w:instrTex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5F29">
              <w:rPr>
                <w:rFonts w:ascii="Times New Roman" w:hAnsi="Times New Roman" w:cs="Times New Roman"/>
                <w:noProof/>
                <w:webHidden/>
              </w:rPr>
              <w:t>80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2"/>
            <w:ind w:firstLine="426"/>
            <w:rPr>
              <w:rFonts w:eastAsiaTheme="minorEastAsia"/>
            </w:rPr>
          </w:pPr>
          <w:hyperlink w:anchor="_Toc144883491" w:history="1">
            <w:r w:rsidR="004F5F29" w:rsidRPr="009279A3">
              <w:rPr>
                <w:rStyle w:val="Hyperlink"/>
                <w:kern w:val="0"/>
              </w:rPr>
              <w:t>4.3.3.</w:t>
            </w:r>
            <w:r w:rsidR="004F5F29" w:rsidRPr="009279A3">
              <w:rPr>
                <w:rFonts w:eastAsiaTheme="minorEastAsia"/>
              </w:rPr>
              <w:t xml:space="preserve"> </w:t>
            </w:r>
            <w:r w:rsidR="004F5F29" w:rsidRPr="009279A3">
              <w:rPr>
                <w:rStyle w:val="Hyperlink"/>
                <w:kern w:val="0"/>
              </w:rPr>
              <w:t>Uji Regresi dan Korelasi</w:t>
            </w:r>
            <w:r w:rsidR="004F5F29" w:rsidRPr="009279A3">
              <w:rPr>
                <w:webHidden/>
              </w:rPr>
              <w:tab/>
            </w:r>
            <w:r w:rsidR="004F5F29" w:rsidRPr="009279A3">
              <w:rPr>
                <w:webHidden/>
              </w:rPr>
              <w:fldChar w:fldCharType="begin"/>
            </w:r>
            <w:r w:rsidR="004F5F29" w:rsidRPr="009279A3">
              <w:rPr>
                <w:webHidden/>
              </w:rPr>
              <w:instrText xml:space="preserve"> PAGEREF _Toc144883491 \h </w:instrText>
            </w:r>
            <w:r w:rsidR="004F5F29" w:rsidRPr="009279A3">
              <w:rPr>
                <w:webHidden/>
              </w:rPr>
            </w:r>
            <w:r w:rsidR="004F5F29" w:rsidRPr="009279A3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81</w:t>
            </w:r>
            <w:r w:rsidR="004F5F29" w:rsidRPr="009279A3">
              <w:rPr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3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44883492" w:history="1"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1.</w:t>
            </w:r>
            <w:r w:rsidR="004F5F29" w:rsidRPr="009279A3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Analisis Regresi Linier Berganda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instrText xml:space="preserve"> PAGEREF _Toc144883492 \h </w:instrTex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5F29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3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44883493" w:history="1"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2.</w:t>
            </w:r>
            <w:r w:rsidR="004F5F29" w:rsidRPr="009279A3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Analisis Koefisien Korelasi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instrText xml:space="preserve"> PAGEREF _Toc144883493 \h </w:instrTex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5F29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3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44883494" w:history="1"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3.</w:t>
            </w:r>
            <w:r w:rsidR="004F5F29" w:rsidRPr="009279A3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Uji Koefisien Determinasi (R2)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instrText xml:space="preserve"> PAGEREF _Toc144883494 \h </w:instrTex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5F29">
              <w:rPr>
                <w:rFonts w:ascii="Times New Roman" w:hAnsi="Times New Roman" w:cs="Times New Roman"/>
                <w:noProof/>
                <w:webHidden/>
              </w:rPr>
              <w:t>85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2"/>
            <w:ind w:firstLine="426"/>
            <w:rPr>
              <w:rFonts w:eastAsiaTheme="minorEastAsia"/>
            </w:rPr>
          </w:pPr>
          <w:hyperlink w:anchor="_Toc144883495" w:history="1">
            <w:r w:rsidR="004F5F29" w:rsidRPr="009279A3">
              <w:rPr>
                <w:rStyle w:val="Hyperlink"/>
                <w:kern w:val="0"/>
              </w:rPr>
              <w:t>4.3.4.</w:t>
            </w:r>
            <w:r w:rsidR="004F5F29" w:rsidRPr="009279A3">
              <w:rPr>
                <w:rFonts w:eastAsiaTheme="minorEastAsia"/>
              </w:rPr>
              <w:t xml:space="preserve"> </w:t>
            </w:r>
            <w:r w:rsidR="004F5F29" w:rsidRPr="009279A3">
              <w:rPr>
                <w:rStyle w:val="Hyperlink"/>
                <w:kern w:val="0"/>
              </w:rPr>
              <w:t>Uji Hipotesis</w:t>
            </w:r>
            <w:r w:rsidR="004F5F29" w:rsidRPr="009279A3">
              <w:rPr>
                <w:webHidden/>
              </w:rPr>
              <w:tab/>
            </w:r>
            <w:r w:rsidR="004F5F29" w:rsidRPr="009279A3">
              <w:rPr>
                <w:webHidden/>
              </w:rPr>
              <w:fldChar w:fldCharType="begin"/>
            </w:r>
            <w:r w:rsidR="004F5F29" w:rsidRPr="009279A3">
              <w:rPr>
                <w:webHidden/>
              </w:rPr>
              <w:instrText xml:space="preserve"> PAGEREF _Toc144883495 \h </w:instrText>
            </w:r>
            <w:r w:rsidR="004F5F29" w:rsidRPr="009279A3">
              <w:rPr>
                <w:webHidden/>
              </w:rPr>
            </w:r>
            <w:r w:rsidR="004F5F29" w:rsidRPr="009279A3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85</w:t>
            </w:r>
            <w:r w:rsidR="004F5F29" w:rsidRPr="009279A3">
              <w:rPr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3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44883496" w:history="1"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1.</w:t>
            </w:r>
            <w:r w:rsidR="004F5F29" w:rsidRPr="009279A3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Hasil Uji Parsial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instrText xml:space="preserve"> PAGEREF _Toc144883496 \h </w:instrTex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5F29">
              <w:rPr>
                <w:rFonts w:ascii="Times New Roman" w:hAnsi="Times New Roman" w:cs="Times New Roman"/>
                <w:noProof/>
                <w:webHidden/>
              </w:rPr>
              <w:t>85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3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44883497" w:history="1"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2.</w:t>
            </w:r>
            <w:r w:rsidR="004F5F29" w:rsidRPr="009279A3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4F5F29" w:rsidRPr="009279A3">
              <w:rPr>
                <w:rStyle w:val="Hyperlink"/>
                <w:rFonts w:ascii="Times New Roman" w:hAnsi="Times New Roman" w:cs="Times New Roman"/>
                <w:noProof/>
                <w:kern w:val="0"/>
              </w:rPr>
              <w:t>Hasil Uji F (Stimultan)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instrText xml:space="preserve"> PAGEREF _Toc144883497 \h </w:instrTex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5F29">
              <w:rPr>
                <w:rFonts w:ascii="Times New Roman" w:hAnsi="Times New Roman" w:cs="Times New Roman"/>
                <w:noProof/>
                <w:webHidden/>
              </w:rPr>
              <w:t>87</w:t>
            </w:r>
            <w:r w:rsidR="004F5F29" w:rsidRPr="009279A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2"/>
            <w:ind w:firstLine="426"/>
            <w:rPr>
              <w:rFonts w:eastAsiaTheme="minorEastAsia"/>
            </w:rPr>
          </w:pPr>
          <w:hyperlink w:anchor="_Toc144883498" w:history="1">
            <w:r w:rsidR="004F5F29" w:rsidRPr="009279A3">
              <w:rPr>
                <w:rStyle w:val="Hyperlink"/>
              </w:rPr>
              <w:t>4.3.5. Interpetasi Hasil Penelitian</w:t>
            </w:r>
            <w:r w:rsidR="004F5F29" w:rsidRPr="009279A3">
              <w:rPr>
                <w:webHidden/>
              </w:rPr>
              <w:tab/>
            </w:r>
            <w:r w:rsidR="004F5F29" w:rsidRPr="009279A3">
              <w:rPr>
                <w:webHidden/>
              </w:rPr>
              <w:fldChar w:fldCharType="begin"/>
            </w:r>
            <w:r w:rsidR="004F5F29" w:rsidRPr="009279A3">
              <w:rPr>
                <w:webHidden/>
              </w:rPr>
              <w:instrText xml:space="preserve"> PAGEREF _Toc144883498 \h </w:instrText>
            </w:r>
            <w:r w:rsidR="004F5F29" w:rsidRPr="009279A3">
              <w:rPr>
                <w:webHidden/>
              </w:rPr>
            </w:r>
            <w:r w:rsidR="004F5F29" w:rsidRPr="009279A3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88</w:t>
            </w:r>
            <w:r w:rsidR="004F5F29" w:rsidRPr="009279A3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499" w:history="1">
            <w:r w:rsidR="004F5F29" w:rsidRPr="009E4EC7">
              <w:rPr>
                <w:rStyle w:val="Hyperlink"/>
                <w:rFonts w:eastAsiaTheme="majorEastAsia"/>
                <w:b/>
                <w:bCs/>
              </w:rPr>
              <w:t>BAB V</w:t>
            </w:r>
          </w:hyperlink>
          <w:r w:rsidR="004F5F29">
            <w:rPr>
              <w:rStyle w:val="Hyperlink"/>
            </w:rPr>
            <w:t xml:space="preserve"> </w:t>
          </w:r>
          <w:hyperlink w:anchor="_Toc144883500" w:history="1">
            <w:r w:rsidR="004F5F29" w:rsidRPr="009E4EC7">
              <w:rPr>
                <w:rStyle w:val="Hyperlink"/>
                <w:rFonts w:eastAsiaTheme="majorEastAsia"/>
                <w:b/>
                <w:bCs/>
              </w:rPr>
              <w:t>SIMPULAN DAN SARAN</w:t>
            </w:r>
            <w:r w:rsidR="004F5F29" w:rsidRPr="009279A3">
              <w:rPr>
                <w:rStyle w:val="Hyperlink"/>
                <w:rFonts w:eastAsiaTheme="majorEastAsia"/>
                <w:b/>
                <w:bCs/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_Toc144883500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91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501" w:history="1">
            <w:r w:rsidR="004F5F29" w:rsidRPr="009279A3">
              <w:rPr>
                <w:rStyle w:val="Hyperlink"/>
              </w:rPr>
              <w:t>5.1.</w:t>
            </w:r>
            <w:r w:rsidR="004F5F29" w:rsidRPr="009279A3">
              <w:rPr>
                <w:rFonts w:asciiTheme="minorHAnsi" w:eastAsiaTheme="minorEastAsia" w:hAnsiTheme="minorHAnsi" w:cstheme="minorBidi"/>
              </w:rPr>
              <w:tab/>
            </w:r>
            <w:r w:rsidR="004F5F29" w:rsidRPr="009279A3">
              <w:rPr>
                <w:rStyle w:val="Hyperlink"/>
              </w:rPr>
              <w:t>Simpulan</w:t>
            </w:r>
            <w:r w:rsidR="004F5F29" w:rsidRPr="009279A3">
              <w:rPr>
                <w:webHidden/>
              </w:rPr>
              <w:tab/>
            </w:r>
            <w:r w:rsidR="004F5F29" w:rsidRPr="009279A3">
              <w:rPr>
                <w:webHidden/>
              </w:rPr>
              <w:fldChar w:fldCharType="begin"/>
            </w:r>
            <w:r w:rsidR="004F5F29" w:rsidRPr="009279A3">
              <w:rPr>
                <w:webHidden/>
              </w:rPr>
              <w:instrText xml:space="preserve"> PAGEREF _Toc144883501 \h </w:instrText>
            </w:r>
            <w:r w:rsidR="004F5F29" w:rsidRPr="009279A3">
              <w:rPr>
                <w:webHidden/>
              </w:rPr>
            </w:r>
            <w:r w:rsidR="004F5F29" w:rsidRPr="009279A3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91</w:t>
            </w:r>
            <w:r w:rsidR="004F5F29" w:rsidRPr="009279A3">
              <w:rPr>
                <w:webHidden/>
              </w:rPr>
              <w:fldChar w:fldCharType="end"/>
            </w:r>
          </w:hyperlink>
        </w:p>
        <w:p w:rsidR="004F5F29" w:rsidRPr="009279A3" w:rsidRDefault="00BD4479" w:rsidP="004F5F29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144883502" w:history="1">
            <w:r w:rsidR="004F5F29" w:rsidRPr="009279A3">
              <w:rPr>
                <w:rStyle w:val="Hyperlink"/>
              </w:rPr>
              <w:t>5.2.</w:t>
            </w:r>
            <w:r w:rsidR="004F5F29" w:rsidRPr="009279A3">
              <w:rPr>
                <w:rFonts w:asciiTheme="minorHAnsi" w:eastAsiaTheme="minorEastAsia" w:hAnsiTheme="minorHAnsi" w:cstheme="minorBidi"/>
              </w:rPr>
              <w:tab/>
            </w:r>
            <w:r w:rsidR="004F5F29" w:rsidRPr="009279A3">
              <w:rPr>
                <w:rStyle w:val="Hyperlink"/>
              </w:rPr>
              <w:t>Saran</w:t>
            </w:r>
            <w:r w:rsidR="004F5F29" w:rsidRPr="009279A3">
              <w:rPr>
                <w:rStyle w:val="Hyperlink"/>
                <w:webHidden/>
              </w:rPr>
              <w:tab/>
            </w:r>
            <w:r w:rsidR="004F5F29" w:rsidRPr="009279A3">
              <w:rPr>
                <w:webHidden/>
              </w:rPr>
              <w:tab/>
            </w:r>
            <w:r w:rsidR="004F5F29" w:rsidRPr="009279A3">
              <w:rPr>
                <w:webHidden/>
              </w:rPr>
              <w:fldChar w:fldCharType="begin"/>
            </w:r>
            <w:r w:rsidR="004F5F29" w:rsidRPr="009279A3">
              <w:rPr>
                <w:webHidden/>
              </w:rPr>
              <w:instrText xml:space="preserve"> PAGEREF _Toc144883502 \h </w:instrText>
            </w:r>
            <w:r w:rsidR="004F5F29" w:rsidRPr="009279A3">
              <w:rPr>
                <w:webHidden/>
              </w:rPr>
            </w:r>
            <w:r w:rsidR="004F5F29" w:rsidRPr="009279A3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92</w:t>
            </w:r>
            <w:r w:rsidR="004F5F29" w:rsidRPr="009279A3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  <w:rPr>
              <w:rFonts w:asciiTheme="minorHAnsi" w:eastAsiaTheme="minorEastAsia" w:hAnsiTheme="minorHAnsi" w:cstheme="minorBidi"/>
            </w:rPr>
          </w:pPr>
          <w:hyperlink w:anchor="_Toc144883503" w:history="1">
            <w:r w:rsidR="004F5F29" w:rsidRPr="009E4EC7">
              <w:rPr>
                <w:rStyle w:val="Hyperlink"/>
                <w:b/>
                <w:bCs/>
              </w:rPr>
              <w:t>DAFTAR PUSTAKA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_Toc144883503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94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Default="00BD4479" w:rsidP="004F5F29">
          <w:pPr>
            <w:pStyle w:val="TOC1"/>
          </w:pPr>
          <w:hyperlink w:anchor="_Toc144883504" w:history="1">
            <w:r w:rsidR="004F5F29" w:rsidRPr="009E4EC7">
              <w:rPr>
                <w:rStyle w:val="Hyperlink"/>
                <w:b/>
                <w:bCs/>
              </w:rPr>
              <w:t>LAMPIRAN</w:t>
            </w:r>
            <w:r w:rsidR="004F5F29">
              <w:rPr>
                <w:webHidden/>
              </w:rPr>
              <w:tab/>
            </w:r>
            <w:r w:rsidR="004F5F29">
              <w:rPr>
                <w:webHidden/>
              </w:rPr>
              <w:fldChar w:fldCharType="begin"/>
            </w:r>
            <w:r w:rsidR="004F5F29">
              <w:rPr>
                <w:webHidden/>
              </w:rPr>
              <w:instrText xml:space="preserve"> PAGEREF _Toc144883504 \h </w:instrText>
            </w:r>
            <w:r w:rsidR="004F5F29">
              <w:rPr>
                <w:webHidden/>
              </w:rPr>
            </w:r>
            <w:r w:rsidR="004F5F29">
              <w:rPr>
                <w:webHidden/>
              </w:rPr>
              <w:fldChar w:fldCharType="separate"/>
            </w:r>
            <w:r w:rsidR="004F5F29">
              <w:rPr>
                <w:webHidden/>
              </w:rPr>
              <w:t>96</w:t>
            </w:r>
            <w:r w:rsidR="004F5F29">
              <w:rPr>
                <w:webHidden/>
              </w:rPr>
              <w:fldChar w:fldCharType="end"/>
            </w:r>
          </w:hyperlink>
        </w:p>
        <w:p w:rsidR="004F5F29" w:rsidRPr="0009745D" w:rsidRDefault="004F5F29" w:rsidP="004F5F29"/>
        <w:p w:rsidR="004F5F29" w:rsidRDefault="004F5F29" w:rsidP="004F5F29">
          <w:r>
            <w:rPr>
              <w:b/>
              <w:bCs/>
              <w:noProof/>
            </w:rPr>
            <w:fldChar w:fldCharType="end"/>
          </w:r>
        </w:p>
      </w:sdtContent>
    </w:sdt>
    <w:p w:rsidR="004F5F29" w:rsidRPr="00A4367B" w:rsidRDefault="004F5F29" w:rsidP="004F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F29" w:rsidRDefault="004F5F29" w:rsidP="004F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5F29" w:rsidRPr="00D36BEC" w:rsidRDefault="004F5F29" w:rsidP="004F5F2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44883430"/>
      <w:r w:rsidRPr="00D36BEC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TABEL</w:t>
      </w:r>
      <w:bookmarkEnd w:id="8"/>
    </w:p>
    <w:p w:rsidR="004F5F29" w:rsidRPr="00F3257B" w:rsidRDefault="004F5F29" w:rsidP="004F5F29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257B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4F5F29" w:rsidRDefault="004F5F29" w:rsidP="004F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F29" w:rsidRDefault="004F5F2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"Tabel 2."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44381578" w:history="1">
        <w:r w:rsidRPr="007A76D4">
          <w:rPr>
            <w:rStyle w:val="Hyperlink"/>
            <w:rFonts w:ascii="Times New Roman" w:hAnsi="Times New Roman" w:cs="Times New Roman"/>
            <w:b/>
            <w:bCs/>
            <w:noProof/>
          </w:rPr>
          <w:t>Tabel 2. 1 Penelitian Terdahulu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_Toc144381578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F5F29" w:rsidRDefault="004F5F29" w:rsidP="004F5F29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"Tabel 3."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599" w:history="1">
        <w:r w:rsidR="004F5F29" w:rsidRPr="008851B2">
          <w:rPr>
            <w:rStyle w:val="Hyperlink"/>
            <w:rFonts w:ascii="Times New Roman" w:hAnsi="Times New Roman" w:cs="Times New Roman"/>
            <w:b/>
            <w:bCs/>
            <w:noProof/>
          </w:rPr>
          <w:t>Tabel 3. 1 Rencana Penelitian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_Toc144381599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23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00" w:history="1">
        <w:r w:rsidR="004F5F29" w:rsidRPr="008851B2">
          <w:rPr>
            <w:rStyle w:val="Hyperlink"/>
            <w:rFonts w:ascii="Times New Roman" w:hAnsi="Times New Roman" w:cs="Times New Roman"/>
            <w:b/>
            <w:bCs/>
            <w:noProof/>
          </w:rPr>
          <w:t>Tabel 3. 2 Operasional Variabel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_Toc144381600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24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01" w:history="1">
        <w:r w:rsidR="004F5F29" w:rsidRPr="008851B2">
          <w:rPr>
            <w:rStyle w:val="Hyperlink"/>
            <w:rFonts w:ascii="Times New Roman" w:hAnsi="Times New Roman" w:cs="Times New Roman"/>
            <w:b/>
            <w:bCs/>
            <w:noProof/>
          </w:rPr>
          <w:t>Tabel 3. 3 Alat Ukur Skala</w:t>
        </w:r>
        <w:r w:rsidR="004F5F29" w:rsidRPr="008851B2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 xml:space="preserve"> Likert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_Toc144381601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27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02" w:history="1">
        <w:r w:rsidR="004F5F29" w:rsidRPr="008851B2">
          <w:rPr>
            <w:rStyle w:val="Hyperlink"/>
            <w:rFonts w:ascii="Times New Roman" w:hAnsi="Times New Roman" w:cs="Times New Roman"/>
            <w:b/>
            <w:bCs/>
            <w:noProof/>
          </w:rPr>
          <w:t>Tabel 3. 4 Tabel Interpretasi R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_Toc144381602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31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4F5F29" w:rsidP="004F5F29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24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 Data Responden Menurut Jenis Kelamin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_Toc144381624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38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25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 Data Responden Menurut Usia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_Toc144381625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38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26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3 Data Responden Menurut Pendidikan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_Toc144381626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39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27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 Data Responden Menurut Masa Bekerja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_Toc144381627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40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28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5 Pernyataan 1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_Toc144381628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42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29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6 Pernyataan 2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_Toc144381629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42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30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7 Pernyataan 3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_Toc144381630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43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31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8 Pernyataan 4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_Toc144381631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44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32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9 Pernyataan 5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_Toc144381632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45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33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10 pernyataan 6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_Toc144381633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45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34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11 Pernyataan 7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_Toc144381634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46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35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12 Pernyataan 8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_Toc144381635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47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36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13 Pernyataan 9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_Toc144381636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47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37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14 Pernyataan 10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_Toc144381637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48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38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15 Pernyataan 11 (X1)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_Toc144381638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49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39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16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  <w:kern w:val="0"/>
          </w:rPr>
          <w:t xml:space="preserve"> Rekapitulasi Jawaban Kuesioner Responden Terhadap Variabel X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  <w:kern w:val="0"/>
            <w:vertAlign w:val="subscript"/>
          </w:rPr>
          <w:t>1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  <w:kern w:val="0"/>
          </w:rPr>
          <w:t xml:space="preserve"> (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i/>
            <w:iCs/>
            <w:noProof/>
            <w:kern w:val="0"/>
          </w:rPr>
          <w:t>Work Life Balance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  <w:kern w:val="0"/>
          </w:rPr>
          <w:t>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_Toc144381639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50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40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17 Pernyataan 1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_Toc144381640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51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41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18 Pernyataan 2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_Toc144381641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52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42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19 Pernyataan 3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_Toc144381642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52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43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20 Pernyataan 4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_Toc144381643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53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44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21 Pernyataan 5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_Toc144381644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54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45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22 Pernyataan 6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_Toc144381645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55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46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23 Pernyataan 7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_Toc144381646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55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47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24 Pernyataan 8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_Toc144381647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56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48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25 Pernyataan 9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_Toc144381648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57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49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26 Pernyataan 10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_Toc144381649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58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50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27 Pernyataan 11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_Toc144381650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58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51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28 Pernyataan 12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_Toc144381651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59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52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29 Pernyataan 13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_Toc144381652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60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53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30 Pernyataan 14 (X2)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_Toc144381653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61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54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 xml:space="preserve">Tabel 4. 31 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  <w:kern w:val="0"/>
          </w:rPr>
          <w:t>Rekapitulasi Jawaban Kuesioner Responden Terhadap Variabel X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  <w:kern w:val="0"/>
            <w:vertAlign w:val="subscript"/>
          </w:rPr>
          <w:t>2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  <w:kern w:val="0"/>
          </w:rPr>
          <w:t xml:space="preserve"> (Stres Kerja)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_Toc144381654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62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55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32 Pernyataan 1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_Toc144381655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64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56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33 Pernyataan 2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_Toc144381656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65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57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34 Pernyataan 3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_Toc144381657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66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58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35 Pernyataan 4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_Toc144381658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66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59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36 Pernyataan 5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_Toc144381659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67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60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37 Pernyataan 6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_Toc144381660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68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61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38 Pernyataan 7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_Toc144381661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69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62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39 Pernyataan 8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_Toc144381662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69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63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40 Pernyataan 9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_Toc144381663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70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64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41 Pernyataan 10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_Toc144381664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71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65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42 Pernyataan 11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_Toc144381665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71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66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43 Pernyataan 12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_Toc144381666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72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67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44 Pernyataan 13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_Toc144381667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73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68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45 Pernyataan 14 (Y)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_Toc144381668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74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69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46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 xml:space="preserve"> 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  <w:kern w:val="0"/>
          </w:rPr>
          <w:t>Rekapitulasi Jawaban Kuesioner Responden Terhadap Variabel Y (Kinerja)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_Toc144381669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75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70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47 Hasil Uji Validitas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_Toc144381670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76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71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48 Hasil Uji Reliabilitas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_Toc144381671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78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72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49 Hasil Uji Multikolinieritas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_Toc144381672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80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73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50 Rangkuman Uji Multikolinieritas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_Toc144381673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80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74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51 Hasil Regresi Linier berganda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_Toc144381674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82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75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52 Hasil Uji Koefisien Korelasi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_Toc144381675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84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76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53 Koefisien Korelasi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_Toc144381676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84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77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54 Uji R2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_Toc144381677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85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78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55 Hasil Uji T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_Toc144381678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86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79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56 Rangkuman Uji</w:t>
        </w:r>
        <w:r w:rsidR="004F5F29" w:rsidRPr="007A0D4D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_Toc144381679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86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680" w:history="1">
        <w:r w:rsidR="004F5F29" w:rsidRPr="007A0D4D">
          <w:rPr>
            <w:rStyle w:val="Hyperlink"/>
            <w:rFonts w:ascii="Times New Roman" w:hAnsi="Times New Roman" w:cs="Times New Roman"/>
            <w:b/>
            <w:bCs/>
            <w:noProof/>
          </w:rPr>
          <w:t>Tabel 4. 57 Hasil Uji F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_Toc144381680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87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4F5F29" w:rsidP="004F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5F29" w:rsidRPr="00D36BEC" w:rsidRDefault="004F5F29" w:rsidP="004F5F2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44883431"/>
      <w:r w:rsidRPr="00D36BEC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GAMBAR</w:t>
      </w:r>
      <w:bookmarkEnd w:id="9"/>
    </w:p>
    <w:p w:rsidR="004F5F29" w:rsidRPr="003E342B" w:rsidRDefault="004F5F29" w:rsidP="004F5F29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29" w:rsidRDefault="004F5F29" w:rsidP="004F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F29" w:rsidRDefault="004F5F2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44381283" w:history="1">
        <w:r w:rsidRPr="005C5ED3">
          <w:rPr>
            <w:rStyle w:val="Hyperlink"/>
            <w:rFonts w:ascii="Times New Roman" w:hAnsi="Times New Roman" w:cs="Times New Roman"/>
            <w:b/>
            <w:bCs/>
            <w:noProof/>
          </w:rPr>
          <w:t>Gambar 2. 1 Kerangka Pemikiran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_Toc144381283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F5F29" w:rsidRDefault="004F5F29" w:rsidP="004F5F29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"Gambar 4."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296" w:history="1">
        <w:r w:rsidR="004F5F29" w:rsidRPr="00D9639B">
          <w:rPr>
            <w:rStyle w:val="Hyperlink"/>
            <w:rFonts w:ascii="Times New Roman" w:hAnsi="Times New Roman" w:cs="Times New Roman"/>
            <w:b/>
            <w:bCs/>
            <w:noProof/>
          </w:rPr>
          <w:t>Gambar 4.1</w:t>
        </w:r>
        <w:r w:rsidR="004F5F29" w:rsidRPr="00D9639B">
          <w:rPr>
            <w:rStyle w:val="Hyperlink"/>
            <w:rFonts w:ascii="Times New Roman" w:hAnsi="Times New Roman" w:cs="Times New Roman"/>
            <w:i/>
            <w:iCs/>
            <w:noProof/>
          </w:rPr>
          <w:t xml:space="preserve"> </w:t>
        </w:r>
        <w:r w:rsidR="004F5F29" w:rsidRPr="00D9639B">
          <w:rPr>
            <w:rStyle w:val="Hyperlink"/>
            <w:rFonts w:ascii="Times New Roman" w:hAnsi="Times New Roman" w:cs="Times New Roman"/>
            <w:b/>
            <w:bCs/>
            <w:noProof/>
          </w:rPr>
          <w:t>Struktur Organisasi PT Powerindo Prima Perkasa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_Toc144381296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35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297" w:history="1">
        <w:r w:rsidR="004F5F29" w:rsidRPr="00D9639B">
          <w:rPr>
            <w:rStyle w:val="Hyperlink"/>
            <w:rFonts w:ascii="Times New Roman" w:hAnsi="Times New Roman" w:cs="Times New Roman"/>
            <w:b/>
            <w:bCs/>
            <w:noProof/>
          </w:rPr>
          <w:t>Gambar 4. 2</w:t>
        </w:r>
        <w:r w:rsidR="004F5F29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Karakterisitik Responden Berdasarkan Jenis Kelamin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_Toc144381297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38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298" w:history="1">
        <w:r w:rsidR="004F5F29" w:rsidRPr="00D9639B">
          <w:rPr>
            <w:rStyle w:val="Hyperlink"/>
            <w:rFonts w:ascii="Times New Roman" w:hAnsi="Times New Roman" w:cs="Times New Roman"/>
            <w:b/>
            <w:bCs/>
            <w:noProof/>
          </w:rPr>
          <w:t>Gambar 4. 3</w:t>
        </w:r>
        <w:r w:rsidR="004F5F29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Karakteristik Responden Berdasarkan Usia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_Toc144381298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39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299" w:history="1">
        <w:r w:rsidR="004F5F29" w:rsidRPr="00D9639B">
          <w:rPr>
            <w:rStyle w:val="Hyperlink"/>
            <w:rFonts w:ascii="Times New Roman" w:hAnsi="Times New Roman" w:cs="Times New Roman"/>
            <w:b/>
            <w:bCs/>
            <w:noProof/>
          </w:rPr>
          <w:t>Gambar 4. 4</w:t>
        </w:r>
        <w:r w:rsidR="004F5F29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Karakterisitik Responden Berdasarkan Pendidikan Terakhir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_Toc144381299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40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300" w:history="1">
        <w:r w:rsidR="004F5F29" w:rsidRPr="00D9639B">
          <w:rPr>
            <w:rStyle w:val="Hyperlink"/>
            <w:rFonts w:ascii="Times New Roman" w:hAnsi="Times New Roman" w:cs="Times New Roman"/>
            <w:b/>
            <w:bCs/>
            <w:noProof/>
          </w:rPr>
          <w:t>Gambar 4. 5</w:t>
        </w:r>
        <w:r w:rsidR="004F5F29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Karakteristik Responden Berdasarkan Masa Kerja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_Toc144381300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41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301" w:history="1">
        <w:r w:rsidR="004F5F29" w:rsidRPr="00D9639B">
          <w:rPr>
            <w:rStyle w:val="Hyperlink"/>
            <w:rFonts w:ascii="Times New Roman" w:hAnsi="Times New Roman" w:cs="Times New Roman"/>
            <w:b/>
            <w:bCs/>
            <w:noProof/>
          </w:rPr>
          <w:t>Gambar 4. 6 Uji Kolmogorov Smirnov (K-S)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_Toc144381301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79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381302" w:history="1">
        <w:r w:rsidR="004F5F29" w:rsidRPr="00D9639B">
          <w:rPr>
            <w:rStyle w:val="Hyperlink"/>
            <w:rFonts w:ascii="Times New Roman" w:hAnsi="Times New Roman" w:cs="Times New Roman"/>
            <w:b/>
            <w:bCs/>
            <w:noProof/>
          </w:rPr>
          <w:t>Gambaar 4. 7 Grafik ScattterPlot Heteroskedastisitas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_Toc144381302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81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4F5F29" w:rsidP="004F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5F29" w:rsidRDefault="004F5F29" w:rsidP="004F5F2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44883432"/>
      <w:r w:rsidRPr="00D36BEC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LAMPIRAN</w:t>
      </w:r>
      <w:bookmarkEnd w:id="10"/>
    </w:p>
    <w:p w:rsidR="004F5F29" w:rsidRPr="003E342B" w:rsidRDefault="004F5F29" w:rsidP="004F5F29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4F5F29" w:rsidRPr="00820834" w:rsidRDefault="004F5F29" w:rsidP="004F5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p w:rsidR="004F5F29" w:rsidRDefault="004F5F2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"Lampiran 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44801606" w:history="1">
        <w:r w:rsidRPr="00A92A47">
          <w:rPr>
            <w:rStyle w:val="Hyperlink"/>
            <w:rFonts w:ascii="Times New Roman" w:hAnsi="Times New Roman" w:cs="Times New Roman"/>
            <w:noProof/>
          </w:rPr>
          <w:t>Lampiran  1   Kuesioner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_Toc144801606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07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2 Tabulasi Data Jawaban Responden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_Toc144801607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107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08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3 Hasil Uji Kualitas Data Validitas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_Toc144801608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113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09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4 Hasil Uji Reliabilitas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_Toc144801609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115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10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5 Hasil Uji Asumsi Klasik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_Toc144801610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117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11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6 Hasil Uji Regresi Linier dan Korelasi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_Toc144801611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119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12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7 Hasil Uji T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_Toc144801612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121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13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8 Hasil Uji F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_Toc144801613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121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14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9 Tabel R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_Toc144801614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122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15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10 Tabel T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_Toc144801615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123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16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11 Tabel F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_Toc144801616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124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17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12 Surat Pengantar Pembimbing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_Toc144801617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125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18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13 Surat Permohonan Riset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_Toc144801618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126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19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14 Surat Balasan Instansi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_Toc144801619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127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20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15 Rencana Penelitian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_Toc144801620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128</w:t>
        </w:r>
        <w:r w:rsidR="004F5F29">
          <w:rPr>
            <w:noProof/>
            <w:webHidden/>
          </w:rPr>
          <w:fldChar w:fldCharType="end"/>
        </w:r>
      </w:hyperlink>
    </w:p>
    <w:p w:rsidR="004F5F29" w:rsidRDefault="00BD4479" w:rsidP="004F5F29">
      <w:pPr>
        <w:pStyle w:val="TableofFigures"/>
        <w:tabs>
          <w:tab w:val="right" w:leader="dot" w:pos="7927"/>
        </w:tabs>
        <w:rPr>
          <w:rFonts w:eastAsiaTheme="minorEastAsia"/>
          <w:noProof/>
        </w:rPr>
      </w:pPr>
      <w:hyperlink w:anchor="_Toc144801621" w:history="1">
        <w:r w:rsidR="004F5F29" w:rsidRPr="00A92A47">
          <w:rPr>
            <w:rStyle w:val="Hyperlink"/>
            <w:rFonts w:ascii="Times New Roman" w:hAnsi="Times New Roman" w:cs="Times New Roman"/>
            <w:noProof/>
          </w:rPr>
          <w:t>Lampiran  16 Daftar Bimbingan</w:t>
        </w:r>
        <w:r w:rsidR="004F5F29">
          <w:rPr>
            <w:noProof/>
            <w:webHidden/>
          </w:rPr>
          <w:tab/>
        </w:r>
        <w:r w:rsidR="004F5F29">
          <w:rPr>
            <w:noProof/>
            <w:webHidden/>
          </w:rPr>
          <w:fldChar w:fldCharType="begin"/>
        </w:r>
        <w:r w:rsidR="004F5F29">
          <w:rPr>
            <w:noProof/>
            <w:webHidden/>
          </w:rPr>
          <w:instrText xml:space="preserve"> PAGEREF _Toc144801621 \h </w:instrText>
        </w:r>
        <w:r w:rsidR="004F5F29">
          <w:rPr>
            <w:noProof/>
            <w:webHidden/>
          </w:rPr>
        </w:r>
        <w:r w:rsidR="004F5F29">
          <w:rPr>
            <w:noProof/>
            <w:webHidden/>
          </w:rPr>
          <w:fldChar w:fldCharType="separate"/>
        </w:r>
        <w:r w:rsidR="004F5F29">
          <w:rPr>
            <w:noProof/>
            <w:webHidden/>
          </w:rPr>
          <w:t>129</w:t>
        </w:r>
        <w:r w:rsidR="004F5F29">
          <w:rPr>
            <w:noProof/>
            <w:webHidden/>
          </w:rPr>
          <w:fldChar w:fldCharType="end"/>
        </w:r>
      </w:hyperlink>
    </w:p>
    <w:p w:rsidR="004F5F29" w:rsidRPr="00C9299D" w:rsidRDefault="004F5F29" w:rsidP="004F5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F5F29" w:rsidRDefault="004F5F29" w:rsidP="004F5F29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p w:rsidR="00AB2BF4" w:rsidRDefault="00BD4479"/>
    <w:sectPr w:rsidR="00AB2BF4" w:rsidSect="004F5F2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E00"/>
    <w:multiLevelType w:val="hybridMultilevel"/>
    <w:tmpl w:val="9DEAB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72B6"/>
    <w:multiLevelType w:val="multilevel"/>
    <w:tmpl w:val="E70E8256"/>
    <w:styleLink w:val="Style11"/>
    <w:lvl w:ilvl="0">
      <w:start w:val="4"/>
      <w:numFmt w:val="decimal"/>
      <w:lvlText w:val="%1."/>
      <w:lvlJc w:val="left"/>
      <w:pPr>
        <w:ind w:left="186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1800"/>
      </w:pPr>
      <w:rPr>
        <w:rFonts w:hint="default"/>
      </w:rPr>
    </w:lvl>
  </w:abstractNum>
  <w:abstractNum w:abstractNumId="2">
    <w:nsid w:val="381C4817"/>
    <w:multiLevelType w:val="hybridMultilevel"/>
    <w:tmpl w:val="ECD8C0EE"/>
    <w:styleLink w:val="Styl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A42E8"/>
    <w:multiLevelType w:val="hybridMultilevel"/>
    <w:tmpl w:val="6542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63D2"/>
    <w:multiLevelType w:val="multilevel"/>
    <w:tmpl w:val="0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083014"/>
    <w:multiLevelType w:val="multilevel"/>
    <w:tmpl w:val="B2087EF2"/>
    <w:styleLink w:val="Style21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6">
    <w:nsid w:val="7E7818D4"/>
    <w:multiLevelType w:val="multilevel"/>
    <w:tmpl w:val="38F69A86"/>
    <w:styleLink w:val="Style2"/>
    <w:lvl w:ilvl="0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29"/>
    <w:rsid w:val="000B7C11"/>
    <w:rsid w:val="002D460D"/>
    <w:rsid w:val="004F5F29"/>
    <w:rsid w:val="008D2DF3"/>
    <w:rsid w:val="00B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29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F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F29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F5F29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F5F29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US"/>
      <w14:ligatures w14:val="standardContextual"/>
    </w:rPr>
  </w:style>
  <w:style w:type="paragraph" w:styleId="ListParagraph">
    <w:name w:val="List Paragraph"/>
    <w:aliases w:val="spasi 2 taiiii,skripsi,ANNEX,Sub Judul DEA KP,Body Text Char1,Char Char2,List Paragraph2,List Paragraph1,Source,kepala,Sub Bab 2"/>
    <w:basedOn w:val="Normal"/>
    <w:link w:val="ListParagraphChar"/>
    <w:uiPriority w:val="1"/>
    <w:qFormat/>
    <w:rsid w:val="004F5F29"/>
    <w:pPr>
      <w:ind w:left="720"/>
      <w:contextualSpacing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4F5F29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4F5F29"/>
    <w:rPr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F5F29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4F5F29"/>
    <w:rPr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4F5F2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F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F5F29"/>
    <w:rPr>
      <w:rFonts w:ascii="Times New Roman" w:eastAsia="Times New Roman" w:hAnsi="Times New Roman" w:cs="Times New Roman"/>
      <w:sz w:val="24"/>
      <w:szCs w:val="24"/>
      <w:lang w:val="id"/>
      <w14:ligatures w14:val="standardContextual"/>
    </w:rPr>
  </w:style>
  <w:style w:type="numbering" w:customStyle="1" w:styleId="Style1">
    <w:name w:val="Style1"/>
    <w:uiPriority w:val="99"/>
    <w:rsid w:val="004F5F29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F5F29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4F5F29"/>
    <w:pPr>
      <w:tabs>
        <w:tab w:val="left" w:pos="851"/>
        <w:tab w:val="right" w:leader="dot" w:pos="7927"/>
      </w:tabs>
      <w:spacing w:after="120" w:line="240" w:lineRule="auto"/>
      <w:ind w:firstLine="284"/>
      <w:jc w:val="both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F5F29"/>
    <w:pPr>
      <w:tabs>
        <w:tab w:val="left" w:pos="709"/>
        <w:tab w:val="left" w:pos="1320"/>
        <w:tab w:val="right" w:leader="dot" w:pos="7927"/>
      </w:tabs>
      <w:spacing w:after="120" w:line="240" w:lineRule="auto"/>
      <w:ind w:firstLine="284"/>
      <w:jc w:val="both"/>
    </w:pPr>
    <w:rPr>
      <w:rFonts w:ascii="Times New Roman" w:eastAsiaTheme="majorEastAsia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F5F29"/>
    <w:pPr>
      <w:tabs>
        <w:tab w:val="left" w:pos="1320"/>
        <w:tab w:val="right" w:leader="dot" w:pos="7927"/>
      </w:tabs>
      <w:spacing w:after="100"/>
      <w:ind w:left="851"/>
    </w:pPr>
  </w:style>
  <w:style w:type="character" w:styleId="Hyperlink">
    <w:name w:val="Hyperlink"/>
    <w:basedOn w:val="DefaultParagraphFont"/>
    <w:uiPriority w:val="99"/>
    <w:unhideWhenUsed/>
    <w:rsid w:val="004F5F2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qFormat/>
    <w:rsid w:val="004F5F29"/>
    <w:pPr>
      <w:spacing w:after="0" w:line="240" w:lineRule="auto"/>
    </w:pPr>
    <w:rPr>
      <w:rFonts w:ascii="Calibri" w:eastAsia="Calibri" w:hAnsi="Calibri" w:cs="Times New Roma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"/>
    <w:link w:val="ListParagraph"/>
    <w:uiPriority w:val="1"/>
    <w:qFormat/>
    <w:locked/>
    <w:rsid w:val="004F5F29"/>
    <w:rPr>
      <w:lang w:val="en-US"/>
      <w14:ligatures w14:val="standardContextual"/>
    </w:rPr>
  </w:style>
  <w:style w:type="numbering" w:customStyle="1" w:styleId="Style2">
    <w:name w:val="Style2"/>
    <w:uiPriority w:val="99"/>
    <w:rsid w:val="004F5F29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4F5F2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5F29"/>
    <w:pPr>
      <w:spacing w:after="0"/>
    </w:pPr>
  </w:style>
  <w:style w:type="numbering" w:customStyle="1" w:styleId="Style11">
    <w:name w:val="Style11"/>
    <w:uiPriority w:val="99"/>
    <w:rsid w:val="004F5F29"/>
    <w:pPr>
      <w:numPr>
        <w:numId w:val="5"/>
      </w:numPr>
    </w:pPr>
  </w:style>
  <w:style w:type="numbering" w:customStyle="1" w:styleId="Style111">
    <w:name w:val="Style111"/>
    <w:uiPriority w:val="99"/>
    <w:rsid w:val="004F5F29"/>
  </w:style>
  <w:style w:type="numbering" w:customStyle="1" w:styleId="Style112">
    <w:name w:val="Style112"/>
    <w:uiPriority w:val="99"/>
    <w:rsid w:val="004F5F29"/>
  </w:style>
  <w:style w:type="numbering" w:customStyle="1" w:styleId="NoList1">
    <w:name w:val="No List1"/>
    <w:next w:val="NoList"/>
    <w:uiPriority w:val="99"/>
    <w:semiHidden/>
    <w:unhideWhenUsed/>
    <w:rsid w:val="004F5F29"/>
  </w:style>
  <w:style w:type="paragraph" w:customStyle="1" w:styleId="TableParagraph">
    <w:name w:val="Table Paragraph"/>
    <w:basedOn w:val="Normal"/>
    <w:uiPriority w:val="1"/>
    <w:qFormat/>
    <w:rsid w:val="004F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5F29"/>
    <w:rPr>
      <w:color w:val="954F72"/>
      <w:u w:val="single"/>
    </w:rPr>
  </w:style>
  <w:style w:type="paragraph" w:customStyle="1" w:styleId="msonormal0">
    <w:name w:val="msonormal"/>
    <w:basedOn w:val="Normal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0205"/>
      <w:kern w:val="0"/>
      <w:sz w:val="20"/>
      <w:szCs w:val="20"/>
      <w14:ligatures w14:val="none"/>
    </w:rPr>
  </w:style>
  <w:style w:type="paragraph" w:customStyle="1" w:styleId="xl63">
    <w:name w:val="xl63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10205"/>
      <w:kern w:val="0"/>
      <w:sz w:val="20"/>
      <w:szCs w:val="20"/>
      <w14:ligatures w14:val="none"/>
    </w:rPr>
  </w:style>
  <w:style w:type="paragraph" w:customStyle="1" w:styleId="xl64">
    <w:name w:val="xl64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4A60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64A60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10205"/>
      <w:kern w:val="0"/>
      <w:sz w:val="20"/>
      <w:szCs w:val="20"/>
      <w14:ligatures w14:val="none"/>
    </w:rPr>
  </w:style>
  <w:style w:type="paragraph" w:customStyle="1" w:styleId="font0">
    <w:name w:val="font0"/>
    <w:basedOn w:val="Normal"/>
    <w:rsid w:val="004F5F2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68">
    <w:name w:val="xl68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4F5F29"/>
  </w:style>
  <w:style w:type="numbering" w:customStyle="1" w:styleId="NoList2">
    <w:name w:val="No List2"/>
    <w:next w:val="NoList"/>
    <w:uiPriority w:val="99"/>
    <w:semiHidden/>
    <w:unhideWhenUsed/>
    <w:rsid w:val="004F5F29"/>
  </w:style>
  <w:style w:type="paragraph" w:styleId="TOC4">
    <w:name w:val="toc 4"/>
    <w:basedOn w:val="Normal"/>
    <w:next w:val="Normal"/>
    <w:autoRedefine/>
    <w:uiPriority w:val="39"/>
    <w:unhideWhenUsed/>
    <w:rsid w:val="004F5F2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F5F2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F5F2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F5F2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F5F2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F5F29"/>
    <w:pPr>
      <w:spacing w:after="100"/>
      <w:ind w:left="1760"/>
    </w:pPr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5F2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F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F29"/>
    <w:rPr>
      <w:kern w:val="2"/>
      <w:sz w:val="20"/>
      <w:szCs w:val="20"/>
      <w:lang w:val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F5F29"/>
    <w:rPr>
      <w:vertAlign w:val="superscript"/>
    </w:rPr>
  </w:style>
  <w:style w:type="numbering" w:customStyle="1" w:styleId="Style12">
    <w:name w:val="Style12"/>
    <w:uiPriority w:val="99"/>
    <w:rsid w:val="004F5F29"/>
    <w:pPr>
      <w:numPr>
        <w:numId w:val="2"/>
      </w:numPr>
    </w:pPr>
  </w:style>
  <w:style w:type="numbering" w:customStyle="1" w:styleId="Style21">
    <w:name w:val="Style21"/>
    <w:uiPriority w:val="99"/>
    <w:rsid w:val="004F5F29"/>
    <w:pPr>
      <w:numPr>
        <w:numId w:val="4"/>
      </w:numPr>
    </w:pPr>
  </w:style>
  <w:style w:type="numbering" w:customStyle="1" w:styleId="Style121">
    <w:name w:val="Style121"/>
    <w:uiPriority w:val="99"/>
    <w:rsid w:val="004F5F29"/>
  </w:style>
  <w:style w:type="numbering" w:customStyle="1" w:styleId="Style211">
    <w:name w:val="Style211"/>
    <w:uiPriority w:val="99"/>
    <w:rsid w:val="004F5F29"/>
  </w:style>
  <w:style w:type="numbering" w:customStyle="1" w:styleId="Style13">
    <w:name w:val="Style13"/>
    <w:uiPriority w:val="99"/>
    <w:rsid w:val="004F5F29"/>
  </w:style>
  <w:style w:type="numbering" w:customStyle="1" w:styleId="Style22">
    <w:name w:val="Style22"/>
    <w:uiPriority w:val="99"/>
    <w:rsid w:val="004F5F29"/>
  </w:style>
  <w:style w:type="paragraph" w:styleId="BalloonText">
    <w:name w:val="Balloon Text"/>
    <w:basedOn w:val="Normal"/>
    <w:link w:val="BalloonTextChar"/>
    <w:uiPriority w:val="99"/>
    <w:semiHidden/>
    <w:unhideWhenUsed/>
    <w:rsid w:val="004F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29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29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F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F29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F5F29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F5F29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US"/>
      <w14:ligatures w14:val="standardContextual"/>
    </w:rPr>
  </w:style>
  <w:style w:type="paragraph" w:styleId="ListParagraph">
    <w:name w:val="List Paragraph"/>
    <w:aliases w:val="spasi 2 taiiii,skripsi,ANNEX,Sub Judul DEA KP,Body Text Char1,Char Char2,List Paragraph2,List Paragraph1,Source,kepala,Sub Bab 2"/>
    <w:basedOn w:val="Normal"/>
    <w:link w:val="ListParagraphChar"/>
    <w:uiPriority w:val="1"/>
    <w:qFormat/>
    <w:rsid w:val="004F5F29"/>
    <w:pPr>
      <w:ind w:left="720"/>
      <w:contextualSpacing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4F5F29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4F5F29"/>
    <w:rPr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F5F29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4F5F29"/>
    <w:rPr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4F5F2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F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F5F29"/>
    <w:rPr>
      <w:rFonts w:ascii="Times New Roman" w:eastAsia="Times New Roman" w:hAnsi="Times New Roman" w:cs="Times New Roman"/>
      <w:sz w:val="24"/>
      <w:szCs w:val="24"/>
      <w:lang w:val="id"/>
      <w14:ligatures w14:val="standardContextual"/>
    </w:rPr>
  </w:style>
  <w:style w:type="numbering" w:customStyle="1" w:styleId="Style1">
    <w:name w:val="Style1"/>
    <w:uiPriority w:val="99"/>
    <w:rsid w:val="004F5F29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F5F29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4F5F29"/>
    <w:pPr>
      <w:tabs>
        <w:tab w:val="left" w:pos="851"/>
        <w:tab w:val="right" w:leader="dot" w:pos="7927"/>
      </w:tabs>
      <w:spacing w:after="120" w:line="240" w:lineRule="auto"/>
      <w:ind w:firstLine="284"/>
      <w:jc w:val="both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F5F29"/>
    <w:pPr>
      <w:tabs>
        <w:tab w:val="left" w:pos="709"/>
        <w:tab w:val="left" w:pos="1320"/>
        <w:tab w:val="right" w:leader="dot" w:pos="7927"/>
      </w:tabs>
      <w:spacing w:after="120" w:line="240" w:lineRule="auto"/>
      <w:ind w:firstLine="284"/>
      <w:jc w:val="both"/>
    </w:pPr>
    <w:rPr>
      <w:rFonts w:ascii="Times New Roman" w:eastAsiaTheme="majorEastAsia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F5F29"/>
    <w:pPr>
      <w:tabs>
        <w:tab w:val="left" w:pos="1320"/>
        <w:tab w:val="right" w:leader="dot" w:pos="7927"/>
      </w:tabs>
      <w:spacing w:after="100"/>
      <w:ind w:left="851"/>
    </w:pPr>
  </w:style>
  <w:style w:type="character" w:styleId="Hyperlink">
    <w:name w:val="Hyperlink"/>
    <w:basedOn w:val="DefaultParagraphFont"/>
    <w:uiPriority w:val="99"/>
    <w:unhideWhenUsed/>
    <w:rsid w:val="004F5F2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qFormat/>
    <w:rsid w:val="004F5F29"/>
    <w:pPr>
      <w:spacing w:after="0" w:line="240" w:lineRule="auto"/>
    </w:pPr>
    <w:rPr>
      <w:rFonts w:ascii="Calibri" w:eastAsia="Calibri" w:hAnsi="Calibri" w:cs="Times New Roma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"/>
    <w:link w:val="ListParagraph"/>
    <w:uiPriority w:val="1"/>
    <w:qFormat/>
    <w:locked/>
    <w:rsid w:val="004F5F29"/>
    <w:rPr>
      <w:lang w:val="en-US"/>
      <w14:ligatures w14:val="standardContextual"/>
    </w:rPr>
  </w:style>
  <w:style w:type="numbering" w:customStyle="1" w:styleId="Style2">
    <w:name w:val="Style2"/>
    <w:uiPriority w:val="99"/>
    <w:rsid w:val="004F5F29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4F5F2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5F29"/>
    <w:pPr>
      <w:spacing w:after="0"/>
    </w:pPr>
  </w:style>
  <w:style w:type="numbering" w:customStyle="1" w:styleId="Style11">
    <w:name w:val="Style11"/>
    <w:uiPriority w:val="99"/>
    <w:rsid w:val="004F5F29"/>
    <w:pPr>
      <w:numPr>
        <w:numId w:val="5"/>
      </w:numPr>
    </w:pPr>
  </w:style>
  <w:style w:type="numbering" w:customStyle="1" w:styleId="Style111">
    <w:name w:val="Style111"/>
    <w:uiPriority w:val="99"/>
    <w:rsid w:val="004F5F29"/>
  </w:style>
  <w:style w:type="numbering" w:customStyle="1" w:styleId="Style112">
    <w:name w:val="Style112"/>
    <w:uiPriority w:val="99"/>
    <w:rsid w:val="004F5F29"/>
  </w:style>
  <w:style w:type="numbering" w:customStyle="1" w:styleId="NoList1">
    <w:name w:val="No List1"/>
    <w:next w:val="NoList"/>
    <w:uiPriority w:val="99"/>
    <w:semiHidden/>
    <w:unhideWhenUsed/>
    <w:rsid w:val="004F5F29"/>
  </w:style>
  <w:style w:type="paragraph" w:customStyle="1" w:styleId="TableParagraph">
    <w:name w:val="Table Paragraph"/>
    <w:basedOn w:val="Normal"/>
    <w:uiPriority w:val="1"/>
    <w:qFormat/>
    <w:rsid w:val="004F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5F29"/>
    <w:rPr>
      <w:color w:val="954F72"/>
      <w:u w:val="single"/>
    </w:rPr>
  </w:style>
  <w:style w:type="paragraph" w:customStyle="1" w:styleId="msonormal0">
    <w:name w:val="msonormal"/>
    <w:basedOn w:val="Normal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0205"/>
      <w:kern w:val="0"/>
      <w:sz w:val="20"/>
      <w:szCs w:val="20"/>
      <w14:ligatures w14:val="none"/>
    </w:rPr>
  </w:style>
  <w:style w:type="paragraph" w:customStyle="1" w:styleId="xl63">
    <w:name w:val="xl63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10205"/>
      <w:kern w:val="0"/>
      <w:sz w:val="20"/>
      <w:szCs w:val="20"/>
      <w14:ligatures w14:val="none"/>
    </w:rPr>
  </w:style>
  <w:style w:type="paragraph" w:customStyle="1" w:styleId="xl64">
    <w:name w:val="xl64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4A60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64A60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10205"/>
      <w:kern w:val="0"/>
      <w:sz w:val="20"/>
      <w:szCs w:val="20"/>
      <w14:ligatures w14:val="none"/>
    </w:rPr>
  </w:style>
  <w:style w:type="paragraph" w:customStyle="1" w:styleId="font0">
    <w:name w:val="font0"/>
    <w:basedOn w:val="Normal"/>
    <w:rsid w:val="004F5F2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68">
    <w:name w:val="xl68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4F5F29"/>
  </w:style>
  <w:style w:type="numbering" w:customStyle="1" w:styleId="NoList2">
    <w:name w:val="No List2"/>
    <w:next w:val="NoList"/>
    <w:uiPriority w:val="99"/>
    <w:semiHidden/>
    <w:unhideWhenUsed/>
    <w:rsid w:val="004F5F29"/>
  </w:style>
  <w:style w:type="paragraph" w:styleId="TOC4">
    <w:name w:val="toc 4"/>
    <w:basedOn w:val="Normal"/>
    <w:next w:val="Normal"/>
    <w:autoRedefine/>
    <w:uiPriority w:val="39"/>
    <w:unhideWhenUsed/>
    <w:rsid w:val="004F5F2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F5F2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F5F2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F5F2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F5F2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F5F29"/>
    <w:pPr>
      <w:spacing w:after="100"/>
      <w:ind w:left="1760"/>
    </w:pPr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5F2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F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F29"/>
    <w:rPr>
      <w:kern w:val="2"/>
      <w:sz w:val="20"/>
      <w:szCs w:val="20"/>
      <w:lang w:val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F5F29"/>
    <w:rPr>
      <w:vertAlign w:val="superscript"/>
    </w:rPr>
  </w:style>
  <w:style w:type="numbering" w:customStyle="1" w:styleId="Style12">
    <w:name w:val="Style12"/>
    <w:uiPriority w:val="99"/>
    <w:rsid w:val="004F5F29"/>
    <w:pPr>
      <w:numPr>
        <w:numId w:val="2"/>
      </w:numPr>
    </w:pPr>
  </w:style>
  <w:style w:type="numbering" w:customStyle="1" w:styleId="Style21">
    <w:name w:val="Style21"/>
    <w:uiPriority w:val="99"/>
    <w:rsid w:val="004F5F29"/>
    <w:pPr>
      <w:numPr>
        <w:numId w:val="4"/>
      </w:numPr>
    </w:pPr>
  </w:style>
  <w:style w:type="numbering" w:customStyle="1" w:styleId="Style121">
    <w:name w:val="Style121"/>
    <w:uiPriority w:val="99"/>
    <w:rsid w:val="004F5F29"/>
  </w:style>
  <w:style w:type="numbering" w:customStyle="1" w:styleId="Style211">
    <w:name w:val="Style211"/>
    <w:uiPriority w:val="99"/>
    <w:rsid w:val="004F5F29"/>
  </w:style>
  <w:style w:type="numbering" w:customStyle="1" w:styleId="Style13">
    <w:name w:val="Style13"/>
    <w:uiPriority w:val="99"/>
    <w:rsid w:val="004F5F29"/>
  </w:style>
  <w:style w:type="numbering" w:customStyle="1" w:styleId="Style22">
    <w:name w:val="Style22"/>
    <w:uiPriority w:val="99"/>
    <w:rsid w:val="004F5F29"/>
  </w:style>
  <w:style w:type="paragraph" w:styleId="BalloonText">
    <w:name w:val="Balloon Text"/>
    <w:basedOn w:val="Normal"/>
    <w:link w:val="BalloonTextChar"/>
    <w:uiPriority w:val="99"/>
    <w:semiHidden/>
    <w:unhideWhenUsed/>
    <w:rsid w:val="004F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29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3095</Words>
  <Characters>17644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PENGARUH WORK LIFE BALANCE DAN STRES KERJA TERHADAP KINERJA KARYAWAN PADA PT. PO</vt:lpstr>
      <vt:lpstr>LEMBAR PENGESAHAN</vt:lpstr>
      <vt:lpstr/>
      <vt:lpstr>HALAMAN PERNYATAAN ORISINALITAS</vt:lpstr>
      <vt:lpstr>HALAMAN PERSEMBAHAN</vt:lpstr>
      <vt:lpstr>KATA PENGANTAR</vt:lpstr>
      <vt:lpstr>ABSTRAK</vt:lpstr>
      <vt:lpstr>DAFTAR ISI</vt:lpstr>
      <vt:lpstr>DAFTAR TABEL</vt:lpstr>
      <vt:lpstr>DAFTAR GAMBAR</vt:lpstr>
      <vt:lpstr>DAFTAR LAMPIRAN</vt:lpstr>
    </vt:vector>
  </TitlesOfParts>
  <Company/>
  <LinksUpToDate>false</LinksUpToDate>
  <CharactersWithSpaces>20698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3</cp:revision>
  <dcterms:created xsi:type="dcterms:W3CDTF">2023-09-20T09:09:00Z</dcterms:created>
  <dcterms:modified xsi:type="dcterms:W3CDTF">2023-09-20T09:31:00Z</dcterms:modified>
</cp:coreProperties>
</file>